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3DCF" w:rsidRDefault="00D70E53">
      <w:pPr>
        <w:pStyle w:val="1"/>
        <w:rPr>
          <w:color w:val="FF0000"/>
        </w:rPr>
      </w:pPr>
      <w:r>
        <w:rPr>
          <w:rFonts w:hint="eastAsia"/>
        </w:rPr>
        <w:t>Day03  zookeeper</w:t>
      </w:r>
    </w:p>
    <w:p w:rsidR="009D3DCF" w:rsidRDefault="00D70E53"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重要程度</w:t>
      </w:r>
      <w:r>
        <w:rPr>
          <w:rFonts w:hint="eastAsia"/>
          <w:color w:val="FF0000"/>
        </w:rPr>
        <w:t xml:space="preserve">  *****&gt;</w:t>
      </w:r>
    </w:p>
    <w:p w:rsidR="009D3DCF" w:rsidRDefault="00D70E53">
      <w:pPr>
        <w:pStyle w:val="2"/>
      </w:pPr>
      <w:r>
        <w:rPr>
          <w:rFonts w:hint="eastAsia"/>
        </w:rPr>
        <w:t xml:space="preserve">01/ </w:t>
      </w:r>
      <w:r>
        <w:rPr>
          <w:rFonts w:hint="eastAsia"/>
        </w:rPr>
        <w:t>大型网站分布式演进</w:t>
      </w:r>
    </w:p>
    <w:p w:rsidR="009D3DCF" w:rsidRDefault="00D70E53">
      <w:r>
        <w:rPr>
          <w:rFonts w:hint="eastAsia"/>
        </w:rPr>
        <w:t>《见图》</w:t>
      </w:r>
    </w:p>
    <w:p w:rsidR="009D3DCF" w:rsidRDefault="009D3DCF"/>
    <w:p w:rsidR="009D3DCF" w:rsidRDefault="009D3DCF"/>
    <w:p w:rsidR="009D3DCF" w:rsidRDefault="009D3DCF"/>
    <w:p w:rsidR="009D3DCF" w:rsidRDefault="009D3DCF"/>
    <w:p w:rsidR="009D3DCF" w:rsidRDefault="00D70E53">
      <w:pPr>
        <w:pStyle w:val="2"/>
      </w:pPr>
      <w:r>
        <w:rPr>
          <w:rFonts w:hint="eastAsia"/>
        </w:rPr>
        <w:t xml:space="preserve">02/ </w:t>
      </w:r>
      <w:r>
        <w:rPr>
          <w:rFonts w:hint="eastAsia"/>
        </w:rPr>
        <w:t>分布式系统中协调服务的必要性</w:t>
      </w:r>
    </w:p>
    <w:p w:rsidR="009D3DCF" w:rsidRDefault="00D70E53">
      <w:r>
        <w:rPr>
          <w:rFonts w:hint="eastAsia"/>
        </w:rPr>
        <w:t>在线感知</w:t>
      </w:r>
    </w:p>
    <w:p w:rsidR="009D3DCF" w:rsidRDefault="009D3DCF"/>
    <w:p w:rsidR="009D3DCF" w:rsidRDefault="00D70E53">
      <w:r>
        <w:rPr>
          <w:rFonts w:hint="eastAsia"/>
        </w:rPr>
        <w:t>1/</w:t>
      </w:r>
      <w:r>
        <w:rPr>
          <w:rFonts w:hint="eastAsia"/>
        </w:rPr>
        <w:t>所有服务节点，上线时，先去</w:t>
      </w:r>
      <w:r>
        <w:rPr>
          <w:rFonts w:hint="eastAsia"/>
        </w:rPr>
        <w:t>zookeeper</w:t>
      </w:r>
      <w:r>
        <w:rPr>
          <w:rFonts w:hint="eastAsia"/>
        </w:rPr>
        <w:t>上注册一个子节点</w:t>
      </w:r>
      <w:bookmarkStart w:id="0" w:name="_GoBack"/>
      <w:bookmarkEnd w:id="0"/>
    </w:p>
    <w:p w:rsidR="009D3DCF" w:rsidRDefault="00D70E53">
      <w:r>
        <w:rPr>
          <w:rFonts w:hint="eastAsia"/>
        </w:rPr>
        <w:t>2/</w:t>
      </w:r>
      <w:r>
        <w:rPr>
          <w:rFonts w:hint="eastAsia"/>
        </w:rPr>
        <w:t>“服务请求者”，监听父节点</w:t>
      </w:r>
    </w:p>
    <w:p w:rsidR="009D3DCF" w:rsidRDefault="00D70E53">
      <w:r>
        <w:rPr>
          <w:rFonts w:hint="eastAsia"/>
        </w:rPr>
        <w:t>3/</w:t>
      </w:r>
      <w:r>
        <w:rPr>
          <w:rFonts w:hint="eastAsia"/>
        </w:rPr>
        <w:t>当有新的服务节点加入，或者有旧的服务节点掉线，“服务请求者”就能收到通知，就可以去</w:t>
      </w:r>
      <w:r>
        <w:rPr>
          <w:rFonts w:hint="eastAsia"/>
        </w:rPr>
        <w:t>zookeeper</w:t>
      </w:r>
      <w:r>
        <w:rPr>
          <w:rFonts w:hint="eastAsia"/>
        </w:rPr>
        <w:t>上查看最新的在线服务器列表</w:t>
      </w:r>
    </w:p>
    <w:p w:rsidR="009D3DCF" w:rsidRDefault="00E230A4">
      <w:r>
        <w:rPr>
          <w:noProof/>
        </w:rPr>
        <w:drawing>
          <wp:inline distT="0" distB="0" distL="0" distR="0">
            <wp:extent cx="5274310" cy="20028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CF" w:rsidRDefault="009D3DCF"/>
    <w:p w:rsidR="009D3DCF" w:rsidRDefault="009D3DCF"/>
    <w:p w:rsidR="009D3DCF" w:rsidRDefault="00D70E53">
      <w:pPr>
        <w:rPr>
          <w:b/>
          <w:bCs/>
        </w:rPr>
      </w:pPr>
      <w:r>
        <w:rPr>
          <w:rFonts w:hint="eastAsia"/>
          <w:b/>
          <w:bCs/>
        </w:rPr>
        <w:t>主从协调</w:t>
      </w:r>
    </w:p>
    <w:p w:rsidR="009D3DCF" w:rsidRDefault="00D70E53">
      <w:r>
        <w:rPr>
          <w:noProof/>
        </w:rPr>
        <w:lastRenderedPageBreak/>
        <w:drawing>
          <wp:inline distT="0" distB="0" distL="114300" distR="114300">
            <wp:extent cx="3366135" cy="1705610"/>
            <wp:effectExtent l="0" t="0" r="190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D3DCF" w:rsidRDefault="009D3DCF"/>
    <w:p w:rsidR="009D3DCF" w:rsidRDefault="00D70E53">
      <w:pPr>
        <w:rPr>
          <w:b/>
          <w:bCs/>
        </w:rPr>
      </w:pPr>
      <w:r>
        <w:rPr>
          <w:rFonts w:hint="eastAsia"/>
          <w:b/>
          <w:bCs/>
        </w:rPr>
        <w:t>配置管理</w:t>
      </w:r>
    </w:p>
    <w:p w:rsidR="009D3DCF" w:rsidRDefault="00D70E53">
      <w:r>
        <w:rPr>
          <w:noProof/>
        </w:rPr>
        <w:drawing>
          <wp:inline distT="0" distB="0" distL="114300" distR="114300">
            <wp:extent cx="3978910" cy="2204085"/>
            <wp:effectExtent l="0" t="0" r="1397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D3DCF" w:rsidRDefault="009D3DCF"/>
    <w:p w:rsidR="009D3DCF" w:rsidRDefault="00D70E53">
      <w:pPr>
        <w:rPr>
          <w:b/>
          <w:bCs/>
        </w:rPr>
      </w:pPr>
      <w:r>
        <w:rPr>
          <w:rFonts w:hint="eastAsia"/>
          <w:b/>
          <w:bCs/>
        </w:rPr>
        <w:t>名称服务</w:t>
      </w:r>
    </w:p>
    <w:p w:rsidR="009D3DCF" w:rsidRDefault="00D70E53">
      <w:pPr>
        <w:rPr>
          <w:b/>
          <w:bCs/>
        </w:rPr>
      </w:pPr>
      <w:r>
        <w:rPr>
          <w:rFonts w:hint="eastAsia"/>
          <w:b/>
          <w:bCs/>
        </w:rPr>
        <w:t>分布式锁</w:t>
      </w:r>
    </w:p>
    <w:p w:rsidR="009D3DCF" w:rsidRDefault="009D3DCF"/>
    <w:p w:rsidR="009D3DCF" w:rsidRDefault="00D70E53">
      <w:pPr>
        <w:pStyle w:val="2"/>
      </w:pPr>
      <w:r>
        <w:rPr>
          <w:rFonts w:hint="eastAsia"/>
        </w:rPr>
        <w:t>03/ Zookeeper</w:t>
      </w:r>
      <w:r>
        <w:rPr>
          <w:rFonts w:hint="eastAsia"/>
        </w:rPr>
        <w:t>简介</w:t>
      </w:r>
    </w:p>
    <w:p w:rsidR="009D3DCF" w:rsidRDefault="00D70E53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概念介绍</w:t>
      </w:r>
    </w:p>
    <w:p w:rsidR="009D3DCF" w:rsidRDefault="00D70E53">
      <w:r>
        <w:rPr>
          <w:rFonts w:hint="eastAsia"/>
        </w:rPr>
        <w:t>Zookeeper</w:t>
      </w:r>
      <w:r>
        <w:rPr>
          <w:rFonts w:hint="eastAsia"/>
        </w:rPr>
        <w:t>是一个分布式协调服务；就是为用户的分布式应用程序提供协调服务</w:t>
      </w:r>
    </w:p>
    <w:p w:rsidR="009D3DCF" w:rsidRDefault="00D70E5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是为别的分布式程序服务的</w:t>
      </w:r>
    </w:p>
    <w:p w:rsidR="009D3DCF" w:rsidRDefault="00D70E5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本身就是一个分布式程序（只要有半数以上节点存活，</w:t>
      </w:r>
      <w:r>
        <w:rPr>
          <w:rFonts w:hint="eastAsia"/>
        </w:rPr>
        <w:t>zk</w:t>
      </w:r>
      <w:r>
        <w:rPr>
          <w:rFonts w:hint="eastAsia"/>
        </w:rPr>
        <w:t>就能正常服务）</w:t>
      </w:r>
    </w:p>
    <w:p w:rsidR="009D3DCF" w:rsidRDefault="00D70E5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所提供的服务涵盖：主从协调、服务器节点动态上下线、统一配置管理、分布式共享锁、统一名称服务……</w:t>
      </w:r>
    </w:p>
    <w:p w:rsidR="009D3DCF" w:rsidRDefault="00D70E53">
      <w:r>
        <w:rPr>
          <w:rFonts w:hint="eastAsia"/>
        </w:rPr>
        <w:t>4</w:t>
      </w:r>
      <w:r>
        <w:rPr>
          <w:rFonts w:hint="eastAsia"/>
        </w:rPr>
        <w:t>、虽然说可以提供各种服务，但是</w:t>
      </w:r>
      <w:r>
        <w:rPr>
          <w:rFonts w:hint="eastAsia"/>
        </w:rPr>
        <w:t>zookeeper</w:t>
      </w:r>
      <w:r>
        <w:rPr>
          <w:rFonts w:hint="eastAsia"/>
        </w:rPr>
        <w:t>在底层其实只提供了两个功能：</w:t>
      </w:r>
    </w:p>
    <w:p w:rsidR="009D3DCF" w:rsidRDefault="00D70E53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、管理</w:t>
      </w:r>
      <w:r>
        <w:rPr>
          <w:rFonts w:hint="eastAsia"/>
        </w:rPr>
        <w:t>(</w:t>
      </w:r>
      <w:r>
        <w:rPr>
          <w:rFonts w:hint="eastAsia"/>
        </w:rPr>
        <w:t>存储，读取</w:t>
      </w:r>
      <w:r>
        <w:rPr>
          <w:rFonts w:hint="eastAsia"/>
        </w:rPr>
        <w:t>)</w:t>
      </w:r>
      <w:r>
        <w:rPr>
          <w:rFonts w:hint="eastAsia"/>
        </w:rPr>
        <w:t>用户程序提交的数据；</w:t>
      </w:r>
    </w:p>
    <w:p w:rsidR="009D3DCF" w:rsidRDefault="00D70E53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、并为用户程序提供</w:t>
      </w:r>
      <w:r>
        <w:rPr>
          <w:rFonts w:hint="eastAsia"/>
          <w:color w:val="FF0000"/>
        </w:rPr>
        <w:t>数据节点监听服务</w:t>
      </w:r>
      <w:r>
        <w:rPr>
          <w:rFonts w:hint="eastAsia"/>
        </w:rPr>
        <w:t>；</w:t>
      </w:r>
    </w:p>
    <w:p w:rsidR="009D3DCF" w:rsidRDefault="009D3DCF"/>
    <w:p w:rsidR="009D3DCF" w:rsidRDefault="009D3DCF"/>
    <w:p w:rsidR="009D3DCF" w:rsidRDefault="00D70E53">
      <w:pPr>
        <w:pStyle w:val="3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常用应用场景</w:t>
      </w:r>
    </w:p>
    <w:p w:rsidR="009D3DCF" w:rsidRDefault="00D70E53">
      <w:r>
        <w:rPr>
          <w:rFonts w:hint="eastAsia"/>
        </w:rPr>
        <w:t>《见图》</w:t>
      </w:r>
    </w:p>
    <w:p w:rsidR="009D3DCF" w:rsidRDefault="009D3DCF"/>
    <w:p w:rsidR="009D3DCF" w:rsidRDefault="00D70E53">
      <w:pPr>
        <w:pStyle w:val="2"/>
      </w:pPr>
      <w:r>
        <w:rPr>
          <w:rFonts w:hint="eastAsia"/>
        </w:rPr>
        <w:t xml:space="preserve">04/ Zookeeper </w:t>
      </w:r>
      <w:r>
        <w:rPr>
          <w:rFonts w:hint="eastAsia"/>
        </w:rPr>
        <w:t>集群部署</w:t>
      </w:r>
    </w:p>
    <w:p w:rsidR="009D3DCF" w:rsidRDefault="00D70E53">
      <w:pPr>
        <w:pStyle w:val="3"/>
      </w:pPr>
      <w:r>
        <w:rPr>
          <w:rFonts w:hint="eastAsia"/>
        </w:rPr>
        <w:t>4.1 Zookeeper</w:t>
      </w:r>
      <w:r>
        <w:rPr>
          <w:rFonts w:hint="eastAsia"/>
        </w:rPr>
        <w:t>工作机制</w:t>
      </w:r>
    </w:p>
    <w:p w:rsidR="009D3DCF" w:rsidRDefault="00D70E5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集群角色</w:t>
      </w:r>
    </w:p>
    <w:p w:rsidR="009D3DCF" w:rsidRDefault="00D70E53">
      <w:r>
        <w:rPr>
          <w:rFonts w:hint="eastAsia"/>
        </w:rPr>
        <w:t>Zookeeper</w:t>
      </w:r>
      <w:r>
        <w:rPr>
          <w:rFonts w:hint="eastAsia"/>
        </w:rPr>
        <w:t>集群的角色：</w:t>
      </w:r>
      <w:r>
        <w:rPr>
          <w:rFonts w:hint="eastAsia"/>
        </w:rPr>
        <w:t xml:space="preserve">  Leader </w:t>
      </w:r>
      <w:r>
        <w:rPr>
          <w:rFonts w:hint="eastAsia"/>
        </w:rPr>
        <w:t>和</w:t>
      </w:r>
      <w:r>
        <w:rPr>
          <w:rFonts w:hint="eastAsia"/>
        </w:rPr>
        <w:t xml:space="preserve">  follower  </w:t>
      </w:r>
      <w:r>
        <w:rPr>
          <w:rFonts w:hint="eastAsia"/>
        </w:rPr>
        <w:t>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:rsidR="0092718F" w:rsidRDefault="0092718F" w:rsidP="0092718F">
      <w:pPr>
        <w:ind w:firstLineChars="50" w:firstLine="105"/>
      </w:pPr>
      <w:r>
        <w:t>O</w:t>
      </w:r>
      <w:r>
        <w:rPr>
          <w:rFonts w:hint="eastAsia"/>
        </w:rPr>
        <w:t xml:space="preserve">bserver: </w:t>
      </w:r>
      <w:hyperlink r:id="rId10" w:history="1">
        <w:r>
          <w:rPr>
            <w:rStyle w:val="a8"/>
            <w:rFonts w:ascii="Helvetica" w:hAnsi="Helvetica" w:cs="Helvetica"/>
            <w:color w:val="333333"/>
            <w:szCs w:val="21"/>
            <w:shd w:val="clear" w:color="auto" w:fill="FEFEFE"/>
          </w:rPr>
          <w:t>http://damacheng009.iteye.com/blog/2086625</w:t>
        </w:r>
      </w:hyperlink>
    </w:p>
    <w:p w:rsidR="009D3DCF" w:rsidRDefault="00D70E53">
      <w:r>
        <w:rPr>
          <w:rFonts w:hint="eastAsia"/>
        </w:rPr>
        <w:t>zk</w:t>
      </w:r>
      <w:r>
        <w:rPr>
          <w:rFonts w:hint="eastAsia"/>
        </w:rPr>
        <w:t>集群最好配成奇数个节点</w:t>
      </w:r>
    </w:p>
    <w:p w:rsidR="009D3DCF" w:rsidRDefault="00D70E53">
      <w:r>
        <w:rPr>
          <w:rFonts w:hint="eastAsia"/>
        </w:rPr>
        <w:t>只要集群中有半数以上节点存活，集群就能提供服务</w:t>
      </w:r>
    </w:p>
    <w:p w:rsidR="009D3DCF" w:rsidRDefault="009D3DCF"/>
    <w:p w:rsidR="009D3DCF" w:rsidRDefault="00D70E53">
      <w:pPr>
        <w:pStyle w:val="3"/>
      </w:pPr>
      <w:r>
        <w:rPr>
          <w:rFonts w:hint="eastAsia"/>
        </w:rPr>
        <w:t>4.2 Zookeeper</w:t>
      </w:r>
      <w:r>
        <w:rPr>
          <w:rFonts w:hint="eastAsia"/>
        </w:rPr>
        <w:t>部署</w:t>
      </w:r>
    </w:p>
    <w:p w:rsidR="009D3DCF" w:rsidRDefault="00D70E53">
      <w:pPr>
        <w:pStyle w:val="4"/>
      </w:pPr>
      <w:r>
        <w:rPr>
          <w:rFonts w:hint="eastAsia"/>
        </w:rPr>
        <w:t xml:space="preserve">4.2.1 </w:t>
      </w:r>
      <w:r>
        <w:rPr>
          <w:rFonts w:hint="eastAsia"/>
        </w:rPr>
        <w:t>机器准备</w:t>
      </w:r>
    </w:p>
    <w:p w:rsidR="009D3DCF" w:rsidRDefault="00D70E53">
      <w:r>
        <w:rPr>
          <w:rFonts w:hint="eastAsia"/>
        </w:rPr>
        <w:t xml:space="preserve">1/ </w:t>
      </w:r>
      <w:r>
        <w:rPr>
          <w:rFonts w:hint="eastAsia"/>
        </w:rPr>
        <w:t>安装到</w:t>
      </w:r>
      <w:r>
        <w:rPr>
          <w:rFonts w:hint="eastAsia"/>
        </w:rPr>
        <w:t>3</w:t>
      </w:r>
      <w:r>
        <w:rPr>
          <w:rFonts w:hint="eastAsia"/>
        </w:rPr>
        <w:t>台虚拟机上</w:t>
      </w:r>
    </w:p>
    <w:p w:rsidR="009D3DCF" w:rsidRDefault="00D70E53">
      <w:r>
        <w:rPr>
          <w:rFonts w:hint="eastAsia"/>
        </w:rPr>
        <w:t xml:space="preserve">2/ </w:t>
      </w:r>
      <w:r>
        <w:rPr>
          <w:rFonts w:hint="eastAsia"/>
        </w:rPr>
        <w:t>安装好</w:t>
      </w:r>
      <w:r>
        <w:rPr>
          <w:rFonts w:hint="eastAsia"/>
        </w:rPr>
        <w:t>JDK</w:t>
      </w:r>
    </w:p>
    <w:p w:rsidR="009D3DCF" w:rsidRDefault="00D70E53">
      <w:r>
        <w:rPr>
          <w:rFonts w:hint="eastAsia"/>
        </w:rPr>
        <w:t xml:space="preserve">3/ </w:t>
      </w:r>
      <w:r>
        <w:rPr>
          <w:rFonts w:hint="eastAsia"/>
        </w:rPr>
        <w:t>上传安装包。上传用工具。</w:t>
      </w:r>
    </w:p>
    <w:p w:rsidR="009D3DCF" w:rsidRDefault="00D70E53">
      <w:r>
        <w:rPr>
          <w:rFonts w:hint="eastAsia"/>
        </w:rPr>
        <w:t xml:space="preserve">4/ </w:t>
      </w:r>
      <w:r>
        <w:rPr>
          <w:rFonts w:hint="eastAsia"/>
        </w:rPr>
        <w:t>解压</w:t>
      </w:r>
    </w:p>
    <w:p w:rsidR="009D3DCF" w:rsidRDefault="00D70E53">
      <w:pPr>
        <w:ind w:firstLine="420"/>
        <w:rPr>
          <w:strike/>
        </w:rPr>
      </w:pPr>
      <w:r>
        <w:rPr>
          <w:rFonts w:hint="eastAsia"/>
          <w:strike/>
        </w:rPr>
        <w:t>su - hadoop</w:t>
      </w:r>
      <w:r>
        <w:rPr>
          <w:rFonts w:hint="eastAsia"/>
          <w:strike/>
        </w:rPr>
        <w:t>（切换到</w:t>
      </w:r>
      <w:r>
        <w:rPr>
          <w:rFonts w:hint="eastAsia"/>
          <w:strike/>
        </w:rPr>
        <w:t>hadoop</w:t>
      </w:r>
      <w:r>
        <w:rPr>
          <w:rFonts w:hint="eastAsia"/>
          <w:strike/>
        </w:rPr>
        <w:t>用户）</w:t>
      </w:r>
    </w:p>
    <w:p w:rsidR="009D3DCF" w:rsidRDefault="00D70E53">
      <w:pPr>
        <w:ind w:firstLine="420"/>
      </w:pPr>
      <w:r>
        <w:rPr>
          <w:rFonts w:hint="eastAsia"/>
        </w:rPr>
        <w:t>tar -zxvf zookeeper-3.4.5.tar.gz</w:t>
      </w:r>
      <w:r>
        <w:rPr>
          <w:rFonts w:hint="eastAsia"/>
        </w:rPr>
        <w:t>（解压）</w:t>
      </w:r>
    </w:p>
    <w:p w:rsidR="009D3DCF" w:rsidRDefault="00D70E53">
      <w:r>
        <w:rPr>
          <w:rFonts w:hint="eastAsia"/>
        </w:rPr>
        <w:t xml:space="preserve">5/ </w:t>
      </w:r>
      <w:r>
        <w:rPr>
          <w:rFonts w:hint="eastAsia"/>
        </w:rPr>
        <w:t>重命名</w:t>
      </w:r>
    </w:p>
    <w:p w:rsidR="009D3DCF" w:rsidRDefault="00D70E53">
      <w:r>
        <w:rPr>
          <w:rFonts w:hint="eastAsia"/>
        </w:rPr>
        <w:t>mv zookeeper-3.4.5 zookeeper</w:t>
      </w:r>
      <w:r>
        <w:rPr>
          <w:rFonts w:hint="eastAsia"/>
        </w:rPr>
        <w:t>（重命名文件夹</w:t>
      </w:r>
      <w:r>
        <w:rPr>
          <w:rFonts w:hint="eastAsia"/>
        </w:rPr>
        <w:t>zookeeper-3.4.5</w:t>
      </w:r>
      <w:r>
        <w:rPr>
          <w:rFonts w:hint="eastAsia"/>
        </w:rPr>
        <w:t>为</w:t>
      </w:r>
      <w:r>
        <w:rPr>
          <w:rFonts w:hint="eastAsia"/>
        </w:rPr>
        <w:t>zookeeper</w:t>
      </w:r>
      <w:r>
        <w:rPr>
          <w:rFonts w:hint="eastAsia"/>
        </w:rPr>
        <w:t>）</w:t>
      </w:r>
    </w:p>
    <w:p w:rsidR="009D3DCF" w:rsidRDefault="00D70E53">
      <w:r>
        <w:rPr>
          <w:rFonts w:hint="eastAsia"/>
        </w:rPr>
        <w:t>可以删除里面一些源码工程相关的文件，剩下的是这些：</w:t>
      </w:r>
    </w:p>
    <w:p w:rsidR="009D3DCF" w:rsidRDefault="00D70E53">
      <w:r>
        <w:rPr>
          <w:noProof/>
        </w:rPr>
        <w:drawing>
          <wp:inline distT="0" distB="0" distL="114300" distR="114300">
            <wp:extent cx="4726940" cy="1275080"/>
            <wp:effectExtent l="0" t="0" r="1270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D3DCF" w:rsidRDefault="00D70E53">
      <w:pPr>
        <w:pStyle w:val="4"/>
      </w:pPr>
      <w:r>
        <w:rPr>
          <w:rFonts w:hint="eastAsia"/>
        </w:rPr>
        <w:lastRenderedPageBreak/>
        <w:t>4.2.2</w:t>
      </w:r>
      <w:r>
        <w:rPr>
          <w:rFonts w:hint="eastAsia"/>
        </w:rPr>
        <w:t>修改环境变量</w:t>
      </w:r>
    </w:p>
    <w:p w:rsidR="009D3DCF" w:rsidRDefault="00D70E53">
      <w:pPr>
        <w:rPr>
          <w:i/>
          <w:iCs/>
        </w:rPr>
      </w:pPr>
      <w:r>
        <w:rPr>
          <w:rFonts w:hint="eastAsia"/>
          <w:i/>
          <w:iCs/>
        </w:rPr>
        <w:t>（注意：</w:t>
      </w:r>
      <w:r>
        <w:rPr>
          <w:rFonts w:hint="eastAsia"/>
          <w:i/>
          <w:iCs/>
        </w:rPr>
        <w:t>3</w:t>
      </w:r>
      <w:r>
        <w:rPr>
          <w:rFonts w:hint="eastAsia"/>
          <w:i/>
          <w:iCs/>
        </w:rPr>
        <w:t>台</w:t>
      </w:r>
      <w:r>
        <w:rPr>
          <w:rFonts w:hint="eastAsia"/>
          <w:i/>
          <w:iCs/>
        </w:rPr>
        <w:t>zookeeper</w:t>
      </w:r>
      <w:r>
        <w:rPr>
          <w:rFonts w:hint="eastAsia"/>
          <w:i/>
          <w:iCs/>
        </w:rPr>
        <w:t>都需要修改）</w:t>
      </w:r>
    </w:p>
    <w:p w:rsidR="009D3DCF" w:rsidRDefault="00D70E53">
      <w:pPr>
        <w:rPr>
          <w:strike/>
        </w:rPr>
      </w:pPr>
      <w:r>
        <w:rPr>
          <w:rFonts w:hint="eastAsia"/>
          <w:strike/>
        </w:rPr>
        <w:t xml:space="preserve">1/ su </w:t>
      </w:r>
      <w:r>
        <w:rPr>
          <w:rFonts w:hint="eastAsia"/>
          <w:strike/>
        </w:rPr>
        <w:t>–</w:t>
      </w:r>
      <w:r>
        <w:rPr>
          <w:rFonts w:hint="eastAsia"/>
          <w:strike/>
        </w:rPr>
        <w:t xml:space="preserve"> root(</w:t>
      </w:r>
      <w:r>
        <w:rPr>
          <w:rFonts w:hint="eastAsia"/>
          <w:strike/>
        </w:rPr>
        <w:t>切换用户到</w:t>
      </w:r>
      <w:r>
        <w:rPr>
          <w:rFonts w:hint="eastAsia"/>
          <w:strike/>
        </w:rPr>
        <w:t>root)</w:t>
      </w:r>
    </w:p>
    <w:p w:rsidR="009D3DCF" w:rsidRDefault="00D70E53">
      <w:r>
        <w:rPr>
          <w:rFonts w:hint="eastAsia"/>
        </w:rPr>
        <w:t>2/ vi /etc/profile(</w:t>
      </w:r>
      <w:r>
        <w:rPr>
          <w:rFonts w:hint="eastAsia"/>
        </w:rPr>
        <w:t>修改文件</w:t>
      </w:r>
      <w:r>
        <w:rPr>
          <w:rFonts w:hint="eastAsia"/>
        </w:rPr>
        <w:t>)</w:t>
      </w:r>
    </w:p>
    <w:p w:rsidR="009D3DCF" w:rsidRDefault="00D70E53">
      <w:r>
        <w:rPr>
          <w:rFonts w:hint="eastAsia"/>
        </w:rPr>
        <w:t xml:space="preserve">3/ </w:t>
      </w:r>
      <w:r>
        <w:rPr>
          <w:rFonts w:hint="eastAsia"/>
        </w:rPr>
        <w:t>添加内容：</w:t>
      </w:r>
    </w:p>
    <w:p w:rsidR="009D3DCF" w:rsidRDefault="00D70E53">
      <w:r>
        <w:rPr>
          <w:rFonts w:hint="eastAsia"/>
        </w:rPr>
        <w:t>export ZOOKEEPER_HOME=/home/hadoop/zookeeper</w:t>
      </w:r>
    </w:p>
    <w:p w:rsidR="009D3DCF" w:rsidRDefault="00D70E53">
      <w:r>
        <w:rPr>
          <w:rFonts w:hint="eastAsia"/>
        </w:rPr>
        <w:t>export PATH=$PATH:$ZOOKEEPER_HOME/bin</w:t>
      </w:r>
    </w:p>
    <w:p w:rsidR="009D3DCF" w:rsidRDefault="00D70E53">
      <w:r>
        <w:rPr>
          <w:rFonts w:hint="eastAsia"/>
        </w:rPr>
        <w:t xml:space="preserve">4/ </w:t>
      </w:r>
      <w:r>
        <w:rPr>
          <w:rFonts w:hint="eastAsia"/>
        </w:rPr>
        <w:t>加载环境配置：</w:t>
      </w:r>
    </w:p>
    <w:p w:rsidR="009D3DCF" w:rsidRDefault="00D70E53">
      <w:r>
        <w:rPr>
          <w:rFonts w:hint="eastAsia"/>
        </w:rPr>
        <w:t>source /etc/profile</w:t>
      </w:r>
    </w:p>
    <w:p w:rsidR="009D3DCF" w:rsidRDefault="00D70E53">
      <w:r>
        <w:rPr>
          <w:rFonts w:hint="eastAsia"/>
        </w:rPr>
        <w:t xml:space="preserve">5/ </w:t>
      </w:r>
      <w:r>
        <w:rPr>
          <w:rFonts w:hint="eastAsia"/>
        </w:rPr>
        <w:t>修改完成后切换回</w:t>
      </w:r>
      <w:r>
        <w:rPr>
          <w:rFonts w:hint="eastAsia"/>
        </w:rPr>
        <w:t>hadoop</w:t>
      </w:r>
      <w:r>
        <w:rPr>
          <w:rFonts w:hint="eastAsia"/>
        </w:rPr>
        <w:t>用户：</w:t>
      </w:r>
    </w:p>
    <w:p w:rsidR="009D3DCF" w:rsidRDefault="00D70E53">
      <w:pPr>
        <w:rPr>
          <w:strike/>
        </w:rPr>
      </w:pPr>
      <w:r>
        <w:rPr>
          <w:rFonts w:hint="eastAsia"/>
          <w:strike/>
        </w:rPr>
        <w:t>su - hadoop</w:t>
      </w:r>
    </w:p>
    <w:p w:rsidR="009D3DCF" w:rsidRDefault="009D3DCF"/>
    <w:p w:rsidR="009D3DCF" w:rsidRDefault="00D70E53">
      <w:pPr>
        <w:pStyle w:val="4"/>
      </w:pPr>
      <w:r>
        <w:rPr>
          <w:rFonts w:hint="eastAsia"/>
        </w:rPr>
        <w:t xml:space="preserve">4.2.3 </w:t>
      </w:r>
      <w:r>
        <w:rPr>
          <w:rFonts w:hint="eastAsia"/>
        </w:rPr>
        <w:t>修改</w:t>
      </w:r>
      <w:r>
        <w:rPr>
          <w:rFonts w:hint="eastAsia"/>
        </w:rPr>
        <w:t>Zookeeper</w:t>
      </w:r>
      <w:r>
        <w:rPr>
          <w:rFonts w:hint="eastAsia"/>
        </w:rPr>
        <w:t>配置文件</w:t>
      </w:r>
    </w:p>
    <w:p w:rsidR="009D3DCF" w:rsidRDefault="00D70E53"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root</w:t>
      </w:r>
      <w:r>
        <w:rPr>
          <w:rFonts w:hint="eastAsia"/>
        </w:rPr>
        <w:t>用户操作</w:t>
      </w:r>
    </w:p>
    <w:p w:rsidR="009D3DCF" w:rsidRDefault="00D70E53">
      <w:r>
        <w:rPr>
          <w:rFonts w:hint="eastAsia"/>
        </w:rPr>
        <w:t>cd zookeeper/conf</w:t>
      </w:r>
    </w:p>
    <w:p w:rsidR="009D3DCF" w:rsidRDefault="00D70E53">
      <w:r>
        <w:rPr>
          <w:rFonts w:hint="eastAsia"/>
        </w:rPr>
        <w:t>cp zoo_sample.cfg zoo.cfg</w:t>
      </w:r>
    </w:p>
    <w:p w:rsidR="009D3DCF" w:rsidRDefault="009D3DCF"/>
    <w:p w:rsidR="009D3DCF" w:rsidRDefault="00D70E5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vi zoo.cfg</w:t>
      </w:r>
    </w:p>
    <w:p w:rsidR="009D3DCF" w:rsidRDefault="009D3DCF"/>
    <w:p w:rsidR="009D3DCF" w:rsidRDefault="00D70E53">
      <w:r>
        <w:rPr>
          <w:rFonts w:hint="eastAsia"/>
        </w:rPr>
        <w:t>3</w:t>
      </w:r>
      <w:r>
        <w:rPr>
          <w:rFonts w:hint="eastAsia"/>
        </w:rPr>
        <w:t>、添加内容：</w:t>
      </w:r>
    </w:p>
    <w:p w:rsidR="009D3DCF" w:rsidRDefault="00D70E53">
      <w:r>
        <w:rPr>
          <w:rFonts w:hint="eastAsia"/>
        </w:rPr>
        <w:t>dataDir=/root/apps/zookeeper/zkdata</w:t>
      </w:r>
    </w:p>
    <w:p w:rsidR="009D3DCF" w:rsidRDefault="00D70E53">
      <w:pPr>
        <w:rPr>
          <w:strike/>
        </w:rPr>
      </w:pPr>
      <w:r>
        <w:rPr>
          <w:rFonts w:hint="eastAsia"/>
          <w:strike/>
        </w:rPr>
        <w:t>dataLogDir=/home/hadoop/zookeeper/log</w:t>
      </w:r>
    </w:p>
    <w:p w:rsidR="009D3DCF" w:rsidRDefault="00D70E53">
      <w:r>
        <w:rPr>
          <w:rFonts w:hint="eastAsia"/>
        </w:rPr>
        <w:t>server.1=mini1:2888:3888     ## (</w:t>
      </w:r>
      <w:r>
        <w:rPr>
          <w:rFonts w:hint="eastAsia"/>
        </w:rPr>
        <w:t>心跳端口、选举端口</w:t>
      </w:r>
      <w:r>
        <w:rPr>
          <w:rFonts w:hint="eastAsia"/>
        </w:rPr>
        <w:t>)</w:t>
      </w:r>
    </w:p>
    <w:p w:rsidR="009D3DCF" w:rsidRDefault="00D70E53">
      <w:r>
        <w:rPr>
          <w:rFonts w:hint="eastAsia"/>
        </w:rPr>
        <w:t>server.2=mini2:2888:3888</w:t>
      </w:r>
    </w:p>
    <w:p w:rsidR="009D3DCF" w:rsidRDefault="00D70E53">
      <w:r>
        <w:rPr>
          <w:rFonts w:hint="eastAsia"/>
        </w:rPr>
        <w:t>server.3=mini3:2888:3888</w:t>
      </w:r>
    </w:p>
    <w:p w:rsidR="009D3DCF" w:rsidRDefault="009D3DCF"/>
    <w:p w:rsidR="009D3DCF" w:rsidRDefault="00D70E53">
      <w:r>
        <w:rPr>
          <w:rFonts w:hint="eastAsia"/>
        </w:rPr>
        <w:t>4</w:t>
      </w:r>
      <w:r>
        <w:rPr>
          <w:rFonts w:hint="eastAsia"/>
        </w:rPr>
        <w:t>、创建文件夹：</w:t>
      </w:r>
    </w:p>
    <w:p w:rsidR="009D3DCF" w:rsidRDefault="00D70E53">
      <w:r>
        <w:rPr>
          <w:rFonts w:hint="eastAsia"/>
        </w:rPr>
        <w:t>cd /home/hadoop/zookeeper/</w:t>
      </w:r>
    </w:p>
    <w:p w:rsidR="009D3DCF" w:rsidRDefault="00D70E53">
      <w:r>
        <w:rPr>
          <w:rFonts w:hint="eastAsia"/>
        </w:rPr>
        <w:t>mkdir zkdata</w:t>
      </w:r>
    </w:p>
    <w:p w:rsidR="009D3DCF" w:rsidRDefault="00D70E53">
      <w:pPr>
        <w:rPr>
          <w:strike/>
        </w:rPr>
      </w:pPr>
      <w:r>
        <w:rPr>
          <w:rFonts w:hint="eastAsia"/>
          <w:strike/>
        </w:rPr>
        <w:t>mkdir -m 755 log</w:t>
      </w:r>
    </w:p>
    <w:p w:rsidR="009D3DCF" w:rsidRDefault="009D3DCF"/>
    <w:p w:rsidR="009D3DCF" w:rsidRDefault="00D70E53"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data</w:t>
      </w:r>
      <w:r>
        <w:rPr>
          <w:rFonts w:hint="eastAsia"/>
        </w:rPr>
        <w:t>文件夹下新建</w:t>
      </w:r>
      <w:r>
        <w:rPr>
          <w:rFonts w:hint="eastAsia"/>
        </w:rPr>
        <w:t>myid</w:t>
      </w:r>
      <w:r>
        <w:rPr>
          <w:rFonts w:hint="eastAsia"/>
        </w:rPr>
        <w:t>文件，</w:t>
      </w:r>
      <w:r>
        <w:rPr>
          <w:rFonts w:hint="eastAsia"/>
        </w:rPr>
        <w:t>myid</w:t>
      </w:r>
      <w:r>
        <w:rPr>
          <w:rFonts w:hint="eastAsia"/>
        </w:rPr>
        <w:t>的文件内容为：</w:t>
      </w:r>
    </w:p>
    <w:p w:rsidR="009D3DCF" w:rsidRDefault="00D70E53">
      <w:r>
        <w:rPr>
          <w:rFonts w:hint="eastAsia"/>
        </w:rPr>
        <w:t>cd zkdata</w:t>
      </w:r>
    </w:p>
    <w:p w:rsidR="009D3DCF" w:rsidRDefault="00D70E53">
      <w:r>
        <w:rPr>
          <w:rFonts w:hint="eastAsia"/>
        </w:rPr>
        <w:t>echo 1 &gt; myid</w:t>
      </w:r>
    </w:p>
    <w:p w:rsidR="009D3DCF" w:rsidRDefault="00D70E53">
      <w:pPr>
        <w:pStyle w:val="4"/>
      </w:pPr>
      <w:r>
        <w:rPr>
          <w:rFonts w:hint="eastAsia"/>
        </w:rPr>
        <w:t xml:space="preserve">4.2.4 </w:t>
      </w:r>
      <w:r>
        <w:rPr>
          <w:rFonts w:hint="eastAsia"/>
        </w:rPr>
        <w:t>分发安装包到其他机器</w:t>
      </w:r>
    </w:p>
    <w:p w:rsidR="009D3DCF" w:rsidRDefault="00D70E53">
      <w:r>
        <w:rPr>
          <w:rFonts w:hint="eastAsia"/>
        </w:rPr>
        <w:t>scp -r /root/apps root@mini2:/root/</w:t>
      </w:r>
    </w:p>
    <w:p w:rsidR="009D3DCF" w:rsidRDefault="00D70E53">
      <w:r>
        <w:rPr>
          <w:rFonts w:hint="eastAsia"/>
        </w:rPr>
        <w:t>scp -r /root/apps root@mini3:/root/</w:t>
      </w:r>
    </w:p>
    <w:p w:rsidR="009D3DCF" w:rsidRDefault="009D3DCF"/>
    <w:p w:rsidR="009D3DCF" w:rsidRDefault="00D70E53">
      <w:pPr>
        <w:pStyle w:val="4"/>
      </w:pPr>
      <w:r>
        <w:rPr>
          <w:rFonts w:hint="eastAsia"/>
        </w:rPr>
        <w:t xml:space="preserve">4.2.5 </w:t>
      </w:r>
      <w:r>
        <w:rPr>
          <w:rFonts w:hint="eastAsia"/>
        </w:rPr>
        <w:t>修改其他机器的配置文件</w:t>
      </w:r>
    </w:p>
    <w:p w:rsidR="009D3DCF" w:rsidRDefault="00D70E53">
      <w:r>
        <w:rPr>
          <w:rFonts w:hint="eastAsia"/>
        </w:rPr>
        <w:t>1</w:t>
      </w:r>
      <w:r>
        <w:rPr>
          <w:rFonts w:hint="eastAsia"/>
        </w:rPr>
        <w:t>、修改</w:t>
      </w:r>
      <w:r>
        <w:rPr>
          <w:rFonts w:hint="eastAsia"/>
        </w:rPr>
        <w:t>myid</w:t>
      </w:r>
      <w:r>
        <w:rPr>
          <w:rFonts w:hint="eastAsia"/>
        </w:rPr>
        <w:t>文件</w:t>
      </w:r>
    </w:p>
    <w:p w:rsidR="009D3DCF" w:rsidRDefault="00D70E53">
      <w:r>
        <w:rPr>
          <w:rFonts w:hint="eastAsia"/>
        </w:rPr>
        <w:t>到</w:t>
      </w:r>
      <w:r>
        <w:rPr>
          <w:rFonts w:hint="eastAsia"/>
        </w:rPr>
        <w:t>mini2</w:t>
      </w:r>
      <w:r>
        <w:rPr>
          <w:rFonts w:hint="eastAsia"/>
        </w:rPr>
        <w:t>上：修改</w:t>
      </w:r>
      <w:r>
        <w:rPr>
          <w:rFonts w:hint="eastAsia"/>
        </w:rPr>
        <w:t>myid</w:t>
      </w:r>
      <w:r>
        <w:rPr>
          <w:rFonts w:hint="eastAsia"/>
        </w:rPr>
        <w:t>为：</w:t>
      </w:r>
      <w:r>
        <w:rPr>
          <w:rFonts w:hint="eastAsia"/>
        </w:rPr>
        <w:t>2</w:t>
      </w:r>
    </w:p>
    <w:p w:rsidR="009D3DCF" w:rsidRDefault="00D70E53">
      <w:r>
        <w:rPr>
          <w:rFonts w:hint="eastAsia"/>
        </w:rPr>
        <w:t>到</w:t>
      </w:r>
      <w:r>
        <w:rPr>
          <w:rFonts w:hint="eastAsia"/>
        </w:rPr>
        <w:t>mini3</w:t>
      </w:r>
      <w:r>
        <w:rPr>
          <w:rFonts w:hint="eastAsia"/>
        </w:rPr>
        <w:t>上：修改</w:t>
      </w:r>
      <w:r>
        <w:rPr>
          <w:rFonts w:hint="eastAsia"/>
        </w:rPr>
        <w:t>myid</w:t>
      </w:r>
      <w:r>
        <w:rPr>
          <w:rFonts w:hint="eastAsia"/>
        </w:rPr>
        <w:t>为：</w:t>
      </w:r>
      <w:r>
        <w:rPr>
          <w:rFonts w:hint="eastAsia"/>
        </w:rPr>
        <w:t>3</w:t>
      </w:r>
    </w:p>
    <w:p w:rsidR="009D3DCF" w:rsidRDefault="009D3DCF"/>
    <w:p w:rsidR="009D3DCF" w:rsidRDefault="00D70E53">
      <w:pPr>
        <w:pStyle w:val="4"/>
      </w:pPr>
      <w:r>
        <w:rPr>
          <w:rFonts w:hint="eastAsia"/>
        </w:rPr>
        <w:t xml:space="preserve">4.2.6 </w:t>
      </w:r>
      <w:r>
        <w:rPr>
          <w:rFonts w:hint="eastAsia"/>
        </w:rPr>
        <w:t>启动（每台机器）</w:t>
      </w:r>
    </w:p>
    <w:p w:rsidR="009D3DCF" w:rsidRDefault="00D70E53">
      <w:r>
        <w:rPr>
          <w:rFonts w:hint="eastAsia"/>
        </w:rPr>
        <w:t>注：</w:t>
      </w:r>
    </w:p>
    <w:p w:rsidR="009D3DCF" w:rsidRDefault="00D70E53">
      <w:r>
        <w:rPr>
          <w:rFonts w:hint="eastAsia"/>
        </w:rPr>
        <w:t>1</w:t>
      </w:r>
      <w:r>
        <w:rPr>
          <w:rFonts w:hint="eastAsia"/>
        </w:rPr>
        <w:t>、事先将三台服务器的防火墙都关掉</w:t>
      </w:r>
    </w:p>
    <w:p w:rsidR="009D3DCF" w:rsidRDefault="00D70E53">
      <w:r>
        <w:rPr>
          <w:rFonts w:hint="eastAsia"/>
        </w:rPr>
        <w:t>2</w:t>
      </w:r>
      <w:r>
        <w:rPr>
          <w:rFonts w:hint="eastAsia"/>
        </w:rPr>
        <w:t>、全网统一</w:t>
      </w:r>
      <w:r>
        <w:rPr>
          <w:rFonts w:hint="eastAsia"/>
        </w:rPr>
        <w:t>hosts</w:t>
      </w:r>
      <w:r>
        <w:rPr>
          <w:rFonts w:hint="eastAsia"/>
        </w:rPr>
        <w:t>映射</w:t>
      </w:r>
    </w:p>
    <w:p w:rsidR="009D3DCF" w:rsidRDefault="00D70E53">
      <w:r>
        <w:rPr>
          <w:rFonts w:hint="eastAsia"/>
        </w:rPr>
        <w:t>先配好一台上的</w:t>
      </w:r>
      <w:r>
        <w:rPr>
          <w:rFonts w:hint="eastAsia"/>
        </w:rPr>
        <w:t>hosts</w:t>
      </w:r>
    </w:p>
    <w:p w:rsidR="009D3DCF" w:rsidRDefault="00D70E53">
      <w:r>
        <w:rPr>
          <w:rFonts w:hint="eastAsia"/>
        </w:rPr>
        <w:t>然后：</w:t>
      </w:r>
    </w:p>
    <w:p w:rsidR="009D3DCF" w:rsidRDefault="00D70E53">
      <w:r>
        <w:rPr>
          <w:rFonts w:hint="eastAsia"/>
        </w:rPr>
        <w:t>scp  /etc/hosts  mini2:/etc</w:t>
      </w:r>
    </w:p>
    <w:p w:rsidR="009D3DCF" w:rsidRDefault="00D70E53">
      <w:r>
        <w:rPr>
          <w:rFonts w:hint="eastAsia"/>
        </w:rPr>
        <w:t>scp  /etc/hosts  mini3:/etc</w:t>
      </w:r>
    </w:p>
    <w:p w:rsidR="009D3DCF" w:rsidRDefault="009D3DCF"/>
    <w:p w:rsidR="009D3DCF" w:rsidRDefault="00D70E53">
      <w:r>
        <w:rPr>
          <w:rFonts w:hint="eastAsia"/>
        </w:rPr>
        <w:t>3</w:t>
      </w:r>
      <w:r>
        <w:rPr>
          <w:rFonts w:hint="eastAsia"/>
        </w:rPr>
        <w:t>、然后一台一台地启动</w:t>
      </w:r>
    </w:p>
    <w:p w:rsidR="009D3DCF" w:rsidRDefault="00D70E53">
      <w:r>
        <w:rPr>
          <w:rFonts w:hint="eastAsia"/>
        </w:rPr>
        <w:t>bin/zkServer.sh start</w:t>
      </w:r>
    </w:p>
    <w:p w:rsidR="009D3DCF" w:rsidRDefault="009D3DCF"/>
    <w:p w:rsidR="009D3DCF" w:rsidRDefault="009D3DCF"/>
    <w:p w:rsidR="009D3DCF" w:rsidRDefault="00D70E53">
      <w:pPr>
        <w:rPr>
          <w:rFonts w:hint="eastAsia"/>
        </w:rPr>
      </w:pPr>
      <w:r>
        <w:rPr>
          <w:rFonts w:hint="eastAsia"/>
        </w:rPr>
        <w:t>或者编写一个脚本来批量启动所有机器：</w:t>
      </w:r>
    </w:p>
    <w:p w:rsidR="00690154" w:rsidRPr="00690154" w:rsidRDefault="00690154">
      <w:pPr>
        <w:rPr>
          <w:color w:val="FF0000"/>
        </w:rPr>
      </w:pPr>
      <w:r w:rsidRPr="00690154">
        <w:rPr>
          <w:rFonts w:hint="eastAsia"/>
          <w:color w:val="FF0000"/>
        </w:rPr>
        <w:t xml:space="preserve"> </w:t>
      </w:r>
      <w:r w:rsidRPr="00690154">
        <w:rPr>
          <w:rFonts w:hint="eastAsia"/>
          <w:color w:val="FF0000"/>
        </w:rPr>
        <w:t>注意脚本中的引号</w:t>
      </w:r>
    </w:p>
    <w:p w:rsidR="009D3DCF" w:rsidRDefault="00D70E53">
      <w:r>
        <w:rPr>
          <w:rFonts w:hint="eastAsia"/>
        </w:rPr>
        <w:t>for host in "mini1 mini2 mini3"</w:t>
      </w:r>
    </w:p>
    <w:p w:rsidR="009D3DCF" w:rsidRDefault="00D70E53">
      <w:r>
        <w:rPr>
          <w:rFonts w:hint="eastAsia"/>
        </w:rPr>
        <w:t>do</w:t>
      </w:r>
    </w:p>
    <w:p w:rsidR="009D3DCF" w:rsidRDefault="00D70E53">
      <w:r>
        <w:rPr>
          <w:rFonts w:hint="eastAsia"/>
        </w:rPr>
        <w:t>ssh $host "source/etc/profile;/root/apps/zookeeper/bin/zkServer.sh start"</w:t>
      </w:r>
    </w:p>
    <w:p w:rsidR="009D3DCF" w:rsidRDefault="009D3DCF"/>
    <w:p w:rsidR="009D3DCF" w:rsidRDefault="00D70E53">
      <w:pPr>
        <w:pStyle w:val="4"/>
      </w:pPr>
      <w:r>
        <w:rPr>
          <w:rFonts w:hint="eastAsia"/>
        </w:rPr>
        <w:t xml:space="preserve">4.2.7 </w:t>
      </w:r>
      <w:r>
        <w:rPr>
          <w:rFonts w:hint="eastAsia"/>
        </w:rPr>
        <w:t>查看集群状态</w:t>
      </w:r>
    </w:p>
    <w:p w:rsidR="009D3DCF" w:rsidRDefault="00D70E5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jps</w:t>
      </w:r>
      <w:r>
        <w:rPr>
          <w:rFonts w:hint="eastAsia"/>
        </w:rPr>
        <w:t>（查看进程）</w:t>
      </w:r>
    </w:p>
    <w:p w:rsidR="009D3DCF" w:rsidRDefault="00D70E5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zkServer.sh status</w:t>
      </w:r>
      <w:r>
        <w:rPr>
          <w:rFonts w:hint="eastAsia"/>
        </w:rPr>
        <w:t>（查看集群状态，主从信息）</w:t>
      </w:r>
    </w:p>
    <w:p w:rsidR="009D3DCF" w:rsidRDefault="009D3DCF"/>
    <w:p w:rsidR="009D3DCF" w:rsidRDefault="009D3DCF"/>
    <w:p w:rsidR="009D3DCF" w:rsidRDefault="00D70E53">
      <w:pPr>
        <w:pStyle w:val="2"/>
      </w:pPr>
      <w:r>
        <w:rPr>
          <w:rFonts w:hint="eastAsia"/>
        </w:rPr>
        <w:lastRenderedPageBreak/>
        <w:t>05/ Zookeeper</w:t>
      </w:r>
      <w:r>
        <w:rPr>
          <w:rFonts w:hint="eastAsia"/>
        </w:rPr>
        <w:t>核心工作机制</w:t>
      </w:r>
    </w:p>
    <w:p w:rsidR="009D3DCF" w:rsidRDefault="00D70E53">
      <w:pPr>
        <w:pStyle w:val="3"/>
      </w:pPr>
      <w:r>
        <w:rPr>
          <w:rFonts w:hint="eastAsia"/>
        </w:rPr>
        <w:t>5.1 zookeeper</w:t>
      </w:r>
      <w:r>
        <w:rPr>
          <w:rFonts w:hint="eastAsia"/>
        </w:rPr>
        <w:t>特性</w:t>
      </w:r>
    </w:p>
    <w:p w:rsidR="009D3DCF" w:rsidRDefault="00D70E5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：一个</w:t>
      </w:r>
      <w:r>
        <w:rPr>
          <w:rFonts w:hint="eastAsia"/>
        </w:rPr>
        <w:t>leader</w:t>
      </w:r>
      <w:r>
        <w:rPr>
          <w:rFonts w:hint="eastAsia"/>
        </w:rPr>
        <w:t>，多个</w:t>
      </w:r>
      <w:r>
        <w:rPr>
          <w:rFonts w:hint="eastAsia"/>
        </w:rPr>
        <w:t>follower</w:t>
      </w:r>
      <w:r>
        <w:rPr>
          <w:rFonts w:hint="eastAsia"/>
        </w:rPr>
        <w:t>组成的集群</w:t>
      </w:r>
    </w:p>
    <w:p w:rsidR="009D3DCF" w:rsidRDefault="00D70E53">
      <w:r>
        <w:rPr>
          <w:rFonts w:hint="eastAsia"/>
        </w:rPr>
        <w:t>2</w:t>
      </w:r>
      <w:r>
        <w:rPr>
          <w:rFonts w:hint="eastAsia"/>
        </w:rPr>
        <w:t>、全局数据一致：每个</w:t>
      </w:r>
      <w:r>
        <w:rPr>
          <w:rFonts w:hint="eastAsia"/>
        </w:rPr>
        <w:t>server</w:t>
      </w:r>
      <w:r>
        <w:rPr>
          <w:rFonts w:hint="eastAsia"/>
        </w:rPr>
        <w:t>保存一份相同的数据副本，</w:t>
      </w:r>
      <w:r>
        <w:rPr>
          <w:rFonts w:hint="eastAsia"/>
        </w:rPr>
        <w:t>client</w:t>
      </w:r>
      <w:r>
        <w:rPr>
          <w:rFonts w:hint="eastAsia"/>
        </w:rPr>
        <w:t>无论连接到哪个</w:t>
      </w:r>
      <w:r>
        <w:rPr>
          <w:rFonts w:hint="eastAsia"/>
        </w:rPr>
        <w:t>server</w:t>
      </w:r>
      <w:r>
        <w:rPr>
          <w:rFonts w:hint="eastAsia"/>
        </w:rPr>
        <w:t>，数据都是一致的</w:t>
      </w:r>
      <w:r w:rsidR="004B6AA5">
        <w:rPr>
          <w:rFonts w:hint="eastAsia"/>
        </w:rPr>
        <w:t>(</w:t>
      </w:r>
      <w:r w:rsidR="004B6AA5" w:rsidRPr="004B6AA5">
        <w:rPr>
          <w:rFonts w:hint="eastAsia"/>
          <w:color w:val="4472C4" w:themeColor="accent5"/>
        </w:rPr>
        <w:t>怎么保持一致的？</w:t>
      </w:r>
      <w:r w:rsidR="004B6AA5">
        <w:rPr>
          <w:rFonts w:hint="eastAsia"/>
        </w:rPr>
        <w:t xml:space="preserve">)  </w:t>
      </w:r>
    </w:p>
    <w:p w:rsidR="009D3DCF" w:rsidRDefault="00D70E53">
      <w:r>
        <w:rPr>
          <w:rFonts w:hint="eastAsia"/>
        </w:rPr>
        <w:t>3</w:t>
      </w:r>
      <w:r>
        <w:rPr>
          <w:rFonts w:hint="eastAsia"/>
        </w:rPr>
        <w:t>、分布式读写，更新请求转发，由</w:t>
      </w:r>
      <w:r>
        <w:rPr>
          <w:rFonts w:hint="eastAsia"/>
        </w:rPr>
        <w:t>leader</w:t>
      </w:r>
      <w:r>
        <w:rPr>
          <w:rFonts w:hint="eastAsia"/>
        </w:rPr>
        <w:t>实施</w:t>
      </w:r>
    </w:p>
    <w:p w:rsidR="009D3DCF" w:rsidRDefault="00D70E53">
      <w:r>
        <w:rPr>
          <w:rFonts w:hint="eastAsia"/>
        </w:rPr>
        <w:t>4</w:t>
      </w:r>
      <w:r>
        <w:rPr>
          <w:rFonts w:hint="eastAsia"/>
        </w:rPr>
        <w:t>、更新请求顺序进行，来自同一个</w:t>
      </w:r>
      <w:r>
        <w:rPr>
          <w:rFonts w:hint="eastAsia"/>
        </w:rPr>
        <w:t>client</w:t>
      </w:r>
      <w:r>
        <w:rPr>
          <w:rFonts w:hint="eastAsia"/>
        </w:rPr>
        <w:t>的更新请求按其发送顺序依次执行</w:t>
      </w:r>
    </w:p>
    <w:p w:rsidR="009D3DCF" w:rsidRDefault="00D70E53">
      <w:r>
        <w:rPr>
          <w:rFonts w:hint="eastAsia"/>
        </w:rPr>
        <w:t>5</w:t>
      </w:r>
      <w:r>
        <w:rPr>
          <w:rFonts w:hint="eastAsia"/>
        </w:rPr>
        <w:t>、数据更新原子性，一次数据更新要么成功（半数以上节点成功），要么失败</w:t>
      </w:r>
    </w:p>
    <w:p w:rsidR="009D3DCF" w:rsidRDefault="00D70E53">
      <w:r>
        <w:rPr>
          <w:rFonts w:hint="eastAsia"/>
        </w:rPr>
        <w:t>6</w:t>
      </w:r>
      <w:r>
        <w:rPr>
          <w:rFonts w:hint="eastAsia"/>
        </w:rPr>
        <w:t>、实时性，在一定时间范围内，</w:t>
      </w:r>
      <w:r>
        <w:rPr>
          <w:rFonts w:hint="eastAsia"/>
        </w:rPr>
        <w:t>client</w:t>
      </w:r>
      <w:r>
        <w:rPr>
          <w:rFonts w:hint="eastAsia"/>
        </w:rPr>
        <w:t>能读到最新数据</w:t>
      </w:r>
    </w:p>
    <w:p w:rsidR="009D3DCF" w:rsidRDefault="009D3DCF"/>
    <w:p w:rsidR="009D3DCF" w:rsidRDefault="00D70E53">
      <w:pPr>
        <w:pStyle w:val="3"/>
      </w:pPr>
      <w:r>
        <w:rPr>
          <w:rFonts w:hint="eastAsia"/>
        </w:rPr>
        <w:t>5.2 zookeeper</w:t>
      </w:r>
      <w:r>
        <w:rPr>
          <w:rFonts w:hint="eastAsia"/>
        </w:rPr>
        <w:t>数据结构</w:t>
      </w:r>
    </w:p>
    <w:p w:rsidR="009D3DCF" w:rsidRDefault="00D70E53">
      <w:pPr>
        <w:pStyle w:val="4"/>
      </w:pPr>
      <w:r>
        <w:rPr>
          <w:rFonts w:hint="eastAsia"/>
        </w:rPr>
        <w:t xml:space="preserve">5.2.1 </w:t>
      </w:r>
      <w:r>
        <w:rPr>
          <w:rFonts w:hint="eastAsia"/>
        </w:rPr>
        <w:t>概况</w:t>
      </w:r>
    </w:p>
    <w:p w:rsidR="009D3DCF" w:rsidRDefault="00D70E53">
      <w:r>
        <w:rPr>
          <w:rFonts w:hint="eastAsia"/>
        </w:rPr>
        <w:t>1</w:t>
      </w:r>
      <w:r>
        <w:rPr>
          <w:rFonts w:hint="eastAsia"/>
        </w:rPr>
        <w:t>、层次化的目录结构，命名符合常规文件系统规范</w:t>
      </w:r>
      <w:r>
        <w:rPr>
          <w:rFonts w:hint="eastAsia"/>
        </w:rPr>
        <w:t>(</w:t>
      </w:r>
      <w:r>
        <w:rPr>
          <w:rFonts w:hint="eastAsia"/>
        </w:rPr>
        <w:t>见下图</w:t>
      </w:r>
      <w:r>
        <w:rPr>
          <w:rFonts w:hint="eastAsia"/>
        </w:rPr>
        <w:t>)</w:t>
      </w:r>
    </w:p>
    <w:p w:rsidR="009D3DCF" w:rsidRDefault="00D70E53">
      <w:r>
        <w:rPr>
          <w:rFonts w:hint="eastAsia"/>
        </w:rPr>
        <w:t>2</w:t>
      </w:r>
      <w:r>
        <w:rPr>
          <w:rFonts w:hint="eastAsia"/>
        </w:rPr>
        <w:t>、每个节点在</w:t>
      </w:r>
      <w:r>
        <w:rPr>
          <w:rFonts w:hint="eastAsia"/>
        </w:rPr>
        <w:t>zookeeper</w:t>
      </w:r>
      <w:r>
        <w:rPr>
          <w:rFonts w:hint="eastAsia"/>
        </w:rPr>
        <w:t>中叫做</w:t>
      </w:r>
      <w:r>
        <w:rPr>
          <w:rFonts w:hint="eastAsia"/>
        </w:rPr>
        <w:t>znode,</w:t>
      </w:r>
      <w:r>
        <w:rPr>
          <w:rFonts w:hint="eastAsia"/>
        </w:rPr>
        <w:t>并且其有一个唯一的路径标识</w:t>
      </w:r>
    </w:p>
    <w:p w:rsidR="009D3DCF" w:rsidRDefault="00D70E53">
      <w:r>
        <w:rPr>
          <w:rFonts w:hint="eastAsia"/>
        </w:rPr>
        <w:t>3</w:t>
      </w:r>
      <w:r>
        <w:rPr>
          <w:rFonts w:hint="eastAsia"/>
        </w:rPr>
        <w:t>、节点</w:t>
      </w:r>
      <w:r>
        <w:rPr>
          <w:rFonts w:hint="eastAsia"/>
        </w:rPr>
        <w:t>Znode</w:t>
      </w:r>
      <w:r>
        <w:rPr>
          <w:rFonts w:hint="eastAsia"/>
        </w:rPr>
        <w:t>可以包含数据</w:t>
      </w:r>
      <w:r>
        <w:rPr>
          <w:rFonts w:hint="eastAsia"/>
        </w:rPr>
        <w:t>(</w:t>
      </w:r>
      <w:r>
        <w:rPr>
          <w:rFonts w:hint="eastAsia"/>
        </w:rPr>
        <w:t>只能存储很小量的数据，</w:t>
      </w:r>
      <w:r>
        <w:rPr>
          <w:rFonts w:hint="eastAsia"/>
        </w:rPr>
        <w:t>&lt;1M;</w:t>
      </w:r>
      <w:r>
        <w:rPr>
          <w:rFonts w:hint="eastAsia"/>
        </w:rPr>
        <w:t>最好是</w:t>
      </w:r>
      <w:r>
        <w:rPr>
          <w:rFonts w:hint="eastAsia"/>
        </w:rPr>
        <w:t>1k</w:t>
      </w:r>
      <w:r>
        <w:rPr>
          <w:rFonts w:hint="eastAsia"/>
        </w:rPr>
        <w:t>字节以内</w:t>
      </w:r>
      <w:r>
        <w:rPr>
          <w:rFonts w:hint="eastAsia"/>
        </w:rPr>
        <w:t>)</w:t>
      </w:r>
      <w:r>
        <w:rPr>
          <w:rFonts w:hint="eastAsia"/>
        </w:rPr>
        <w:t>和子节点（但是</w:t>
      </w:r>
      <w:r>
        <w:rPr>
          <w:rFonts w:hint="eastAsia"/>
        </w:rPr>
        <w:t>EPHEMERAL</w:t>
      </w:r>
      <w:r>
        <w:rPr>
          <w:rFonts w:hint="eastAsia"/>
        </w:rPr>
        <w:t>类型的节点不能有子节点，下一页详细讲解）</w:t>
      </w:r>
    </w:p>
    <w:p w:rsidR="009D3DCF" w:rsidRDefault="00D70E53">
      <w:r>
        <w:rPr>
          <w:rFonts w:hint="eastAsia"/>
        </w:rPr>
        <w:t>4</w:t>
      </w:r>
      <w:r>
        <w:rPr>
          <w:rFonts w:hint="eastAsia"/>
        </w:rPr>
        <w:t>、客户端应用可以在节点上设置监视器（后续详细讲解）</w:t>
      </w:r>
      <w:r>
        <w:rPr>
          <w:rFonts w:hint="eastAsia"/>
        </w:rPr>
        <w:tab/>
      </w:r>
    </w:p>
    <w:p w:rsidR="009D3DCF" w:rsidRDefault="00D70E53">
      <w:pPr>
        <w:pStyle w:val="4"/>
      </w:pPr>
      <w:r>
        <w:rPr>
          <w:rFonts w:hint="eastAsia"/>
        </w:rPr>
        <w:t xml:space="preserve">5.2.2 </w:t>
      </w:r>
      <w:r>
        <w:rPr>
          <w:rFonts w:hint="eastAsia"/>
        </w:rPr>
        <w:t>数据结构图</w:t>
      </w:r>
    </w:p>
    <w:p w:rsidR="009D3DCF" w:rsidRDefault="008C1C6A">
      <w:r>
        <w:fldChar w:fldCharType="begin"/>
      </w:r>
      <w:r w:rsidR="00D70E53">
        <w:instrText xml:space="preserve"> INCLUDEPICTURE "C:\\Users\\ADMINI~1\\AppData\\Local\\Temp\\ksohtml\\wps1A0D.tmp.png" \* MERGEFORMATINET </w:instrText>
      </w:r>
      <w:r>
        <w:fldChar w:fldCharType="separate"/>
      </w:r>
      <w:r w:rsidR="00D70E53">
        <w:rPr>
          <w:noProof/>
        </w:rPr>
        <w:drawing>
          <wp:inline distT="0" distB="0" distL="114300" distR="114300">
            <wp:extent cx="2696845" cy="1544320"/>
            <wp:effectExtent l="0" t="0" r="635" b="10160"/>
            <wp:docPr id="7" name="图片 7" descr="wps1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ps1A0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D3DCF" w:rsidRDefault="009D3DCF"/>
    <w:p w:rsidR="009D3DCF" w:rsidRDefault="009D3DCF"/>
    <w:p w:rsidR="009D3DCF" w:rsidRDefault="009D3DCF"/>
    <w:p w:rsidR="009D3DCF" w:rsidRDefault="00D70E53">
      <w:pPr>
        <w:pStyle w:val="4"/>
      </w:pPr>
      <w:r>
        <w:rPr>
          <w:rFonts w:hint="eastAsia"/>
        </w:rPr>
        <w:lastRenderedPageBreak/>
        <w:t xml:space="preserve">5.2.3 </w:t>
      </w:r>
      <w:r>
        <w:rPr>
          <w:rFonts w:hint="eastAsia"/>
        </w:rPr>
        <w:t>节点类型</w:t>
      </w:r>
    </w:p>
    <w:p w:rsidR="009D3DCF" w:rsidRDefault="00D70E5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color w:val="FF0000"/>
        </w:rPr>
        <w:t>Znode</w:t>
      </w:r>
      <w:r>
        <w:rPr>
          <w:rFonts w:hint="eastAsia"/>
          <w:color w:val="FF0000"/>
        </w:rPr>
        <w:t>有两种类型</w:t>
      </w:r>
      <w:r>
        <w:rPr>
          <w:rFonts w:hint="eastAsia"/>
        </w:rPr>
        <w:t>：</w:t>
      </w:r>
    </w:p>
    <w:p w:rsidR="009D3DCF" w:rsidRDefault="00D70E53">
      <w:r>
        <w:rPr>
          <w:rFonts w:hint="eastAsia"/>
        </w:rPr>
        <w:t>短暂（</w:t>
      </w:r>
      <w:r>
        <w:rPr>
          <w:rFonts w:hint="eastAsia"/>
        </w:rPr>
        <w:t>ephemeral</w:t>
      </w:r>
      <w:r>
        <w:rPr>
          <w:rFonts w:hint="eastAsia"/>
        </w:rPr>
        <w:t>）（断开连接自己删除）</w:t>
      </w:r>
    </w:p>
    <w:p w:rsidR="009D3DCF" w:rsidRDefault="00D70E53">
      <w:r>
        <w:rPr>
          <w:rFonts w:hint="eastAsia"/>
        </w:rPr>
        <w:t>持久（</w:t>
      </w:r>
      <w:r>
        <w:rPr>
          <w:rFonts w:hint="eastAsia"/>
        </w:rPr>
        <w:t>persistent</w:t>
      </w:r>
      <w:r>
        <w:rPr>
          <w:rFonts w:hint="eastAsia"/>
        </w:rPr>
        <w:t>）（断开连接不删除）</w:t>
      </w:r>
    </w:p>
    <w:p w:rsidR="009D3DCF" w:rsidRDefault="00D70E5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Znode</w:t>
      </w:r>
      <w:r>
        <w:rPr>
          <w:rFonts w:hint="eastAsia"/>
        </w:rPr>
        <w:t>有四种形式的目录节点（默认是</w:t>
      </w:r>
      <w:r>
        <w:rPr>
          <w:rFonts w:hint="eastAsia"/>
        </w:rPr>
        <w:t xml:space="preserve">persistent </w:t>
      </w:r>
      <w:r>
        <w:rPr>
          <w:rFonts w:hint="eastAsia"/>
        </w:rPr>
        <w:t>）</w:t>
      </w:r>
    </w:p>
    <w:p w:rsidR="009D3DCF" w:rsidRDefault="00D70E53">
      <w:r>
        <w:rPr>
          <w:rFonts w:hint="eastAsia"/>
        </w:rPr>
        <w:t>PERSISTENT</w:t>
      </w:r>
    </w:p>
    <w:p w:rsidR="009D3DCF" w:rsidRDefault="00D70E53">
      <w:r>
        <w:rPr>
          <w:rFonts w:hint="eastAsia"/>
        </w:rPr>
        <w:t>PERSISTENT_SEQUENTIAL</w:t>
      </w:r>
      <w:r>
        <w:rPr>
          <w:rFonts w:hint="eastAsia"/>
        </w:rPr>
        <w:t>（持久序列</w:t>
      </w:r>
      <w:r>
        <w:rPr>
          <w:rFonts w:hint="eastAsia"/>
        </w:rPr>
        <w:t xml:space="preserve">/test0000000019 </w:t>
      </w:r>
      <w:r>
        <w:rPr>
          <w:rFonts w:hint="eastAsia"/>
        </w:rPr>
        <w:t>）</w:t>
      </w:r>
    </w:p>
    <w:p w:rsidR="009D3DCF" w:rsidRDefault="00D70E53">
      <w:r>
        <w:rPr>
          <w:rFonts w:hint="eastAsia"/>
        </w:rPr>
        <w:t>EPHEMERAL</w:t>
      </w:r>
    </w:p>
    <w:p w:rsidR="009D3DCF" w:rsidRDefault="00D70E53">
      <w:r>
        <w:rPr>
          <w:rFonts w:hint="eastAsia"/>
        </w:rPr>
        <w:t>EPHEMERAL_SEQUENTIAL</w:t>
      </w:r>
    </w:p>
    <w:p w:rsidR="009D3DCF" w:rsidRDefault="00D70E53"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znode</w:t>
      </w:r>
      <w:r>
        <w:rPr>
          <w:rFonts w:hint="eastAsia"/>
        </w:rPr>
        <w:t>时设置顺序标识，</w:t>
      </w:r>
      <w:r>
        <w:rPr>
          <w:rFonts w:hint="eastAsia"/>
        </w:rPr>
        <w:t>znode</w:t>
      </w:r>
      <w:r>
        <w:rPr>
          <w:rFonts w:hint="eastAsia"/>
        </w:rPr>
        <w:t>名称后会附加一个值，顺序号是一个单调递增的计数器，由父节点维护</w:t>
      </w:r>
    </w:p>
    <w:p w:rsidR="009D3DCF" w:rsidRDefault="00D70E53">
      <w:r>
        <w:rPr>
          <w:rFonts w:hint="eastAsia"/>
        </w:rPr>
        <w:t>4</w:t>
      </w:r>
      <w:r>
        <w:rPr>
          <w:rFonts w:hint="eastAsia"/>
        </w:rPr>
        <w:t>、在分布式系统中，顺序号可以被用于为所有的事件进行全局排序，这样客户端可以通过顺序号推断事件的顺序</w:t>
      </w:r>
    </w:p>
    <w:p w:rsidR="009D3DCF" w:rsidRDefault="009D3DCF"/>
    <w:p w:rsidR="009D3DCF" w:rsidRDefault="009D3DCF"/>
    <w:p w:rsidR="009D3DCF" w:rsidRDefault="009D3DCF"/>
    <w:p w:rsidR="009D3DCF" w:rsidRDefault="00D70E53">
      <w:pPr>
        <w:pStyle w:val="2"/>
      </w:pPr>
      <w:r>
        <w:rPr>
          <w:rFonts w:hint="eastAsia"/>
        </w:rPr>
        <w:t>06/ Zookeeper</w:t>
      </w:r>
      <w:r>
        <w:rPr>
          <w:rFonts w:hint="eastAsia"/>
        </w:rPr>
        <w:t>命令行操作</w:t>
      </w:r>
    </w:p>
    <w:p w:rsidR="009D3DCF" w:rsidRDefault="00D70E53">
      <w:pPr>
        <w:pStyle w:val="3"/>
      </w:pPr>
      <w:r>
        <w:rPr>
          <w:rFonts w:hint="eastAsia"/>
        </w:rPr>
        <w:t xml:space="preserve">6.1 </w:t>
      </w:r>
      <w:r>
        <w:rPr>
          <w:rFonts w:hint="eastAsia"/>
        </w:rPr>
        <w:t>客户端连接</w:t>
      </w:r>
    </w:p>
    <w:p w:rsidR="009D3DCF" w:rsidRDefault="00D70E53">
      <w:r>
        <w:rPr>
          <w:rFonts w:hint="eastAsia"/>
        </w:rPr>
        <w:t>运行</w:t>
      </w:r>
      <w:r>
        <w:rPr>
          <w:rFonts w:hint="eastAsia"/>
        </w:rPr>
        <w:t> zkCli.sh </w:t>
      </w:r>
      <w:r>
        <w:rPr>
          <w:rFonts w:hint="eastAsia"/>
        </w:rPr>
        <w:t>–</w:t>
      </w:r>
      <w:r>
        <w:rPr>
          <w:rFonts w:hint="eastAsia"/>
        </w:rPr>
        <w:t>server &lt;ip&gt;</w:t>
      </w:r>
      <w:r>
        <w:rPr>
          <w:rFonts w:hint="eastAsia"/>
        </w:rPr>
        <w:t>进入命令行工具</w:t>
      </w:r>
    </w:p>
    <w:p w:rsidR="009D3DCF" w:rsidRDefault="009D3DCF"/>
    <w:p w:rsidR="009D3DCF" w:rsidRDefault="00D70E53">
      <w:r>
        <w:rPr>
          <w:noProof/>
        </w:rPr>
        <w:drawing>
          <wp:inline distT="0" distB="0" distL="0" distR="0">
            <wp:extent cx="2027555" cy="2186305"/>
            <wp:effectExtent l="0" t="0" r="14605" b="8255"/>
            <wp:docPr id="10241" name="Picture 1" descr="C:\Users\Administrator\AppData\Roaming\Tencent\Users\244076014\QQ\WinTemp\RichOle\))]FM2~SF83Q9A)H7_N([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" name="Picture 1" descr="C:\Users\Administrator\AppData\Roaming\Tencent\Users\244076014\QQ\WinTemp\RichOle\))]FM2~SF83Q9A)H7_N([T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97" cy="2188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3DCF" w:rsidRDefault="00D70E53">
      <w:pPr>
        <w:pStyle w:val="3"/>
      </w:pPr>
      <w:r>
        <w:rPr>
          <w:rFonts w:hint="eastAsia"/>
        </w:rPr>
        <w:t xml:space="preserve">6.2 </w:t>
      </w:r>
      <w:r>
        <w:rPr>
          <w:rFonts w:hint="eastAsia"/>
        </w:rPr>
        <w:t>查看</w:t>
      </w:r>
      <w:r>
        <w:rPr>
          <w:rFonts w:hint="eastAsia"/>
        </w:rPr>
        <w:t>znode</w:t>
      </w:r>
      <w:r>
        <w:rPr>
          <w:rFonts w:hint="eastAsia"/>
        </w:rPr>
        <w:t>路径</w:t>
      </w:r>
    </w:p>
    <w:p w:rsidR="009D3DCF" w:rsidRDefault="00D70E53">
      <w:r>
        <w:rPr>
          <w:rFonts w:hint="eastAsia"/>
        </w:rPr>
        <w:t>ls /mygirls</w:t>
      </w:r>
    </w:p>
    <w:p w:rsidR="009D3DCF" w:rsidRDefault="009D3DCF"/>
    <w:p w:rsidR="009D3DCF" w:rsidRDefault="009D3DCF"/>
    <w:p w:rsidR="009D3DCF" w:rsidRDefault="00D70E53">
      <w:pPr>
        <w:pStyle w:val="3"/>
      </w:pPr>
      <w:r>
        <w:rPr>
          <w:rFonts w:hint="eastAsia"/>
        </w:rPr>
        <w:t xml:space="preserve">6.3 </w:t>
      </w:r>
      <w:r>
        <w:rPr>
          <w:rFonts w:hint="eastAsia"/>
        </w:rPr>
        <w:t>获取</w:t>
      </w:r>
      <w:r>
        <w:rPr>
          <w:rFonts w:hint="eastAsia"/>
        </w:rPr>
        <w:t>znode</w:t>
      </w:r>
      <w:r>
        <w:rPr>
          <w:rFonts w:hint="eastAsia"/>
        </w:rPr>
        <w:t>数据</w:t>
      </w:r>
    </w:p>
    <w:p w:rsidR="009D3DCF" w:rsidRDefault="00D70E53">
      <w:r>
        <w:rPr>
          <w:rFonts w:hint="eastAsia"/>
        </w:rPr>
        <w:t>get /mygirls</w:t>
      </w:r>
    </w:p>
    <w:p w:rsidR="009D3DCF" w:rsidRDefault="009D3DCF"/>
    <w:p w:rsidR="009D3DCF" w:rsidRDefault="009D3DCF"/>
    <w:p w:rsidR="009D3DCF" w:rsidRDefault="009D3DCF"/>
    <w:p w:rsidR="009D3DCF" w:rsidRDefault="00D70E53">
      <w:pPr>
        <w:pStyle w:val="3"/>
      </w:pPr>
      <w:r>
        <w:rPr>
          <w:rFonts w:hint="eastAsia"/>
        </w:rPr>
        <w:t xml:space="preserve">6.4 </w:t>
      </w:r>
      <w:r>
        <w:rPr>
          <w:rFonts w:hint="eastAsia"/>
        </w:rPr>
        <w:t>监听</w:t>
      </w:r>
      <w:r>
        <w:rPr>
          <w:rFonts w:hint="eastAsia"/>
        </w:rPr>
        <w:t>znode</w:t>
      </w:r>
      <w:r>
        <w:rPr>
          <w:rFonts w:hint="eastAsia"/>
        </w:rPr>
        <w:t>事件</w:t>
      </w:r>
    </w:p>
    <w:p w:rsidR="009D3DCF" w:rsidRDefault="00D70E53">
      <w:r>
        <w:rPr>
          <w:rFonts w:hint="eastAsia"/>
        </w:rPr>
        <w:t xml:space="preserve">ls /mygirls  watch     ## </w:t>
      </w:r>
      <w:r>
        <w:rPr>
          <w:rFonts w:hint="eastAsia"/>
        </w:rPr>
        <w:t>就对一个节点的</w:t>
      </w:r>
      <w:r>
        <w:rPr>
          <w:rFonts w:hint="eastAsia"/>
          <w:color w:val="FF0000"/>
        </w:rPr>
        <w:t>子节点变化</w:t>
      </w:r>
      <w:r>
        <w:rPr>
          <w:rFonts w:hint="eastAsia"/>
        </w:rPr>
        <w:t>事件注册了监听</w:t>
      </w:r>
    </w:p>
    <w:p w:rsidR="009D3DCF" w:rsidRDefault="009D3DCF"/>
    <w:p w:rsidR="009D3DCF" w:rsidRDefault="00D70E53">
      <w:r>
        <w:rPr>
          <w:rFonts w:hint="eastAsia"/>
        </w:rPr>
        <w:t xml:space="preserve">get /mygirls watch     ## </w:t>
      </w:r>
      <w:r>
        <w:rPr>
          <w:rFonts w:hint="eastAsia"/>
        </w:rPr>
        <w:t>就对一个节点的</w:t>
      </w:r>
      <w:r>
        <w:rPr>
          <w:rFonts w:hint="eastAsia"/>
          <w:color w:val="FF0000"/>
        </w:rPr>
        <w:t>数据内容变化</w:t>
      </w:r>
      <w:r>
        <w:rPr>
          <w:rFonts w:hint="eastAsia"/>
        </w:rPr>
        <w:t>事件注册了监听</w:t>
      </w:r>
    </w:p>
    <w:p w:rsidR="009D3DCF" w:rsidRDefault="009D3DCF"/>
    <w:p w:rsidR="009D3DCF" w:rsidRDefault="00D70E53">
      <w:r>
        <w:rPr>
          <w:rFonts w:hint="eastAsia"/>
        </w:rPr>
        <w:t>注意：监听器只生效一次</w:t>
      </w:r>
    </w:p>
    <w:p w:rsidR="009D3DCF" w:rsidRDefault="009D3DCF"/>
    <w:p w:rsidR="009D3DCF" w:rsidRDefault="00D70E53">
      <w:r>
        <w:rPr>
          <w:rFonts w:hint="eastAsia"/>
        </w:rPr>
        <w:t>监听器的工作机制，其实是在客户端会专门创建一个监听线程，在本机的一个端口上等待</w:t>
      </w:r>
      <w:r>
        <w:rPr>
          <w:rFonts w:hint="eastAsia"/>
        </w:rPr>
        <w:t>zk</w:t>
      </w:r>
      <w:r>
        <w:rPr>
          <w:rFonts w:hint="eastAsia"/>
        </w:rPr>
        <w:t>集群发送过来事件</w:t>
      </w:r>
    </w:p>
    <w:p w:rsidR="009D3DCF" w:rsidRDefault="00D70E53">
      <w:r>
        <w:rPr>
          <w:noProof/>
        </w:rPr>
        <w:drawing>
          <wp:inline distT="0" distB="0" distL="114300" distR="114300">
            <wp:extent cx="4250055" cy="2122170"/>
            <wp:effectExtent l="0" t="0" r="1905" b="1143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D3DCF" w:rsidRDefault="009D3DCF"/>
    <w:p w:rsidR="009D3DCF" w:rsidRDefault="009D3DCF"/>
    <w:p w:rsidR="009D3DCF" w:rsidRDefault="009D3DCF"/>
    <w:p w:rsidR="009D3DCF" w:rsidRDefault="009D3DCF"/>
    <w:p w:rsidR="009D3DCF" w:rsidRDefault="00D70E53">
      <w:pPr>
        <w:pStyle w:val="2"/>
      </w:pPr>
      <w:r>
        <w:rPr>
          <w:rFonts w:hint="eastAsia"/>
        </w:rPr>
        <w:t xml:space="preserve">07/ Zookeeper </w:t>
      </w:r>
      <w:r>
        <w:rPr>
          <w:rFonts w:hint="eastAsia"/>
        </w:rPr>
        <w:t>客户端</w:t>
      </w:r>
      <w:r>
        <w:rPr>
          <w:rFonts w:hint="eastAsia"/>
        </w:rPr>
        <w:t>API</w:t>
      </w:r>
    </w:p>
    <w:p w:rsidR="009D3DCF" w:rsidRDefault="00D70E53">
      <w:pPr>
        <w:pStyle w:val="3"/>
      </w:pPr>
      <w:r>
        <w:rPr>
          <w:rFonts w:hint="eastAsia"/>
        </w:rPr>
        <w:t xml:space="preserve">7.1 </w:t>
      </w:r>
      <w:r>
        <w:rPr>
          <w:rFonts w:hint="eastAsia"/>
        </w:rPr>
        <w:t>基本使用</w:t>
      </w:r>
    </w:p>
    <w:p w:rsidR="009D3DCF" w:rsidRDefault="00D70E53">
      <w:r>
        <w:rPr>
          <w:rFonts w:hint="eastAsia"/>
        </w:rPr>
        <w:t>org.apache.zookeeper.Zookeeper</w:t>
      </w:r>
      <w:r>
        <w:rPr>
          <w:rFonts w:hint="eastAsia"/>
        </w:rPr>
        <w:t>是客户端入口主类，负责建立与</w:t>
      </w:r>
      <w:r>
        <w:rPr>
          <w:rFonts w:hint="eastAsia"/>
        </w:rPr>
        <w:t>server</w:t>
      </w:r>
      <w:r>
        <w:rPr>
          <w:rFonts w:hint="eastAsia"/>
        </w:rPr>
        <w:t>的会话</w:t>
      </w:r>
    </w:p>
    <w:p w:rsidR="009D3DCF" w:rsidRDefault="00D70E53">
      <w:r>
        <w:rPr>
          <w:rFonts w:hint="eastAsia"/>
        </w:rPr>
        <w:t>它提供以下几类主要方法：</w:t>
      </w:r>
    </w:p>
    <w:tbl>
      <w:tblPr>
        <w:tblpPr w:leftFromText="180" w:rightFromText="180" w:vertAnchor="text" w:horzAnchor="page" w:tblpX="1855" w:tblpY="90"/>
        <w:tblW w:w="7334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20"/>
        <w:gridCol w:w="4814"/>
      </w:tblGrid>
      <w:tr w:rsidR="009D3DCF">
        <w:tc>
          <w:tcPr>
            <w:tcW w:w="2520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DCF" w:rsidRDefault="00D70E53">
            <w:pPr>
              <w:pStyle w:val="a5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lastRenderedPageBreak/>
              <w:t>功能</w:t>
            </w:r>
          </w:p>
        </w:tc>
        <w:tc>
          <w:tcPr>
            <w:tcW w:w="48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DCF" w:rsidRDefault="00D70E53">
            <w:pPr>
              <w:pStyle w:val="a5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9D3DCF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DCF" w:rsidRDefault="00D70E53">
            <w:pPr>
              <w:pStyle w:val="a5"/>
              <w:widowControl/>
              <w:spacing w:before="100" w:beforeAutospacing="1" w:after="100" w:afterAutospacing="1"/>
            </w:pPr>
            <w:r>
              <w:t>create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DCF" w:rsidRDefault="00D70E53">
            <w:pPr>
              <w:pStyle w:val="a5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在本地目录树中创建一个节点</w:t>
            </w:r>
          </w:p>
        </w:tc>
      </w:tr>
      <w:tr w:rsidR="009D3DCF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DCF" w:rsidRDefault="00D70E53">
            <w:pPr>
              <w:pStyle w:val="a5"/>
              <w:widowControl/>
              <w:spacing w:before="100" w:beforeAutospacing="1" w:after="100" w:afterAutospacing="1"/>
            </w:pPr>
            <w:r>
              <w:t>delete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DCF" w:rsidRDefault="00D70E53">
            <w:pPr>
              <w:pStyle w:val="a5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删除一个节点</w:t>
            </w:r>
          </w:p>
        </w:tc>
      </w:tr>
      <w:tr w:rsidR="009D3DCF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DCF" w:rsidRDefault="00D70E53">
            <w:pPr>
              <w:pStyle w:val="a5"/>
              <w:widowControl/>
              <w:spacing w:before="100" w:beforeAutospacing="1" w:after="100" w:afterAutospacing="1"/>
            </w:pPr>
            <w:r>
              <w:t>exists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DCF" w:rsidRDefault="00D70E53">
            <w:pPr>
              <w:pStyle w:val="a5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测试本地是否存在目标节点</w:t>
            </w:r>
          </w:p>
        </w:tc>
      </w:tr>
      <w:tr w:rsidR="009D3DCF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DCF" w:rsidRDefault="00D70E53">
            <w:pPr>
              <w:pStyle w:val="a5"/>
              <w:widowControl/>
              <w:spacing w:before="100" w:beforeAutospacing="1" w:after="100" w:afterAutospacing="1"/>
            </w:pPr>
            <w:r>
              <w:t>get/set data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DCF" w:rsidRDefault="00D70E53">
            <w:pPr>
              <w:pStyle w:val="a5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从目标节点上读取</w:t>
            </w:r>
            <w:r>
              <w:t> / </w:t>
            </w:r>
            <w:r>
              <w:rPr>
                <w:rFonts w:ascii="宋体" w:hAnsi="宋体" w:hint="eastAsia"/>
              </w:rPr>
              <w:t>写数据</w:t>
            </w:r>
          </w:p>
        </w:tc>
      </w:tr>
      <w:tr w:rsidR="009D3DCF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DCF" w:rsidRDefault="00D70E53">
            <w:pPr>
              <w:pStyle w:val="a5"/>
              <w:widowControl/>
              <w:spacing w:before="100" w:beforeAutospacing="1" w:after="100" w:afterAutospacing="1"/>
            </w:pPr>
            <w:r>
              <w:t>get/set ACL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DCF" w:rsidRDefault="00D70E53">
            <w:pPr>
              <w:pStyle w:val="a5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获取</w:t>
            </w:r>
            <w:r>
              <w:t> / </w:t>
            </w:r>
            <w:r>
              <w:rPr>
                <w:rFonts w:ascii="宋体" w:hAnsi="宋体" w:hint="eastAsia"/>
              </w:rPr>
              <w:t>设置目标节点访问控制列表信息</w:t>
            </w:r>
          </w:p>
        </w:tc>
      </w:tr>
      <w:tr w:rsidR="009D3DCF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DCF" w:rsidRDefault="00D70E53">
            <w:pPr>
              <w:pStyle w:val="a5"/>
              <w:widowControl/>
              <w:spacing w:before="100" w:beforeAutospacing="1" w:after="100" w:afterAutospacing="1"/>
            </w:pPr>
            <w:r>
              <w:t>get children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DCF" w:rsidRDefault="00D70E53">
            <w:pPr>
              <w:pStyle w:val="a5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检索一个子节点上的列表</w:t>
            </w:r>
          </w:p>
        </w:tc>
      </w:tr>
      <w:tr w:rsidR="009D3DCF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DCF" w:rsidRDefault="00D70E53">
            <w:pPr>
              <w:pStyle w:val="a5"/>
              <w:widowControl/>
              <w:spacing w:before="100" w:beforeAutospacing="1" w:after="100" w:afterAutospacing="1"/>
            </w:pPr>
            <w:r>
              <w:t>sync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DCF" w:rsidRDefault="00D70E53">
            <w:pPr>
              <w:pStyle w:val="a5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等待要被传送的数据</w:t>
            </w:r>
          </w:p>
        </w:tc>
      </w:tr>
    </w:tbl>
    <w:p w:rsidR="009D3DCF" w:rsidRDefault="009D3DCF"/>
    <w:p w:rsidR="009D3DCF" w:rsidRDefault="009D3DCF"/>
    <w:p w:rsidR="009D3DCF" w:rsidRDefault="009D3DCF"/>
    <w:p w:rsidR="009D3DCF" w:rsidRDefault="009D3DCF"/>
    <w:p w:rsidR="009D3DCF" w:rsidRDefault="009D3DCF"/>
    <w:p w:rsidR="009D3DCF" w:rsidRDefault="009D3DCF"/>
    <w:p w:rsidR="009D3DCF" w:rsidRDefault="009D3DCF"/>
    <w:p w:rsidR="009D3DCF" w:rsidRDefault="009D3DCF"/>
    <w:p w:rsidR="009D3DCF" w:rsidRDefault="009D3DCF"/>
    <w:p w:rsidR="009D3DCF" w:rsidRDefault="00D70E53">
      <w:r>
        <w:rPr>
          <w:rFonts w:hint="eastAsia"/>
        </w:rPr>
        <w:t>表</w:t>
      </w:r>
      <w:r>
        <w:rPr>
          <w:rFonts w:hint="eastAsia"/>
        </w:rPr>
        <w:t xml:space="preserve"> 1 </w:t>
      </w:r>
      <w:r>
        <w:rPr>
          <w:rFonts w:hint="eastAsia"/>
        </w:rPr>
        <w:t>：</w:t>
      </w:r>
      <w:r>
        <w:rPr>
          <w:rFonts w:hint="eastAsia"/>
        </w:rPr>
        <w:t xml:space="preserve"> ZooKeeper API </w:t>
      </w:r>
      <w:r>
        <w:rPr>
          <w:rFonts w:hint="eastAsia"/>
        </w:rPr>
        <w:t>描述</w:t>
      </w:r>
    </w:p>
    <w:p w:rsidR="009D3DCF" w:rsidRDefault="009D3DCF"/>
    <w:p w:rsidR="009D3DCF" w:rsidRDefault="009D3DCF"/>
    <w:p w:rsidR="009D3DCF" w:rsidRDefault="00D70E53">
      <w:pPr>
        <w:pStyle w:val="3"/>
      </w:pPr>
      <w:r>
        <w:rPr>
          <w:rFonts w:hint="eastAsia"/>
        </w:rPr>
        <w:t xml:space="preserve">7.2 </w:t>
      </w:r>
      <w:r>
        <w:rPr>
          <w:rFonts w:hint="eastAsia"/>
        </w:rPr>
        <w:t>增删改查</w:t>
      </w:r>
      <w:r>
        <w:rPr>
          <w:rFonts w:hint="eastAsia"/>
        </w:rPr>
        <w:t>znode</w:t>
      </w:r>
      <w:r>
        <w:rPr>
          <w:rFonts w:hint="eastAsia"/>
        </w:rPr>
        <w:t>数据</w:t>
      </w:r>
    </w:p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9D3DCF">
        <w:tc>
          <w:tcPr>
            <w:tcW w:w="8522" w:type="dxa"/>
          </w:tcPr>
          <w:p w:rsidR="009D3DCF" w:rsidRDefault="00D70E53">
            <w:r>
              <w:rPr>
                <w:rFonts w:hint="eastAsia"/>
              </w:rPr>
              <w:t>public class SimpleDemo {</w:t>
            </w:r>
          </w:p>
          <w:p w:rsidR="009D3DCF" w:rsidRDefault="00D70E53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会话超时时间，设置为与系统默认时间一致</w:t>
            </w:r>
          </w:p>
          <w:p w:rsidR="009D3DCF" w:rsidRDefault="00D70E53">
            <w:r>
              <w:rPr>
                <w:rFonts w:hint="eastAsia"/>
              </w:rPr>
              <w:tab/>
              <w:t>private static final int SESSION_TIMEOUT = 30000;</w:t>
            </w:r>
          </w:p>
          <w:p w:rsidR="009D3DCF" w:rsidRDefault="00D70E53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ZooKeeper </w:t>
            </w:r>
            <w:r>
              <w:rPr>
                <w:rFonts w:hint="eastAsia"/>
              </w:rPr>
              <w:t>实例</w:t>
            </w:r>
          </w:p>
          <w:p w:rsidR="009D3DCF" w:rsidRDefault="00D70E53">
            <w:r>
              <w:rPr>
                <w:rFonts w:hint="eastAsia"/>
              </w:rPr>
              <w:tab/>
              <w:t>ZooKeeper zk;</w:t>
            </w:r>
          </w:p>
          <w:p w:rsidR="009D3DCF" w:rsidRDefault="00D70E53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Watcher </w:t>
            </w:r>
            <w:r>
              <w:rPr>
                <w:rFonts w:hint="eastAsia"/>
              </w:rPr>
              <w:t>实例</w:t>
            </w:r>
          </w:p>
          <w:p w:rsidR="009D3DCF" w:rsidRDefault="00D70E53">
            <w:r>
              <w:rPr>
                <w:rFonts w:hint="eastAsia"/>
              </w:rPr>
              <w:tab/>
              <w:t>Watcher wh = new Watcher() {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public void process(org.apache.zookeeper.WatchedEvent event)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System.out.println(event.toString());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9D3DCF" w:rsidRDefault="00D70E53">
            <w:r>
              <w:rPr>
                <w:rFonts w:hint="eastAsia"/>
              </w:rPr>
              <w:tab/>
              <w:t>};</w:t>
            </w:r>
          </w:p>
          <w:p w:rsidR="009D3DCF" w:rsidRDefault="00D70E53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 xml:space="preserve"> ZooKeeper </w:t>
            </w:r>
            <w:r>
              <w:rPr>
                <w:rFonts w:hint="eastAsia"/>
              </w:rPr>
              <w:t>实例</w:t>
            </w:r>
          </w:p>
          <w:p w:rsidR="009D3DCF" w:rsidRDefault="00D70E53">
            <w:r>
              <w:rPr>
                <w:rFonts w:hint="eastAsia"/>
              </w:rPr>
              <w:tab/>
              <w:t>private void createZKInstance() throws IOException</w:t>
            </w:r>
          </w:p>
          <w:p w:rsidR="009D3DCF" w:rsidRDefault="00D70E53">
            <w:r>
              <w:rPr>
                <w:rFonts w:hint="eastAsia"/>
              </w:rPr>
              <w:tab/>
              <w:t>{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zk = new ZooKeeper("weekend01:2181", SimpleDemo.SESSION_TIMEOUT, this.wh);</w:t>
            </w:r>
          </w:p>
          <w:p w:rsidR="009D3DCF" w:rsidRDefault="00D70E53">
            <w:r>
              <w:rPr>
                <w:rFonts w:hint="eastAsia"/>
              </w:rPr>
              <w:tab/>
              <w:t>}</w:t>
            </w:r>
          </w:p>
          <w:p w:rsidR="009D3DCF" w:rsidRDefault="00D70E53">
            <w:r>
              <w:rPr>
                <w:rFonts w:hint="eastAsia"/>
              </w:rPr>
              <w:tab/>
              <w:t>private void ZKOperations() throws IOException, InterruptedException, KeeperException</w:t>
            </w:r>
          </w:p>
          <w:p w:rsidR="009D3DCF" w:rsidRDefault="00D70E53">
            <w:r>
              <w:rPr>
                <w:rFonts w:hint="eastAsia"/>
              </w:rPr>
              <w:tab/>
              <w:t>{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System.out.println("/n1.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ZooKeeper 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 xml:space="preserve"> (znode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zoo2, </w:t>
            </w:r>
            <w:r>
              <w:rPr>
                <w:rFonts w:hint="eastAsia"/>
              </w:rPr>
              <w:t>数据：</w:t>
            </w:r>
            <w:r>
              <w:rPr>
                <w:rFonts w:hint="eastAsia"/>
              </w:rPr>
              <w:t xml:space="preserve"> myData2 </w:t>
            </w:r>
            <w:r>
              <w:rPr>
                <w:rFonts w:hint="eastAsia"/>
              </w:rPr>
              <w:t>，权限：</w:t>
            </w:r>
            <w:r>
              <w:rPr>
                <w:rFonts w:hint="eastAsia"/>
              </w:rPr>
              <w:t xml:space="preserve"> OPEN_ACL_UNSAFE </w:t>
            </w:r>
            <w:r>
              <w:rPr>
                <w:rFonts w:hint="eastAsia"/>
              </w:rPr>
              <w:t>，节点类型：</w:t>
            </w:r>
            <w:r>
              <w:rPr>
                <w:rFonts w:hint="eastAsia"/>
              </w:rPr>
              <w:t xml:space="preserve"> Persistent");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zk.create("/zoo2", "myData2".getBytes(), Ids.OPEN_ACL_UNSAFE, CreateMode.PERSISTENT);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System.out.println("/n2. </w:t>
            </w:r>
            <w:r>
              <w:rPr>
                <w:rFonts w:hint="eastAsia"/>
              </w:rPr>
              <w:t>查看是否创建成功：</w:t>
            </w:r>
            <w:r>
              <w:rPr>
                <w:rFonts w:hint="eastAsia"/>
              </w:rPr>
              <w:t xml:space="preserve"> ");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System.out.println(new String(zk.getData("/zoo2", false, null)));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System.out.println("/n3. </w:t>
            </w:r>
            <w:r>
              <w:rPr>
                <w:rFonts w:hint="eastAsia"/>
              </w:rPr>
              <w:t>修改节点数据</w:t>
            </w:r>
            <w:r>
              <w:rPr>
                <w:rFonts w:hint="eastAsia"/>
              </w:rPr>
              <w:t xml:space="preserve"> ");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zk.setData("/zoo2", "shenlan211314".getBytes(), -1);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System.out.println("/n4. </w:t>
            </w:r>
            <w:r>
              <w:rPr>
                <w:rFonts w:hint="eastAsia"/>
              </w:rPr>
              <w:t>查看是否修改成功：</w:t>
            </w:r>
            <w:r>
              <w:rPr>
                <w:rFonts w:hint="eastAsia"/>
              </w:rPr>
              <w:t xml:space="preserve"> ");</w:t>
            </w:r>
          </w:p>
          <w:p w:rsidR="009D3DCF" w:rsidRDefault="00D70E53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System.out.println(new String(zk.getData("/zoo2", false, null)));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System.out.println("/n5. </w:t>
            </w:r>
            <w:r>
              <w:rPr>
                <w:rFonts w:hint="eastAsia"/>
              </w:rPr>
              <w:t>删除节点</w:t>
            </w:r>
            <w:r>
              <w:rPr>
                <w:rFonts w:hint="eastAsia"/>
              </w:rPr>
              <w:t xml:space="preserve"> ");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zk.delete("/zoo2", -1);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System.out.println("/n6. </w:t>
            </w:r>
            <w:r>
              <w:rPr>
                <w:rFonts w:hint="eastAsia"/>
              </w:rPr>
              <w:t>查看节点是否被删除：</w:t>
            </w:r>
            <w:r>
              <w:rPr>
                <w:rFonts w:hint="eastAsia"/>
              </w:rPr>
              <w:t xml:space="preserve"> ");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System.out.println(" </w:t>
            </w:r>
            <w:r>
              <w:rPr>
                <w:rFonts w:hint="eastAsia"/>
              </w:rPr>
              <w:t>节点状态：</w:t>
            </w:r>
            <w:r>
              <w:rPr>
                <w:rFonts w:hint="eastAsia"/>
              </w:rPr>
              <w:t xml:space="preserve"> [" + zk.exists("/zoo2", false) + "]");</w:t>
            </w:r>
          </w:p>
          <w:p w:rsidR="009D3DCF" w:rsidRDefault="00D70E53">
            <w:r>
              <w:rPr>
                <w:rFonts w:hint="eastAsia"/>
              </w:rPr>
              <w:tab/>
              <w:t>}</w:t>
            </w:r>
          </w:p>
          <w:p w:rsidR="009D3DCF" w:rsidRDefault="00D70E53">
            <w:r>
              <w:rPr>
                <w:rFonts w:hint="eastAsia"/>
              </w:rPr>
              <w:tab/>
              <w:t>private void ZKClose() throws InterruptedException</w:t>
            </w:r>
          </w:p>
          <w:p w:rsidR="009D3DCF" w:rsidRDefault="00D70E53">
            <w:r>
              <w:rPr>
                <w:rFonts w:hint="eastAsia"/>
              </w:rPr>
              <w:tab/>
              <w:t>{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zk.close();</w:t>
            </w:r>
          </w:p>
          <w:p w:rsidR="009D3DCF" w:rsidRDefault="00D70E53">
            <w:r>
              <w:rPr>
                <w:rFonts w:hint="eastAsia"/>
              </w:rPr>
              <w:tab/>
              <w:t>}</w:t>
            </w:r>
          </w:p>
          <w:p w:rsidR="009D3DCF" w:rsidRDefault="00D70E53">
            <w:r>
              <w:rPr>
                <w:rFonts w:hint="eastAsia"/>
              </w:rPr>
              <w:tab/>
              <w:t>public static void main(String[] args) throws IOException, InterruptedException, KeeperException {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SimpleDemo dm = new SimpleDemo();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dm.createZKInstance();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dm.ZKOperations();</w:t>
            </w:r>
          </w:p>
          <w:p w:rsidR="009D3DCF" w:rsidRDefault="00D70E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dm.ZKClose();</w:t>
            </w:r>
          </w:p>
          <w:p w:rsidR="009D3DCF" w:rsidRDefault="00D70E53">
            <w:r>
              <w:rPr>
                <w:rFonts w:hint="eastAsia"/>
              </w:rPr>
              <w:tab/>
              <w:t>}</w:t>
            </w:r>
          </w:p>
          <w:p w:rsidR="009D3DCF" w:rsidRDefault="00D70E53">
            <w:r>
              <w:rPr>
                <w:rFonts w:hint="eastAsia"/>
              </w:rPr>
              <w:t>}</w:t>
            </w:r>
          </w:p>
        </w:tc>
      </w:tr>
    </w:tbl>
    <w:p w:rsidR="009D3DCF" w:rsidRDefault="009D3DCF"/>
    <w:p w:rsidR="009D3DCF" w:rsidRDefault="009D3DCF"/>
    <w:p w:rsidR="009D3DCF" w:rsidRDefault="00D70E53">
      <w:pPr>
        <w:pStyle w:val="3"/>
      </w:pPr>
      <w:r>
        <w:rPr>
          <w:rFonts w:hint="eastAsia"/>
        </w:rPr>
        <w:t xml:space="preserve">7.3 </w:t>
      </w:r>
      <w:r>
        <w:rPr>
          <w:rFonts w:hint="eastAsia"/>
        </w:rPr>
        <w:t>监听</w:t>
      </w:r>
      <w:r>
        <w:rPr>
          <w:rFonts w:hint="eastAsia"/>
        </w:rPr>
        <w:t>znode</w:t>
      </w:r>
    </w:p>
    <w:p w:rsidR="009D3DCF" w:rsidRDefault="00D70E53">
      <w:r>
        <w:rPr>
          <w:rFonts w:hint="eastAsia"/>
        </w:rPr>
        <w:t>Zookeeper</w:t>
      </w:r>
      <w:r>
        <w:rPr>
          <w:rFonts w:hint="eastAsia"/>
        </w:rPr>
        <w:t>的监听器工作机制</w:t>
      </w:r>
    </w:p>
    <w:p w:rsidR="009D3DCF" w:rsidRDefault="00D70E53">
      <w:r>
        <w:rPr>
          <w:noProof/>
        </w:rPr>
        <w:drawing>
          <wp:inline distT="0" distB="0" distL="114300" distR="114300">
            <wp:extent cx="5009515" cy="1331595"/>
            <wp:effectExtent l="9525" t="9525" r="1016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331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 w:rsidR="009D3DCF" w:rsidRDefault="00D70E53">
      <w:r>
        <w:rPr>
          <w:rFonts w:hint="eastAsia"/>
        </w:rPr>
        <w:t>监听器是一个接口，我们的代码中可以实现</w:t>
      </w:r>
      <w:r>
        <w:rPr>
          <w:rFonts w:hint="eastAsia"/>
        </w:rPr>
        <w:t>Wather</w:t>
      </w:r>
      <w:r>
        <w:rPr>
          <w:rFonts w:hint="eastAsia"/>
        </w:rPr>
        <w:t>这个接口，实现其中的</w:t>
      </w:r>
      <w:r>
        <w:rPr>
          <w:rFonts w:hint="eastAsia"/>
        </w:rPr>
        <w:t>process</w:t>
      </w:r>
      <w:r>
        <w:rPr>
          <w:rFonts w:hint="eastAsia"/>
        </w:rPr>
        <w:t>方法，方法中即我们自己的业务逻辑</w:t>
      </w:r>
    </w:p>
    <w:p w:rsidR="009D3DCF" w:rsidRDefault="009D3DCF"/>
    <w:p w:rsidR="009D3DCF" w:rsidRDefault="00D70E53">
      <w:r>
        <w:rPr>
          <w:noProof/>
        </w:rPr>
        <w:lastRenderedPageBreak/>
        <w:drawing>
          <wp:inline distT="0" distB="0" distL="114300" distR="114300">
            <wp:extent cx="4095750" cy="2055495"/>
            <wp:effectExtent l="0" t="0" r="3810" b="19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D3DCF" w:rsidRDefault="009D3DCF"/>
    <w:p w:rsidR="009D3DCF" w:rsidRDefault="009D3DCF"/>
    <w:p w:rsidR="009D3DCF" w:rsidRDefault="00D70E53">
      <w:r>
        <w:rPr>
          <w:rFonts w:hint="eastAsia"/>
        </w:rPr>
        <w:t>监听器的注册是在获取数据的操作中实现：</w:t>
      </w:r>
    </w:p>
    <w:p w:rsidR="009D3DCF" w:rsidRDefault="00D70E53">
      <w:r>
        <w:rPr>
          <w:rFonts w:hint="eastAsia"/>
        </w:rPr>
        <w:t>getData(path,watch?)</w:t>
      </w:r>
      <w:r>
        <w:rPr>
          <w:rFonts w:hint="eastAsia"/>
        </w:rPr>
        <w:t>监听的事件是：节点数据变化事件</w:t>
      </w:r>
    </w:p>
    <w:p w:rsidR="009D3DCF" w:rsidRDefault="00D70E53">
      <w:r>
        <w:rPr>
          <w:rFonts w:hint="eastAsia"/>
        </w:rPr>
        <w:t>getChildren(path,watch?)</w:t>
      </w:r>
      <w:r>
        <w:rPr>
          <w:rFonts w:hint="eastAsia"/>
        </w:rPr>
        <w:t>监听的事件是：节点下的子节点增减变化事件</w:t>
      </w:r>
    </w:p>
    <w:p w:rsidR="009D3DCF" w:rsidRDefault="00D70E53">
      <w:pPr>
        <w:pStyle w:val="2"/>
      </w:pPr>
      <w:r>
        <w:rPr>
          <w:rFonts w:hint="eastAsia"/>
        </w:rPr>
        <w:t xml:space="preserve">08/ Zookeeper </w:t>
      </w:r>
      <w:r>
        <w:rPr>
          <w:rFonts w:hint="eastAsia"/>
        </w:rPr>
        <w:t>应用案例</w:t>
      </w:r>
    </w:p>
    <w:p w:rsidR="009D3DCF" w:rsidRDefault="00D70E53">
      <w:pPr>
        <w:pStyle w:val="3"/>
      </w:pPr>
      <w:r>
        <w:rPr>
          <w:rFonts w:hint="eastAsia"/>
        </w:rPr>
        <w:t xml:space="preserve">8.1 </w:t>
      </w: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——服务器上下线动态感知</w:t>
      </w:r>
    </w:p>
    <w:p w:rsidR="009D3DCF" w:rsidRDefault="00D70E53">
      <w:pPr>
        <w:pStyle w:val="4"/>
      </w:pPr>
      <w:r>
        <w:rPr>
          <w:rFonts w:hint="eastAsia"/>
        </w:rPr>
        <w:t xml:space="preserve">8.1.1 </w:t>
      </w:r>
      <w:r>
        <w:rPr>
          <w:rFonts w:hint="eastAsia"/>
        </w:rPr>
        <w:t>需求描述</w:t>
      </w:r>
    </w:p>
    <w:p w:rsidR="009D3DCF" w:rsidRDefault="00D70E53">
      <w:r>
        <w:rPr>
          <w:rFonts w:hint="eastAsia"/>
        </w:rPr>
        <w:t>某分布式系统中，主节点可以有多台，可以动态上下线</w:t>
      </w:r>
    </w:p>
    <w:p w:rsidR="009D3DCF" w:rsidRDefault="00D70E53">
      <w:r>
        <w:rPr>
          <w:rFonts w:hint="eastAsia"/>
        </w:rPr>
        <w:t>任意一台客户端都能实时感知到主节点服务器的上下线</w:t>
      </w:r>
    </w:p>
    <w:p w:rsidR="009D3DCF" w:rsidRDefault="009D3DCF"/>
    <w:p w:rsidR="009D3DCF" w:rsidRDefault="009D3DCF"/>
    <w:p w:rsidR="009D3DCF" w:rsidRDefault="009D3DCF"/>
    <w:p w:rsidR="009D3DCF" w:rsidRDefault="00D70E53">
      <w:pPr>
        <w:pStyle w:val="4"/>
      </w:pPr>
      <w:r>
        <w:rPr>
          <w:rFonts w:hint="eastAsia"/>
        </w:rPr>
        <w:lastRenderedPageBreak/>
        <w:t xml:space="preserve">8.1.2 </w:t>
      </w:r>
      <w:r>
        <w:rPr>
          <w:rFonts w:hint="eastAsia"/>
        </w:rPr>
        <w:t>设计思路</w:t>
      </w:r>
    </w:p>
    <w:p w:rsidR="009D3DCF" w:rsidRDefault="00D70E53">
      <w:r>
        <w:rPr>
          <w:noProof/>
        </w:rPr>
        <w:drawing>
          <wp:inline distT="0" distB="0" distL="114300" distR="114300">
            <wp:extent cx="3308985" cy="3021965"/>
            <wp:effectExtent l="9525" t="9525" r="1905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30219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 w:rsidR="009D3DCF" w:rsidRDefault="009D3DCF"/>
    <w:p w:rsidR="009D3DCF" w:rsidRDefault="00D70E53">
      <w:pPr>
        <w:pStyle w:val="4"/>
      </w:pPr>
      <w:r>
        <w:rPr>
          <w:rFonts w:hint="eastAsia"/>
        </w:rPr>
        <w:t xml:space="preserve">8.1.3 </w:t>
      </w:r>
      <w:r>
        <w:rPr>
          <w:rFonts w:hint="eastAsia"/>
        </w:rPr>
        <w:t>代码开发</w:t>
      </w:r>
    </w:p>
    <w:p w:rsidR="009D3DCF" w:rsidRDefault="009D3DCF"/>
    <w:p w:rsidR="009D3DCF" w:rsidRDefault="009D3DCF"/>
    <w:p w:rsidR="009D3DCF" w:rsidRDefault="009D3DCF"/>
    <w:p w:rsidR="009D3DCF" w:rsidRDefault="009D3DCF"/>
    <w:p w:rsidR="009D3DCF" w:rsidRDefault="009D3DCF"/>
    <w:p w:rsidR="009D3DCF" w:rsidRDefault="009D3DCF"/>
    <w:p w:rsidR="009D3DCF" w:rsidRDefault="00D70E53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、客户端实现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9D3DCF">
        <w:tc>
          <w:tcPr>
            <w:tcW w:w="8522" w:type="dxa"/>
            <w:shd w:val="clear" w:color="auto" w:fill="auto"/>
          </w:tcPr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AppClient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groupNode = "sgroup";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ZooKeeper zk;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Stat stat = new Stat();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volatile List&lt;String&gt; serverList;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连接zookeeper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connectZookeeper() throws Exception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zk 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= new ZooKeeper("localhost:4180,localhost:4181,localhost:4182", 5000, new Watcher()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process(WatchedEvent event)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如果发生了"/sgroup"节点下的子节点变化事件, 更新server列表, 并重新注册监听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if (event.getType() == EventType.NodeChildrenChanged 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&amp;&amp; ("/" + groupNode).equals(event.getPath()))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updateServerList();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catch (Exception e)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e.printStackTrace();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updateServerList();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更新server列表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void updateServerList() throws Exception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 newServerList = new ArrayList&lt;String&gt;();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获取并监听groupNode的子节点变化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watch参数为true, 表示监听子节点变化事件. 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每次都需要重新注册监听, 因为一次注册, 只能监听一次事件, 如果还想继续保持监听, 必须重新注册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 subList = zk.getChildren("/" + groupNode, true);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for (String subNode : subList)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获取每个子节点下关联的server地址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byte[] data = zk.getData("/" + groupNode + "/" + subNode, false, stat);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newServerList.add(new String(data, "utf-8"));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替换server列表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serverList = newServerList;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System.out.println("server list updated: " + serverList);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client的工作逻辑写在这个方法中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ab/>
              <w:t xml:space="preserve"> * 此处不做任何处理, 只让client sleep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handle() throws InterruptedException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static void main(String[] args) throws Exception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AppClient ac = new AppClient();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ac.connectZookeeper();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ac.handle();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D3DCF" w:rsidRDefault="009D3DCF">
      <w:pPr>
        <w:rPr>
          <w:rFonts w:ascii="宋体" w:hAnsi="宋体"/>
          <w:sz w:val="24"/>
        </w:rPr>
      </w:pPr>
    </w:p>
    <w:p w:rsidR="009D3DCF" w:rsidRDefault="009D3DCF">
      <w:pPr>
        <w:rPr>
          <w:rFonts w:ascii="宋体" w:hAnsi="宋体"/>
          <w:sz w:val="24"/>
        </w:rPr>
      </w:pPr>
    </w:p>
    <w:p w:rsidR="009D3DCF" w:rsidRDefault="009D3DCF">
      <w:pPr>
        <w:rPr>
          <w:rFonts w:ascii="宋体" w:hAnsi="宋体"/>
          <w:sz w:val="24"/>
        </w:rPr>
      </w:pPr>
    </w:p>
    <w:p w:rsidR="009D3DCF" w:rsidRDefault="00D70E53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、服务器端实现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9D3DCF">
        <w:tc>
          <w:tcPr>
            <w:tcW w:w="8522" w:type="dxa"/>
            <w:shd w:val="clear" w:color="auto" w:fill="auto"/>
          </w:tcPr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AppServer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groupNode = "sgroup";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subNode = "sub";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连接zookeeper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@param address server的地址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connectZookeeper(String address) throws Exception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ZooKeeperzk = new ZooKeeper(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"localhost:4180,localhost:4181,localhost:4182", 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5000, new Watcher()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process(WatchedEvent event)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不做处理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在"/sgroup"下创建子节点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子节点的类型设置为EPHEMERAL_SEQUENTIAL, 表明这是一个临时节点, 且在子节点的名称后面加上一串数字后缀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将server的地址数据关联到新创建的子节点上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String createdPath = zk.create("/" + groupNode + "/" + subNode, address.getBytes("utf-8"), 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Ids.OPEN_ACL_UNSAFE, CreateMode.EPHEMERAL_SEQUENTIAL);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System.out.println("create: " + createdPath);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>}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server的工作逻辑写在这个方法中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此处不做任何处理, 只让server sleep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handle() throws InterruptedException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static void main(String[] args) throws Exception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在参数中指定server的地址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(args.length == 0)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System.err.println("The first argument must be server address");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System.exit(1);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AppServer as = new AppServer();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as.connectZookeeper(args[0]);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as.handle();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D3DCF" w:rsidRDefault="009D3DCF">
      <w:pPr>
        <w:rPr>
          <w:rFonts w:ascii="宋体" w:hAnsi="宋体"/>
          <w:sz w:val="24"/>
        </w:rPr>
      </w:pPr>
    </w:p>
    <w:p w:rsidR="009D3DCF" w:rsidRDefault="009D3DCF">
      <w:pPr>
        <w:rPr>
          <w:rFonts w:ascii="宋体" w:hAnsi="宋体"/>
          <w:sz w:val="24"/>
        </w:rPr>
      </w:pPr>
    </w:p>
    <w:p w:rsidR="009D3DCF" w:rsidRDefault="009D3DCF"/>
    <w:p w:rsidR="009D3DCF" w:rsidRDefault="009D3DCF"/>
    <w:p w:rsidR="009D3DCF" w:rsidRDefault="009D3DCF"/>
    <w:p w:rsidR="009D3DCF" w:rsidRDefault="009D3DCF"/>
    <w:p w:rsidR="009D3DCF" w:rsidRDefault="009D3DCF"/>
    <w:p w:rsidR="009D3DCF" w:rsidRDefault="009D3DCF"/>
    <w:p w:rsidR="009D3DCF" w:rsidRDefault="00D70E53">
      <w:pPr>
        <w:pStyle w:val="3"/>
      </w:pPr>
      <w:r>
        <w:rPr>
          <w:rFonts w:hint="eastAsia"/>
        </w:rPr>
        <w:t xml:space="preserve">8.2 </w:t>
      </w: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——分布式共享锁</w:t>
      </w:r>
    </w:p>
    <w:p w:rsidR="009D3DCF" w:rsidRDefault="00D70E5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、需求描述</w:t>
      </w:r>
    </w:p>
    <w:p w:rsidR="009D3DCF" w:rsidRDefault="00D70E53">
      <w:r>
        <w:rPr>
          <w:rFonts w:hint="eastAsia"/>
        </w:rPr>
        <w:t>在我们自己的分布式业务系统中，可能会存在某种资源，需要被整个系统的各台服务器共享访问，但是只允许一台服务器同时访问</w:t>
      </w:r>
    </w:p>
    <w:p w:rsidR="009D3DCF" w:rsidRDefault="009D3DCF"/>
    <w:p w:rsidR="009D3DCF" w:rsidRDefault="009D3DCF">
      <w:pPr>
        <w:jc w:val="left"/>
      </w:pPr>
    </w:p>
    <w:p w:rsidR="009D3DCF" w:rsidRDefault="00D70E53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、设计思路</w:t>
      </w:r>
    </w:p>
    <w:p w:rsidR="009D3DCF" w:rsidRDefault="009D3DCF"/>
    <w:p w:rsidR="009D3DCF" w:rsidRDefault="00D70E53">
      <w:r>
        <w:rPr>
          <w:noProof/>
          <w:bdr w:val="single" w:sz="4" w:space="0" w:color="auto"/>
        </w:rPr>
        <w:drawing>
          <wp:inline distT="0" distB="0" distL="114300" distR="114300">
            <wp:extent cx="5271770" cy="1633220"/>
            <wp:effectExtent l="0" t="0" r="1270" b="1270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D3DCF" w:rsidRDefault="00D70E53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、代码开发</w:t>
      </w:r>
    </w:p>
    <w:p w:rsidR="009D3DCF" w:rsidRDefault="009D3DCF">
      <w:pPr>
        <w:rPr>
          <w:rFonts w:ascii="宋体" w:hAnsi="宋体"/>
          <w:sz w:val="24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9D3DCF">
        <w:tc>
          <w:tcPr>
            <w:tcW w:w="8522" w:type="dxa"/>
            <w:shd w:val="clear" w:color="auto" w:fill="auto"/>
          </w:tcPr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 class DistributedClientMy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// 超时时间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static final int SESSION_TIMEOUT = 5000;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zookeeper server列表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hosts = "spark01:2181,spark02:2181,spark03:2181";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groupNode = "locks";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subNode = "sub";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boolean haveLock = false;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ZooKeeper zk;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当前client创建的子节点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volatile String thisPath;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连接zookeeper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void connectZookeeper() throws Exception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 = new ZooKeeper("spark01:2181", SESSION_TIMEOUT, new Watcher()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process(WatchedEvent event)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子节点发生变化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(event.getType() == EventType.NodeChildrenChanged &amp;&amp; event.getPath().equals("/" + groupNode))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thisPath是否是列表中的最小节点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 childrenNodes = zk.getChildren("/" + groupNode, true);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String thisNode = thisPath.substring(("/" + groupNode + "/").length());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排序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Collections.sort(childrenNodes);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(childrenNodes.indexOf(thisNode) == 0)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doSomething();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 = zk.create("/" + groupNode + "/" + subNode, null, Ids.OPEN_ACL_UNSAFE,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catch (Exception e)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e.printStackTrace();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创建子节点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 = zk.create("/" + groupNode + "/" + subNode, null, Ids.OPEN_ACL_UNSAFE,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wait一小会, 让结果更清晰一些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Thread.sleep(new Random().nextInt(1000));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监听子节点的变化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List&lt;String&gt; childrenNodes = zk.getChildren("/" + groupNode, true);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列表中只有一个子节点, 那肯定就是thisPath, 说明client获得锁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(childrenNodes.size() == 1)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doSomething();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thisPath = zk.create("/" + groupNode + "/" + subNode, null, Ids.OPEN_ACL_UNSAFE,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CreateMode.EPHEMERAL_SEQUENTIAL);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共享资源的访问逻辑写在这个方法中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void doSomething() throws Exception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System.out.println("gain lock: " + thisPath);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Thread.sleep(2000);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// do something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finally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System.out.println("finished: " + thisPath);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将thisPath删除, 监听thisPath的client将获得通知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相当于释放锁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zk.delete(this.thisPath, -1);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public static void main(String[] args) throws Exception {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DistributedClientMy dl = new DistributedClientMy();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dl.connectZookeeper();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Thread.sleep(Long.MAX_VALUE);</w:t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9D3DCF" w:rsidRDefault="009D3DCF">
            <w:pPr>
              <w:rPr>
                <w:rFonts w:ascii="宋体" w:hAnsi="宋体"/>
                <w:sz w:val="18"/>
                <w:szCs w:val="18"/>
              </w:rPr>
            </w:pP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9D3DCF" w:rsidRDefault="00D70E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9D3DCF" w:rsidRDefault="009D3DCF">
      <w:pPr>
        <w:rPr>
          <w:rFonts w:ascii="宋体" w:hAnsi="宋体"/>
          <w:sz w:val="24"/>
        </w:rPr>
      </w:pPr>
    </w:p>
    <w:p w:rsidR="009D3DCF" w:rsidRDefault="009D3DCF">
      <w:pPr>
        <w:rPr>
          <w:rFonts w:ascii="宋体" w:hAnsi="宋体"/>
          <w:sz w:val="24"/>
        </w:rPr>
      </w:pPr>
    </w:p>
    <w:p w:rsidR="009D3DCF" w:rsidRDefault="00D70E5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动手练习</w:t>
      </w:r>
    </w:p>
    <w:p w:rsidR="009D3DCF" w:rsidRDefault="009D3DCF"/>
    <w:p w:rsidR="009D3DCF" w:rsidRDefault="009D3DCF"/>
    <w:p w:rsidR="009D3DCF" w:rsidRDefault="00D70E53">
      <w:pPr>
        <w:pStyle w:val="2"/>
      </w:pPr>
      <w:r>
        <w:rPr>
          <w:rFonts w:hint="eastAsia"/>
        </w:rPr>
        <w:t xml:space="preserve">09/ </w:t>
      </w:r>
      <w:r>
        <w:rPr>
          <w:rFonts w:hint="eastAsia"/>
        </w:rPr>
        <w:t>原理补充</w:t>
      </w:r>
    </w:p>
    <w:p w:rsidR="009D3DCF" w:rsidRDefault="009D3DCF"/>
    <w:p w:rsidR="009D3DCF" w:rsidRDefault="00D70E53">
      <w:r>
        <w:rPr>
          <w:rFonts w:hint="eastAsia"/>
        </w:rPr>
        <w:t>Zookeeper</w:t>
      </w:r>
      <w:r>
        <w:rPr>
          <w:rFonts w:hint="eastAsia"/>
        </w:rPr>
        <w:t>虽然在配置文件中并没有指定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</w:p>
    <w:p w:rsidR="009D3DCF" w:rsidRDefault="00D70E53">
      <w:r>
        <w:rPr>
          <w:rFonts w:hint="eastAsia"/>
        </w:rPr>
        <w:t>但是，</w:t>
      </w:r>
      <w:r>
        <w:rPr>
          <w:rFonts w:hint="eastAsia"/>
        </w:rPr>
        <w:t>zookeeper</w:t>
      </w:r>
      <w:r>
        <w:rPr>
          <w:rFonts w:hint="eastAsia"/>
        </w:rPr>
        <w:t>工作时，是有一个节点为</w:t>
      </w:r>
      <w:r>
        <w:rPr>
          <w:rFonts w:hint="eastAsia"/>
        </w:rPr>
        <w:t>leader</w:t>
      </w:r>
      <w:r>
        <w:rPr>
          <w:rFonts w:hint="eastAsia"/>
        </w:rPr>
        <w:t>，其他则为</w:t>
      </w:r>
      <w:r>
        <w:rPr>
          <w:rFonts w:hint="eastAsia"/>
        </w:rPr>
        <w:t>follower</w:t>
      </w:r>
    </w:p>
    <w:p w:rsidR="009D3DCF" w:rsidRDefault="00D70E53">
      <w:r>
        <w:rPr>
          <w:rFonts w:hint="eastAsia"/>
        </w:rPr>
        <w:t>Leader</w:t>
      </w:r>
      <w:r>
        <w:rPr>
          <w:rFonts w:hint="eastAsia"/>
        </w:rPr>
        <w:t>是通过内部的选举机制临时产生的</w:t>
      </w:r>
    </w:p>
    <w:p w:rsidR="009D3DCF" w:rsidRDefault="009D3DCF"/>
    <w:p w:rsidR="009D3DCF" w:rsidRDefault="009D3DCF"/>
    <w:p w:rsidR="009D3DCF" w:rsidRDefault="009D3DCF"/>
    <w:p w:rsidR="009D3DCF" w:rsidRDefault="00D70E53">
      <w:pPr>
        <w:pStyle w:val="3"/>
      </w:pPr>
      <w:r>
        <w:rPr>
          <w:rFonts w:hint="eastAsia"/>
        </w:rPr>
        <w:t>9.1 zookeeper</w:t>
      </w:r>
      <w:r>
        <w:rPr>
          <w:rFonts w:hint="eastAsia"/>
        </w:rPr>
        <w:t>的选举机制（</w:t>
      </w:r>
      <w:r>
        <w:rPr>
          <w:rFonts w:hint="eastAsia"/>
        </w:rPr>
        <w:t>zk</w:t>
      </w:r>
      <w:r>
        <w:rPr>
          <w:rFonts w:hint="eastAsia"/>
        </w:rPr>
        <w:t>的数据一致性核心算法</w:t>
      </w:r>
      <w:r>
        <w:rPr>
          <w:rFonts w:hint="eastAsia"/>
        </w:rPr>
        <w:t>paxos</w:t>
      </w:r>
      <w:r>
        <w:rPr>
          <w:rFonts w:hint="eastAsia"/>
        </w:rPr>
        <w:t>）</w:t>
      </w:r>
    </w:p>
    <w:p w:rsidR="009D3DCF" w:rsidRDefault="00D70E53">
      <w:r>
        <w:rPr>
          <w:rFonts w:hint="eastAsia"/>
        </w:rPr>
        <w:t>以一个简单的例子来说明整个选举的过程</w:t>
      </w:r>
      <w:r>
        <w:rPr>
          <w:rFonts w:hint="eastAsia"/>
        </w:rPr>
        <w:t>.</w:t>
      </w:r>
    </w:p>
    <w:p w:rsidR="009D3DCF" w:rsidRDefault="00D70E53">
      <w:r>
        <w:rPr>
          <w:rFonts w:hint="eastAsia"/>
        </w:rPr>
        <w:t>假设有五台服务器组成的</w:t>
      </w:r>
      <w:r>
        <w:rPr>
          <w:rFonts w:hint="eastAsia"/>
        </w:rPr>
        <w:t>zookeeper</w:t>
      </w:r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它们的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1-5,</w:t>
      </w:r>
      <w:r>
        <w:rPr>
          <w:rFonts w:hint="eastAsia"/>
        </w:rPr>
        <w:t>同时它们都是最新启动的</w:t>
      </w:r>
      <w:r>
        <w:rPr>
          <w:rFonts w:hint="eastAsia"/>
        </w:rPr>
        <w:t>,</w:t>
      </w:r>
      <w:r>
        <w:rPr>
          <w:rFonts w:hint="eastAsia"/>
        </w:rPr>
        <w:t>也就是没有历史数据</w:t>
      </w:r>
      <w:r>
        <w:rPr>
          <w:rFonts w:hint="eastAsia"/>
        </w:rPr>
        <w:t>,</w:t>
      </w:r>
      <w:r>
        <w:rPr>
          <w:rFonts w:hint="eastAsia"/>
        </w:rPr>
        <w:t>在存放数据量这一点上</w:t>
      </w:r>
      <w:r>
        <w:rPr>
          <w:rFonts w:hint="eastAsia"/>
        </w:rPr>
        <w:t>,</w:t>
      </w:r>
      <w:r>
        <w:rPr>
          <w:rFonts w:hint="eastAsia"/>
        </w:rPr>
        <w:t>都是一样的</w:t>
      </w:r>
      <w:r>
        <w:rPr>
          <w:rFonts w:hint="eastAsia"/>
        </w:rPr>
        <w:t>.</w:t>
      </w:r>
      <w:r>
        <w:rPr>
          <w:rFonts w:hint="eastAsia"/>
        </w:rPr>
        <w:t>假设这些服务器依序启动</w:t>
      </w:r>
      <w:r>
        <w:rPr>
          <w:rFonts w:hint="eastAsia"/>
        </w:rPr>
        <w:t>,</w:t>
      </w:r>
      <w:r>
        <w:rPr>
          <w:rFonts w:hint="eastAsia"/>
        </w:rPr>
        <w:t>来看看会发生什么</w:t>
      </w:r>
      <w:r>
        <w:rPr>
          <w:rFonts w:hint="eastAsia"/>
        </w:rPr>
        <w:t>.</w:t>
      </w:r>
    </w:p>
    <w:p w:rsidR="009D3DCF" w:rsidRDefault="00D70E53">
      <w:r>
        <w:rPr>
          <w:rFonts w:hint="eastAsia"/>
        </w:rPr>
        <w:t xml:space="preserve">1) 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此时只有它一台服务器启动了</w:t>
      </w:r>
      <w:r>
        <w:rPr>
          <w:rFonts w:hint="eastAsia"/>
        </w:rPr>
        <w:t>,</w:t>
      </w:r>
      <w:r>
        <w:rPr>
          <w:rFonts w:hint="eastAsia"/>
        </w:rPr>
        <w:t>它发出去的报没有任何响应</w:t>
      </w:r>
      <w:r>
        <w:rPr>
          <w:rFonts w:hint="eastAsia"/>
        </w:rPr>
        <w:t>,</w:t>
      </w:r>
      <w:r>
        <w:rPr>
          <w:rFonts w:hint="eastAsia"/>
        </w:rPr>
        <w:t>所以它的选举状态一直是</w:t>
      </w:r>
      <w:r>
        <w:rPr>
          <w:rFonts w:hint="eastAsia"/>
        </w:rPr>
        <w:t>LOOKING</w:t>
      </w:r>
      <w:r>
        <w:rPr>
          <w:rFonts w:hint="eastAsia"/>
        </w:rPr>
        <w:t>状态</w:t>
      </w:r>
    </w:p>
    <w:p w:rsidR="009D3DCF" w:rsidRDefault="00D70E53">
      <w:r>
        <w:rPr>
          <w:rFonts w:hint="eastAsia"/>
        </w:rPr>
        <w:t xml:space="preserve">2) </w:t>
      </w:r>
      <w:r>
        <w:rPr>
          <w:rFonts w:hint="eastAsia"/>
        </w:rPr>
        <w:t>服务器</w:t>
      </w:r>
      <w:r>
        <w:rPr>
          <w:rFonts w:hint="eastAsia"/>
        </w:rPr>
        <w:t>2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它与最开始启动的服务器</w:t>
      </w:r>
      <w:r>
        <w:rPr>
          <w:rFonts w:hint="eastAsia"/>
        </w:rPr>
        <w:t>1</w:t>
      </w:r>
      <w:r>
        <w:rPr>
          <w:rFonts w:hint="eastAsia"/>
        </w:rPr>
        <w:t>进行通信</w:t>
      </w:r>
      <w:r>
        <w:rPr>
          <w:rFonts w:hint="eastAsia"/>
        </w:rPr>
        <w:t>,</w:t>
      </w:r>
      <w:r>
        <w:rPr>
          <w:rFonts w:hint="eastAsia"/>
        </w:rPr>
        <w:t>互相交换自己的选举结果</w:t>
      </w:r>
      <w:r>
        <w:rPr>
          <w:rFonts w:hint="eastAsia"/>
        </w:rPr>
        <w:t>,</w:t>
      </w:r>
      <w:r>
        <w:rPr>
          <w:rFonts w:hint="eastAsia"/>
        </w:rPr>
        <w:t>由于两者都没有历史数据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id</w:t>
      </w:r>
      <w:r>
        <w:rPr>
          <w:rFonts w:hint="eastAsia"/>
        </w:rPr>
        <w:t>值较大的服务器</w:t>
      </w:r>
      <w:r>
        <w:rPr>
          <w:rFonts w:hint="eastAsia"/>
        </w:rPr>
        <w:t>2</w:t>
      </w:r>
      <w:r>
        <w:rPr>
          <w:rFonts w:hint="eastAsia"/>
        </w:rPr>
        <w:t>胜出</w:t>
      </w:r>
      <w:r>
        <w:rPr>
          <w:rFonts w:hint="eastAsia"/>
        </w:rPr>
        <w:t>,</w:t>
      </w:r>
      <w:r>
        <w:rPr>
          <w:rFonts w:hint="eastAsia"/>
        </w:rPr>
        <w:t>但是由于没有达到超过半数以上的服务器都同意选举它</w:t>
      </w:r>
      <w:r>
        <w:rPr>
          <w:rFonts w:hint="eastAsia"/>
        </w:rPr>
        <w:t>(</w:t>
      </w:r>
      <w:r>
        <w:rPr>
          <w:rFonts w:hint="eastAsia"/>
        </w:rPr>
        <w:t>这个例子中的半数以上是</w:t>
      </w:r>
      <w:r>
        <w:rPr>
          <w:rFonts w:hint="eastAsia"/>
        </w:rPr>
        <w:t>3),</w:t>
      </w:r>
      <w:r>
        <w:rPr>
          <w:rFonts w:hint="eastAsia"/>
        </w:rPr>
        <w:t>所以服务器</w:t>
      </w:r>
      <w:r>
        <w:rPr>
          <w:rFonts w:hint="eastAsia"/>
        </w:rPr>
        <w:t>1,2</w:t>
      </w:r>
      <w:r>
        <w:rPr>
          <w:rFonts w:hint="eastAsia"/>
        </w:rPr>
        <w:t>还是继续保持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t>.</w:t>
      </w:r>
    </w:p>
    <w:p w:rsidR="009D3DCF" w:rsidRDefault="00D70E53">
      <w:r>
        <w:rPr>
          <w:rFonts w:hint="eastAsia"/>
        </w:rPr>
        <w:t xml:space="preserve">3) 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根据前面的理论分析</w:t>
      </w:r>
      <w:r>
        <w:rPr>
          <w:rFonts w:hint="eastAsia"/>
        </w:rPr>
        <w:t>,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成为服务器</w:t>
      </w:r>
      <w:r>
        <w:rPr>
          <w:rFonts w:hint="eastAsia"/>
        </w:rPr>
        <w:t>1,2,3</w:t>
      </w:r>
      <w:r>
        <w:rPr>
          <w:rFonts w:hint="eastAsia"/>
        </w:rPr>
        <w:t>中的老大</w:t>
      </w:r>
      <w:r>
        <w:rPr>
          <w:rFonts w:hint="eastAsia"/>
        </w:rPr>
        <w:t>,</w:t>
      </w:r>
      <w:r>
        <w:rPr>
          <w:rFonts w:hint="eastAsia"/>
        </w:rPr>
        <w:t>而与上面不同的</w:t>
      </w:r>
      <w:r>
        <w:rPr>
          <w:rFonts w:hint="eastAsia"/>
        </w:rPr>
        <w:lastRenderedPageBreak/>
        <w:t>是</w:t>
      </w:r>
      <w:r>
        <w:rPr>
          <w:rFonts w:hint="eastAsia"/>
        </w:rPr>
        <w:t>,</w:t>
      </w:r>
      <w:r>
        <w:rPr>
          <w:rFonts w:hint="eastAsia"/>
        </w:rPr>
        <w:t>此时有三台服务器选举了它</w:t>
      </w:r>
      <w:r>
        <w:rPr>
          <w:rFonts w:hint="eastAsia"/>
        </w:rPr>
        <w:t>,</w:t>
      </w:r>
      <w:r>
        <w:rPr>
          <w:rFonts w:hint="eastAsia"/>
        </w:rPr>
        <w:t>所以它成为了这次选举的</w:t>
      </w:r>
      <w:r>
        <w:rPr>
          <w:rFonts w:hint="eastAsia"/>
        </w:rPr>
        <w:t>leader.</w:t>
      </w:r>
    </w:p>
    <w:p w:rsidR="009D3DCF" w:rsidRDefault="00D70E53">
      <w:r>
        <w:rPr>
          <w:rFonts w:hint="eastAsia"/>
        </w:rPr>
        <w:t xml:space="preserve">4) </w:t>
      </w:r>
      <w:r>
        <w:rPr>
          <w:rFonts w:hint="eastAsia"/>
        </w:rPr>
        <w:t>服务器</w:t>
      </w:r>
      <w:r>
        <w:rPr>
          <w:rFonts w:hint="eastAsia"/>
        </w:rPr>
        <w:t>4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根据前面的分析</w:t>
      </w:r>
      <w:r>
        <w:rPr>
          <w:rFonts w:hint="eastAsia"/>
        </w:rPr>
        <w:t>,</w:t>
      </w:r>
      <w:r>
        <w:rPr>
          <w:rFonts w:hint="eastAsia"/>
        </w:rPr>
        <w:t>理论上服务器</w:t>
      </w:r>
      <w:r>
        <w:rPr>
          <w:rFonts w:hint="eastAsia"/>
        </w:rPr>
        <w:t>4</w:t>
      </w:r>
      <w:r>
        <w:rPr>
          <w:rFonts w:hint="eastAsia"/>
        </w:rPr>
        <w:t>应该是服务器</w:t>
      </w:r>
      <w:r>
        <w:rPr>
          <w:rFonts w:hint="eastAsia"/>
        </w:rPr>
        <w:t>1,2,3,4</w:t>
      </w:r>
      <w:r>
        <w:rPr>
          <w:rFonts w:hint="eastAsia"/>
        </w:rPr>
        <w:t>中最大的</w:t>
      </w:r>
      <w:r>
        <w:rPr>
          <w:rFonts w:hint="eastAsia"/>
        </w:rPr>
        <w:t>,</w:t>
      </w:r>
      <w:r>
        <w:rPr>
          <w:rFonts w:hint="eastAsia"/>
        </w:rPr>
        <w:t>但是由于前面已经有半数以上的服务器选举了服务器</w:t>
      </w:r>
      <w:r>
        <w:rPr>
          <w:rFonts w:hint="eastAsia"/>
        </w:rPr>
        <w:t>3,</w:t>
      </w:r>
      <w:r>
        <w:rPr>
          <w:rFonts w:hint="eastAsia"/>
        </w:rPr>
        <w:t>所以它只能接收当小弟的命了</w:t>
      </w:r>
      <w:r>
        <w:rPr>
          <w:rFonts w:hint="eastAsia"/>
        </w:rPr>
        <w:t>.</w:t>
      </w:r>
    </w:p>
    <w:p w:rsidR="009D3DCF" w:rsidRDefault="00D70E53">
      <w:r>
        <w:rPr>
          <w:rFonts w:hint="eastAsia"/>
        </w:rPr>
        <w:t xml:space="preserve">5) </w:t>
      </w:r>
      <w:r>
        <w:rPr>
          <w:rFonts w:hint="eastAsia"/>
        </w:rPr>
        <w:t>服务器</w:t>
      </w:r>
      <w:r>
        <w:rPr>
          <w:rFonts w:hint="eastAsia"/>
        </w:rPr>
        <w:t>5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同</w:t>
      </w:r>
      <w:r>
        <w:rPr>
          <w:rFonts w:hint="eastAsia"/>
        </w:rPr>
        <w:t>4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当小弟</w:t>
      </w:r>
      <w:r>
        <w:rPr>
          <w:rFonts w:hint="eastAsia"/>
        </w:rPr>
        <w:t>.</w:t>
      </w:r>
    </w:p>
    <w:p w:rsidR="009D3DCF" w:rsidRDefault="009D3DCF"/>
    <w:p w:rsidR="009D3DCF" w:rsidRDefault="00D70E53">
      <w:pPr>
        <w:pStyle w:val="3"/>
      </w:pPr>
      <w:r>
        <w:rPr>
          <w:rFonts w:hint="eastAsia"/>
        </w:rPr>
        <w:t xml:space="preserve">9.2 </w:t>
      </w:r>
      <w:r>
        <w:rPr>
          <w:rFonts w:hint="eastAsia"/>
        </w:rPr>
        <w:t>非全新集群的选举机制</w:t>
      </w:r>
      <w:r>
        <w:rPr>
          <w:rFonts w:hint="eastAsia"/>
        </w:rPr>
        <w:t>(</w:t>
      </w:r>
      <w:r>
        <w:rPr>
          <w:rFonts w:hint="eastAsia"/>
        </w:rPr>
        <w:t>数据恢复</w:t>
      </w:r>
      <w:r>
        <w:rPr>
          <w:rFonts w:hint="eastAsia"/>
        </w:rPr>
        <w:t>)</w:t>
      </w:r>
    </w:p>
    <w:p w:rsidR="009D3DCF" w:rsidRDefault="00D70E53">
      <w:r>
        <w:rPr>
          <w:rFonts w:hint="eastAsia"/>
        </w:rPr>
        <w:t>那么，初始化的时候，是按照上述的说明进行选举的，但是当</w:t>
      </w:r>
      <w:r>
        <w:rPr>
          <w:rFonts w:hint="eastAsia"/>
        </w:rPr>
        <w:t>zookeeper</w:t>
      </w:r>
      <w:r>
        <w:rPr>
          <w:rFonts w:hint="eastAsia"/>
        </w:rPr>
        <w:t>运行了一段时间之后，有机器</w:t>
      </w:r>
      <w:r>
        <w:rPr>
          <w:rFonts w:hint="eastAsia"/>
        </w:rPr>
        <w:t>down</w:t>
      </w:r>
      <w:r>
        <w:rPr>
          <w:rFonts w:hint="eastAsia"/>
        </w:rPr>
        <w:t>掉，重新选举时，选举过程就相对复杂了。</w:t>
      </w:r>
    </w:p>
    <w:p w:rsidR="009D3DCF" w:rsidRDefault="00D70E53">
      <w:r>
        <w:rPr>
          <w:rFonts w:hint="eastAsia"/>
        </w:rPr>
        <w:t>需要加入</w:t>
      </w:r>
      <w:r>
        <w:rPr>
          <w:rFonts w:hint="eastAsia"/>
          <w:color w:val="FF0000"/>
        </w:rPr>
        <w:t>数据</w:t>
      </w:r>
      <w:r>
        <w:rPr>
          <w:rFonts w:hint="eastAsia"/>
          <w:color w:val="FF0000"/>
        </w:rPr>
        <w:t>version</w:t>
      </w:r>
      <w:r>
        <w:rPr>
          <w:rFonts w:hint="eastAsia"/>
        </w:rPr>
        <w:t>、</w:t>
      </w:r>
      <w:r>
        <w:rPr>
          <w:rFonts w:hint="eastAsia"/>
        </w:rPr>
        <w:t>leader id</w:t>
      </w:r>
      <w:r>
        <w:rPr>
          <w:rFonts w:hint="eastAsia"/>
        </w:rPr>
        <w:t>和逻辑时钟。</w:t>
      </w:r>
    </w:p>
    <w:p w:rsidR="009D3DCF" w:rsidRDefault="00D70E53">
      <w:r>
        <w:rPr>
          <w:rFonts w:hint="eastAsia"/>
        </w:rPr>
        <w:t>数据</w:t>
      </w:r>
      <w:r>
        <w:rPr>
          <w:rFonts w:hint="eastAsia"/>
        </w:rPr>
        <w:t>version</w:t>
      </w:r>
      <w:r>
        <w:rPr>
          <w:rFonts w:hint="eastAsia"/>
        </w:rPr>
        <w:t>：数据新的</w:t>
      </w:r>
      <w:r>
        <w:rPr>
          <w:rFonts w:hint="eastAsia"/>
        </w:rPr>
        <w:t>version</w:t>
      </w:r>
      <w:r>
        <w:rPr>
          <w:rFonts w:hint="eastAsia"/>
        </w:rPr>
        <w:t>就大，数据每次更新都会更新</w:t>
      </w:r>
      <w:r>
        <w:rPr>
          <w:rFonts w:hint="eastAsia"/>
        </w:rPr>
        <w:t>version</w:t>
      </w:r>
      <w:r>
        <w:rPr>
          <w:rFonts w:hint="eastAsia"/>
        </w:rPr>
        <w:t>。</w:t>
      </w:r>
    </w:p>
    <w:p w:rsidR="009D3DCF" w:rsidRDefault="00D70E53">
      <w:r>
        <w:rPr>
          <w:rFonts w:hint="eastAsia"/>
        </w:rPr>
        <w:t>Leader id</w:t>
      </w:r>
      <w:r>
        <w:rPr>
          <w:rFonts w:hint="eastAsia"/>
        </w:rPr>
        <w:t>：就是我们配置的</w:t>
      </w:r>
      <w:r>
        <w:rPr>
          <w:rFonts w:hint="eastAsia"/>
        </w:rPr>
        <w:t>myid</w:t>
      </w:r>
      <w:r>
        <w:rPr>
          <w:rFonts w:hint="eastAsia"/>
        </w:rPr>
        <w:t>中的值，每个机器一个。</w:t>
      </w:r>
    </w:p>
    <w:p w:rsidR="009D3DCF" w:rsidRDefault="00D70E53">
      <w:r>
        <w:rPr>
          <w:rFonts w:hint="eastAsia"/>
        </w:rPr>
        <w:t>逻辑时钟：这个值从</w:t>
      </w:r>
      <w:r>
        <w:rPr>
          <w:rFonts w:hint="eastAsia"/>
        </w:rPr>
        <w:t>0</w:t>
      </w:r>
      <w:r>
        <w:rPr>
          <w:rFonts w:hint="eastAsia"/>
        </w:rPr>
        <w:t>开始递增</w:t>
      </w:r>
      <w:r>
        <w:rPr>
          <w:rFonts w:hint="eastAsia"/>
        </w:rPr>
        <w:t>,</w:t>
      </w:r>
      <w:r>
        <w:rPr>
          <w:rFonts w:hint="eastAsia"/>
        </w:rPr>
        <w:t>每次选举对应一个值</w:t>
      </w:r>
      <w:r>
        <w:rPr>
          <w:rFonts w:hint="eastAsia"/>
        </w:rPr>
        <w:t>,</w:t>
      </w:r>
      <w:r>
        <w:rPr>
          <w:rFonts w:hint="eastAsia"/>
        </w:rPr>
        <w:t>也就是说</w:t>
      </w:r>
      <w:r>
        <w:rPr>
          <w:rFonts w:hint="eastAsia"/>
        </w:rPr>
        <w:t>:  </w:t>
      </w:r>
      <w:r>
        <w:rPr>
          <w:rFonts w:hint="eastAsia"/>
        </w:rPr>
        <w:t>如果在同一次选举中</w:t>
      </w:r>
      <w:r>
        <w:rPr>
          <w:rFonts w:hint="eastAsia"/>
        </w:rPr>
        <w:t>,</w:t>
      </w:r>
      <w:r>
        <w:rPr>
          <w:rFonts w:hint="eastAsia"/>
        </w:rPr>
        <w:t>那么这个值应该是一致的</w:t>
      </w:r>
      <w:r>
        <w:rPr>
          <w:rFonts w:hint="eastAsia"/>
        </w:rPr>
        <w:t xml:space="preserve"> ;  </w:t>
      </w:r>
      <w:r>
        <w:rPr>
          <w:rFonts w:hint="eastAsia"/>
        </w:rPr>
        <w:t>逻辑时钟值越大</w:t>
      </w:r>
      <w:r>
        <w:rPr>
          <w:rFonts w:hint="eastAsia"/>
        </w:rPr>
        <w:t>,</w:t>
      </w:r>
      <w:r>
        <w:rPr>
          <w:rFonts w:hint="eastAsia"/>
        </w:rPr>
        <w:t>说明这一次选举</w:t>
      </w:r>
      <w:r>
        <w:rPr>
          <w:rFonts w:hint="eastAsia"/>
        </w:rPr>
        <w:t>leader</w:t>
      </w:r>
      <w:r>
        <w:rPr>
          <w:rFonts w:hint="eastAsia"/>
        </w:rPr>
        <w:t>的进程更新</w:t>
      </w:r>
      <w:r>
        <w:rPr>
          <w:rFonts w:hint="eastAsia"/>
        </w:rPr>
        <w:t>.</w:t>
      </w:r>
    </w:p>
    <w:p w:rsidR="009D3DCF" w:rsidRDefault="00D70E53">
      <w:r>
        <w:rPr>
          <w:rFonts w:hint="eastAsia"/>
        </w:rPr>
        <w:t>选举的标准就变成：</w:t>
      </w:r>
    </w:p>
    <w:p w:rsidR="009D3DCF" w:rsidRDefault="00D70E53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、逻辑时钟小的选举结果被忽略，重新投票</w:t>
      </w:r>
    </w:p>
    <w:p w:rsidR="009D3DCF" w:rsidRDefault="00D70E53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、统一逻辑时钟后，数据</w:t>
      </w:r>
      <w:r>
        <w:rPr>
          <w:rFonts w:hint="eastAsia"/>
        </w:rPr>
        <w:t>id</w:t>
      </w:r>
      <w:r>
        <w:rPr>
          <w:rFonts w:hint="eastAsia"/>
        </w:rPr>
        <w:t>大的胜出</w:t>
      </w:r>
    </w:p>
    <w:p w:rsidR="009D3DCF" w:rsidRDefault="00D70E53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、数据</w:t>
      </w:r>
      <w:r>
        <w:rPr>
          <w:rFonts w:hint="eastAsia"/>
        </w:rPr>
        <w:t>id</w:t>
      </w:r>
      <w:r>
        <w:rPr>
          <w:rFonts w:hint="eastAsia"/>
        </w:rPr>
        <w:t>相同的情况下，</w:t>
      </w:r>
      <w:r>
        <w:rPr>
          <w:rFonts w:hint="eastAsia"/>
        </w:rPr>
        <w:t>leader id</w:t>
      </w:r>
      <w:r>
        <w:rPr>
          <w:rFonts w:hint="eastAsia"/>
        </w:rPr>
        <w:t>大的胜出</w:t>
      </w:r>
    </w:p>
    <w:p w:rsidR="009D3DCF" w:rsidRDefault="00D70E53">
      <w:r>
        <w:rPr>
          <w:rFonts w:hint="eastAsia"/>
        </w:rPr>
        <w:t>根据这个规则选出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p w:rsidR="009D3DCF" w:rsidRDefault="009D3DCF"/>
    <w:p w:rsidR="009D3DCF" w:rsidRDefault="009D3DCF"/>
    <w:sectPr w:rsidR="009D3DCF" w:rsidSect="008C1C6A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963" w:rsidRDefault="008E3963">
      <w:r>
        <w:separator/>
      </w:r>
    </w:p>
  </w:endnote>
  <w:endnote w:type="continuationSeparator" w:id="1">
    <w:p w:rsidR="008E3963" w:rsidRDefault="008E3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DCF" w:rsidRDefault="00D70E53">
    <w:pPr>
      <w:pStyle w:val="a3"/>
    </w:pPr>
    <w:r>
      <w:rPr>
        <w:rFonts w:hint="eastAsia"/>
      </w:rPr>
      <w:tab/>
    </w:r>
    <w:r>
      <w:rPr>
        <w:rFonts w:hint="eastAsia"/>
      </w:rPr>
      <w:t>传智播客致力打造专业的</w:t>
    </w:r>
    <w:r>
      <w:rPr>
        <w:rFonts w:hint="eastAsia"/>
      </w:rPr>
      <w:t>IT</w:t>
    </w:r>
    <w:r>
      <w:rPr>
        <w:rFonts w:hint="eastAsia"/>
      </w:rPr>
      <w:t>实战培训课程——务实、创新、质量、专注、分享、责任</w:t>
    </w:r>
  </w:p>
  <w:p w:rsidR="009D3DCF" w:rsidRDefault="009D3DC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963" w:rsidRDefault="008E3963">
      <w:r>
        <w:separator/>
      </w:r>
    </w:p>
  </w:footnote>
  <w:footnote w:type="continuationSeparator" w:id="1">
    <w:p w:rsidR="008E3963" w:rsidRDefault="008E39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DCF" w:rsidRDefault="008C1C6A">
    <w:pPr>
      <w:pStyle w:val="a4"/>
      <w:ind w:left="1480" w:hangingChars="822" w:hanging="1480"/>
    </w:pPr>
    <w:r>
      <w:rPr>
        <w:noProof/>
      </w:rPr>
      <w:pict>
        <v:line id="_x0000_s4097" style="position:absolute;left:0;text-align:left;z-index:251658240" from=".25pt,18.55pt" to="415.05pt,18.55pt" o:gfxdata="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USVN9IAAAAGAQAADwAAAAAAAAABACAAAAAiAAAA&#10;ZHJzL2Rvd25yZXYueG1sUEsBAhQAFAAAAAgAh07iQNM74APUAQAAbgMAAA4AAAAAAAAAAQAgAAAA&#10;IQEAAGRycy9lMm9Eb2MueG1sUEsFBgAAAAAGAAYAWQEAAGcFAAAAAA==&#10;" strokecolor="black [3213]" strokeweight=".5pt">
          <v:stroke joinstyle="miter"/>
        </v:line>
      </w:pict>
    </w:r>
    <w:r w:rsidR="00D70E53">
      <w:rPr>
        <w:noProof/>
      </w:rPr>
      <w:drawing>
        <wp:inline distT="0" distB="0" distL="114300" distR="114300">
          <wp:extent cx="527050" cy="199390"/>
          <wp:effectExtent l="0" t="0" r="6350" b="10160"/>
          <wp:docPr id="2" name="图片 1" descr="itcas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itcast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050" cy="1993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 w:rsidR="00D70E53">
      <w:rPr>
        <w:rFonts w:hint="eastAsia"/>
      </w:rPr>
      <w:tab/>
    </w:r>
    <w:r w:rsidR="00D70E53">
      <w:rPr>
        <w:rFonts w:ascii="宋体" w:hAnsi="宋体" w:cs="宋体"/>
        <w:sz w:val="15"/>
        <w:szCs w:val="15"/>
      </w:rPr>
      <w:t>专业java、php、iOS、C++、网页设计、平面设计、网络营销、游戏开发、前端与移动开发培训机构</w:t>
    </w:r>
  </w:p>
  <w:p w:rsidR="009D3DCF" w:rsidRDefault="009D3DC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D3DCF"/>
    <w:rsid w:val="00062385"/>
    <w:rsid w:val="000D5EE3"/>
    <w:rsid w:val="003531FE"/>
    <w:rsid w:val="004B6AA5"/>
    <w:rsid w:val="005375C7"/>
    <w:rsid w:val="00613A20"/>
    <w:rsid w:val="00690154"/>
    <w:rsid w:val="00874313"/>
    <w:rsid w:val="008C1C6A"/>
    <w:rsid w:val="008E3963"/>
    <w:rsid w:val="0092718F"/>
    <w:rsid w:val="00980941"/>
    <w:rsid w:val="009D3DCF"/>
    <w:rsid w:val="00D70E53"/>
    <w:rsid w:val="00E230A4"/>
    <w:rsid w:val="00FB1725"/>
    <w:rsid w:val="00FC5257"/>
    <w:rsid w:val="012E68D4"/>
    <w:rsid w:val="014366E2"/>
    <w:rsid w:val="01910DC9"/>
    <w:rsid w:val="01A40C87"/>
    <w:rsid w:val="01AB6C5E"/>
    <w:rsid w:val="02190A60"/>
    <w:rsid w:val="023D16EA"/>
    <w:rsid w:val="02C106EE"/>
    <w:rsid w:val="02C23445"/>
    <w:rsid w:val="03166A04"/>
    <w:rsid w:val="03292E95"/>
    <w:rsid w:val="03974D1F"/>
    <w:rsid w:val="03D92268"/>
    <w:rsid w:val="03FE4C7F"/>
    <w:rsid w:val="04546DAF"/>
    <w:rsid w:val="04CA4ED7"/>
    <w:rsid w:val="04F90507"/>
    <w:rsid w:val="04FF1DD0"/>
    <w:rsid w:val="051C5633"/>
    <w:rsid w:val="05484F7A"/>
    <w:rsid w:val="057F22DE"/>
    <w:rsid w:val="06276833"/>
    <w:rsid w:val="06356053"/>
    <w:rsid w:val="06473EC6"/>
    <w:rsid w:val="06631D7A"/>
    <w:rsid w:val="06A64C12"/>
    <w:rsid w:val="06C77CB6"/>
    <w:rsid w:val="06D844D7"/>
    <w:rsid w:val="070B5054"/>
    <w:rsid w:val="07151675"/>
    <w:rsid w:val="072D4C5E"/>
    <w:rsid w:val="073946C6"/>
    <w:rsid w:val="074256C2"/>
    <w:rsid w:val="075A2337"/>
    <w:rsid w:val="07B170C6"/>
    <w:rsid w:val="07C765D4"/>
    <w:rsid w:val="07E46CB5"/>
    <w:rsid w:val="07EF366E"/>
    <w:rsid w:val="083B6FC6"/>
    <w:rsid w:val="0845156B"/>
    <w:rsid w:val="0864765A"/>
    <w:rsid w:val="08661C56"/>
    <w:rsid w:val="08B63BB4"/>
    <w:rsid w:val="08BF1BDE"/>
    <w:rsid w:val="099873A3"/>
    <w:rsid w:val="0A7E125D"/>
    <w:rsid w:val="0A8C243C"/>
    <w:rsid w:val="0AE73F1E"/>
    <w:rsid w:val="0AFE2AFD"/>
    <w:rsid w:val="0B1D3700"/>
    <w:rsid w:val="0B285F81"/>
    <w:rsid w:val="0B6B45DE"/>
    <w:rsid w:val="0B847623"/>
    <w:rsid w:val="0BAE34B4"/>
    <w:rsid w:val="0BB7072B"/>
    <w:rsid w:val="0BCF415D"/>
    <w:rsid w:val="0BD0084C"/>
    <w:rsid w:val="0BFF489C"/>
    <w:rsid w:val="0C201B61"/>
    <w:rsid w:val="0C8D18A2"/>
    <w:rsid w:val="0C9D7A43"/>
    <w:rsid w:val="0CD56D92"/>
    <w:rsid w:val="0CDA2CF7"/>
    <w:rsid w:val="0CEE3687"/>
    <w:rsid w:val="0D034B19"/>
    <w:rsid w:val="0D2C2E71"/>
    <w:rsid w:val="0DB10F67"/>
    <w:rsid w:val="0DCC6D2E"/>
    <w:rsid w:val="0E131DD0"/>
    <w:rsid w:val="0E335F02"/>
    <w:rsid w:val="0E361BEE"/>
    <w:rsid w:val="0E4303DB"/>
    <w:rsid w:val="0E6D7413"/>
    <w:rsid w:val="0EA95198"/>
    <w:rsid w:val="0ECF47AB"/>
    <w:rsid w:val="0F112202"/>
    <w:rsid w:val="0F7132EF"/>
    <w:rsid w:val="0F7D2202"/>
    <w:rsid w:val="0F886A46"/>
    <w:rsid w:val="0FB45FEB"/>
    <w:rsid w:val="0FBC21BE"/>
    <w:rsid w:val="0FE715B3"/>
    <w:rsid w:val="0FED07E4"/>
    <w:rsid w:val="10240BF4"/>
    <w:rsid w:val="102432D5"/>
    <w:rsid w:val="105E66AA"/>
    <w:rsid w:val="10D37EB1"/>
    <w:rsid w:val="11C702FB"/>
    <w:rsid w:val="11F629AB"/>
    <w:rsid w:val="121C4676"/>
    <w:rsid w:val="122D6315"/>
    <w:rsid w:val="12341314"/>
    <w:rsid w:val="12443DB8"/>
    <w:rsid w:val="129561FD"/>
    <w:rsid w:val="12964298"/>
    <w:rsid w:val="12F96898"/>
    <w:rsid w:val="131A09A6"/>
    <w:rsid w:val="13446DB2"/>
    <w:rsid w:val="138B5E25"/>
    <w:rsid w:val="13C469BF"/>
    <w:rsid w:val="13D90103"/>
    <w:rsid w:val="140C2F27"/>
    <w:rsid w:val="14143AA4"/>
    <w:rsid w:val="141C041D"/>
    <w:rsid w:val="148C377B"/>
    <w:rsid w:val="14D10705"/>
    <w:rsid w:val="150E5607"/>
    <w:rsid w:val="15640708"/>
    <w:rsid w:val="157F272E"/>
    <w:rsid w:val="15A215EA"/>
    <w:rsid w:val="15D12C96"/>
    <w:rsid w:val="15E02F08"/>
    <w:rsid w:val="161C6792"/>
    <w:rsid w:val="16244AC3"/>
    <w:rsid w:val="16326CD8"/>
    <w:rsid w:val="166045BB"/>
    <w:rsid w:val="169130D0"/>
    <w:rsid w:val="16991FDF"/>
    <w:rsid w:val="16F04A1B"/>
    <w:rsid w:val="1701080B"/>
    <w:rsid w:val="17482C13"/>
    <w:rsid w:val="176B2452"/>
    <w:rsid w:val="17727EE1"/>
    <w:rsid w:val="17777DF7"/>
    <w:rsid w:val="17994C6D"/>
    <w:rsid w:val="17C66CAB"/>
    <w:rsid w:val="17CC3C81"/>
    <w:rsid w:val="17EB18CB"/>
    <w:rsid w:val="17F268FE"/>
    <w:rsid w:val="18855789"/>
    <w:rsid w:val="18C53E72"/>
    <w:rsid w:val="19180769"/>
    <w:rsid w:val="19440231"/>
    <w:rsid w:val="197339D9"/>
    <w:rsid w:val="199F334F"/>
    <w:rsid w:val="19B9191A"/>
    <w:rsid w:val="1A11580F"/>
    <w:rsid w:val="1A385007"/>
    <w:rsid w:val="1A7746F3"/>
    <w:rsid w:val="1A8C38AC"/>
    <w:rsid w:val="1AC3454F"/>
    <w:rsid w:val="1AF0486A"/>
    <w:rsid w:val="1B00581F"/>
    <w:rsid w:val="1B4347AF"/>
    <w:rsid w:val="1B542A41"/>
    <w:rsid w:val="1B6E3906"/>
    <w:rsid w:val="1BF52B6D"/>
    <w:rsid w:val="1C034C26"/>
    <w:rsid w:val="1C0F10A2"/>
    <w:rsid w:val="1CF04BB9"/>
    <w:rsid w:val="1D0C66B6"/>
    <w:rsid w:val="1D116783"/>
    <w:rsid w:val="1D5F3386"/>
    <w:rsid w:val="1D62705F"/>
    <w:rsid w:val="1D79745D"/>
    <w:rsid w:val="1D821430"/>
    <w:rsid w:val="1DFE4559"/>
    <w:rsid w:val="1E0757B6"/>
    <w:rsid w:val="1E13484D"/>
    <w:rsid w:val="1E67326F"/>
    <w:rsid w:val="1E906101"/>
    <w:rsid w:val="1E95585D"/>
    <w:rsid w:val="1EA01D91"/>
    <w:rsid w:val="1ED00326"/>
    <w:rsid w:val="1F235401"/>
    <w:rsid w:val="1F3A7D97"/>
    <w:rsid w:val="1FA332D9"/>
    <w:rsid w:val="1FDC2CB7"/>
    <w:rsid w:val="20493D48"/>
    <w:rsid w:val="206954C6"/>
    <w:rsid w:val="20873455"/>
    <w:rsid w:val="20CB0C29"/>
    <w:rsid w:val="20E268CA"/>
    <w:rsid w:val="213D6F42"/>
    <w:rsid w:val="21672F3A"/>
    <w:rsid w:val="21843799"/>
    <w:rsid w:val="21B1690D"/>
    <w:rsid w:val="21D60010"/>
    <w:rsid w:val="21DC3B50"/>
    <w:rsid w:val="21E00095"/>
    <w:rsid w:val="21E34412"/>
    <w:rsid w:val="2226759B"/>
    <w:rsid w:val="224E3E01"/>
    <w:rsid w:val="22B01E03"/>
    <w:rsid w:val="22BB2668"/>
    <w:rsid w:val="22BE1BDA"/>
    <w:rsid w:val="22CF7A40"/>
    <w:rsid w:val="22D51C27"/>
    <w:rsid w:val="23093E82"/>
    <w:rsid w:val="231401A4"/>
    <w:rsid w:val="23481F9C"/>
    <w:rsid w:val="237C4BFD"/>
    <w:rsid w:val="2400586C"/>
    <w:rsid w:val="24042FFA"/>
    <w:rsid w:val="24A52D6B"/>
    <w:rsid w:val="25280310"/>
    <w:rsid w:val="252D0DF4"/>
    <w:rsid w:val="253C05F6"/>
    <w:rsid w:val="25464943"/>
    <w:rsid w:val="2554550B"/>
    <w:rsid w:val="25553741"/>
    <w:rsid w:val="256E615C"/>
    <w:rsid w:val="25723C21"/>
    <w:rsid w:val="25AA78F2"/>
    <w:rsid w:val="25C22ACC"/>
    <w:rsid w:val="25DF5263"/>
    <w:rsid w:val="25FD7738"/>
    <w:rsid w:val="26165310"/>
    <w:rsid w:val="26261060"/>
    <w:rsid w:val="265143FD"/>
    <w:rsid w:val="26635BA3"/>
    <w:rsid w:val="266D39D3"/>
    <w:rsid w:val="26B17574"/>
    <w:rsid w:val="26D67C7F"/>
    <w:rsid w:val="26E71F66"/>
    <w:rsid w:val="26E80720"/>
    <w:rsid w:val="26FE3170"/>
    <w:rsid w:val="270F1DFC"/>
    <w:rsid w:val="27611BB3"/>
    <w:rsid w:val="276D4731"/>
    <w:rsid w:val="27A06C0A"/>
    <w:rsid w:val="27C17991"/>
    <w:rsid w:val="27CF4FD8"/>
    <w:rsid w:val="284C6546"/>
    <w:rsid w:val="28510C91"/>
    <w:rsid w:val="28662E32"/>
    <w:rsid w:val="28710128"/>
    <w:rsid w:val="28EA3822"/>
    <w:rsid w:val="28F44493"/>
    <w:rsid w:val="29001FA7"/>
    <w:rsid w:val="295E1F63"/>
    <w:rsid w:val="29722448"/>
    <w:rsid w:val="29AA677F"/>
    <w:rsid w:val="2A02009F"/>
    <w:rsid w:val="2A0B2B23"/>
    <w:rsid w:val="2A427E31"/>
    <w:rsid w:val="2AE3007B"/>
    <w:rsid w:val="2B354630"/>
    <w:rsid w:val="2B66117D"/>
    <w:rsid w:val="2B7558CA"/>
    <w:rsid w:val="2B9C0612"/>
    <w:rsid w:val="2BAE76E8"/>
    <w:rsid w:val="2BBA6386"/>
    <w:rsid w:val="2C037911"/>
    <w:rsid w:val="2C0E150C"/>
    <w:rsid w:val="2C6A51AF"/>
    <w:rsid w:val="2CB127E7"/>
    <w:rsid w:val="2D0852C4"/>
    <w:rsid w:val="2D203DE7"/>
    <w:rsid w:val="2D7C6FC8"/>
    <w:rsid w:val="2D813139"/>
    <w:rsid w:val="2D8A4E7A"/>
    <w:rsid w:val="2D9A1A52"/>
    <w:rsid w:val="2D9E54B5"/>
    <w:rsid w:val="2DAA1279"/>
    <w:rsid w:val="2DF36559"/>
    <w:rsid w:val="2E894849"/>
    <w:rsid w:val="2EC10609"/>
    <w:rsid w:val="2F10633F"/>
    <w:rsid w:val="2F21475D"/>
    <w:rsid w:val="2F241194"/>
    <w:rsid w:val="2F6758E5"/>
    <w:rsid w:val="2FAB109F"/>
    <w:rsid w:val="2FCB48EE"/>
    <w:rsid w:val="2FCE7CA4"/>
    <w:rsid w:val="2FD0698D"/>
    <w:rsid w:val="2FD42729"/>
    <w:rsid w:val="2FF73754"/>
    <w:rsid w:val="300F4773"/>
    <w:rsid w:val="30337E07"/>
    <w:rsid w:val="304E35F7"/>
    <w:rsid w:val="30A15FC0"/>
    <w:rsid w:val="30C0513F"/>
    <w:rsid w:val="30ED18D8"/>
    <w:rsid w:val="30FF1F34"/>
    <w:rsid w:val="3101271A"/>
    <w:rsid w:val="31053CF2"/>
    <w:rsid w:val="316539C8"/>
    <w:rsid w:val="316F3823"/>
    <w:rsid w:val="317B5E00"/>
    <w:rsid w:val="31826794"/>
    <w:rsid w:val="31871B82"/>
    <w:rsid w:val="31A07534"/>
    <w:rsid w:val="31C2200D"/>
    <w:rsid w:val="31CD6E74"/>
    <w:rsid w:val="322B6B65"/>
    <w:rsid w:val="32426A93"/>
    <w:rsid w:val="32445330"/>
    <w:rsid w:val="32703FB6"/>
    <w:rsid w:val="327E11F9"/>
    <w:rsid w:val="32C21655"/>
    <w:rsid w:val="32CE6E9A"/>
    <w:rsid w:val="32E97277"/>
    <w:rsid w:val="32FB5104"/>
    <w:rsid w:val="33221CA4"/>
    <w:rsid w:val="33A12C6C"/>
    <w:rsid w:val="33DA7995"/>
    <w:rsid w:val="34000FC6"/>
    <w:rsid w:val="34185F75"/>
    <w:rsid w:val="3462776F"/>
    <w:rsid w:val="347A14B1"/>
    <w:rsid w:val="3487577A"/>
    <w:rsid w:val="348A1327"/>
    <w:rsid w:val="349B2393"/>
    <w:rsid w:val="349E779B"/>
    <w:rsid w:val="34F94A94"/>
    <w:rsid w:val="34FA4462"/>
    <w:rsid w:val="350C0C5A"/>
    <w:rsid w:val="35251E1F"/>
    <w:rsid w:val="35266333"/>
    <w:rsid w:val="354C7E81"/>
    <w:rsid w:val="355F50DD"/>
    <w:rsid w:val="358970E8"/>
    <w:rsid w:val="35F678DA"/>
    <w:rsid w:val="36130FDC"/>
    <w:rsid w:val="361E4AC0"/>
    <w:rsid w:val="363C2824"/>
    <w:rsid w:val="366258EA"/>
    <w:rsid w:val="367E1267"/>
    <w:rsid w:val="37360574"/>
    <w:rsid w:val="37483659"/>
    <w:rsid w:val="374A3AFA"/>
    <w:rsid w:val="3781288D"/>
    <w:rsid w:val="37B52FE7"/>
    <w:rsid w:val="37E776A8"/>
    <w:rsid w:val="38094B24"/>
    <w:rsid w:val="3820335D"/>
    <w:rsid w:val="383F71DD"/>
    <w:rsid w:val="384721A2"/>
    <w:rsid w:val="387535CC"/>
    <w:rsid w:val="389A46BB"/>
    <w:rsid w:val="38BC16FD"/>
    <w:rsid w:val="38C9280A"/>
    <w:rsid w:val="39042155"/>
    <w:rsid w:val="39A4005A"/>
    <w:rsid w:val="39B625F7"/>
    <w:rsid w:val="39C8718D"/>
    <w:rsid w:val="39D2740E"/>
    <w:rsid w:val="39E62203"/>
    <w:rsid w:val="39E97A08"/>
    <w:rsid w:val="3A1D76EC"/>
    <w:rsid w:val="3A2337A1"/>
    <w:rsid w:val="3A623E8C"/>
    <w:rsid w:val="3AB17807"/>
    <w:rsid w:val="3AB5071A"/>
    <w:rsid w:val="3AC32B2C"/>
    <w:rsid w:val="3AD60738"/>
    <w:rsid w:val="3B854A7A"/>
    <w:rsid w:val="3B8B56A0"/>
    <w:rsid w:val="3BBC094D"/>
    <w:rsid w:val="3BC6053C"/>
    <w:rsid w:val="3C0F05D5"/>
    <w:rsid w:val="3C884C8B"/>
    <w:rsid w:val="3C961A4C"/>
    <w:rsid w:val="3CEC627A"/>
    <w:rsid w:val="3D5121E4"/>
    <w:rsid w:val="3DCC1FF5"/>
    <w:rsid w:val="3DD77410"/>
    <w:rsid w:val="3DF45FCC"/>
    <w:rsid w:val="3E113362"/>
    <w:rsid w:val="3E431D6E"/>
    <w:rsid w:val="3E4A4FE0"/>
    <w:rsid w:val="3E4B5CF3"/>
    <w:rsid w:val="3F177CCC"/>
    <w:rsid w:val="3F245C7C"/>
    <w:rsid w:val="3F34488D"/>
    <w:rsid w:val="3F406F62"/>
    <w:rsid w:val="3F925D0E"/>
    <w:rsid w:val="3FBE6B2F"/>
    <w:rsid w:val="3FCB1D5E"/>
    <w:rsid w:val="3FDF7791"/>
    <w:rsid w:val="4082518B"/>
    <w:rsid w:val="40C800FC"/>
    <w:rsid w:val="40FF445E"/>
    <w:rsid w:val="412A36E6"/>
    <w:rsid w:val="412D53E6"/>
    <w:rsid w:val="413D0CBF"/>
    <w:rsid w:val="41434D4A"/>
    <w:rsid w:val="418E276A"/>
    <w:rsid w:val="41DD30E7"/>
    <w:rsid w:val="42086340"/>
    <w:rsid w:val="426A16DA"/>
    <w:rsid w:val="43610E49"/>
    <w:rsid w:val="43C333D2"/>
    <w:rsid w:val="43C455FC"/>
    <w:rsid w:val="441A4B16"/>
    <w:rsid w:val="44295E0E"/>
    <w:rsid w:val="442D1ABF"/>
    <w:rsid w:val="44663AEF"/>
    <w:rsid w:val="449F30EC"/>
    <w:rsid w:val="45122BA7"/>
    <w:rsid w:val="45165573"/>
    <w:rsid w:val="4524542E"/>
    <w:rsid w:val="45747BBC"/>
    <w:rsid w:val="45A66764"/>
    <w:rsid w:val="45AD7313"/>
    <w:rsid w:val="45B47D52"/>
    <w:rsid w:val="45E90FDA"/>
    <w:rsid w:val="45F6588B"/>
    <w:rsid w:val="45F80CA1"/>
    <w:rsid w:val="461A1A73"/>
    <w:rsid w:val="462563B8"/>
    <w:rsid w:val="46824629"/>
    <w:rsid w:val="46933A8D"/>
    <w:rsid w:val="471F326E"/>
    <w:rsid w:val="473C5B3A"/>
    <w:rsid w:val="48222CBE"/>
    <w:rsid w:val="482752C0"/>
    <w:rsid w:val="48431BF8"/>
    <w:rsid w:val="48A120BB"/>
    <w:rsid w:val="48D77D9B"/>
    <w:rsid w:val="4925508D"/>
    <w:rsid w:val="49DB6557"/>
    <w:rsid w:val="49DF633E"/>
    <w:rsid w:val="4A02480E"/>
    <w:rsid w:val="4A072033"/>
    <w:rsid w:val="4A2D7091"/>
    <w:rsid w:val="4A341053"/>
    <w:rsid w:val="4A5D5527"/>
    <w:rsid w:val="4AFD62F1"/>
    <w:rsid w:val="4B214450"/>
    <w:rsid w:val="4B451B45"/>
    <w:rsid w:val="4B620051"/>
    <w:rsid w:val="4B8C2C67"/>
    <w:rsid w:val="4BE77124"/>
    <w:rsid w:val="4C297B4C"/>
    <w:rsid w:val="4C2F4018"/>
    <w:rsid w:val="4C6B5A76"/>
    <w:rsid w:val="4CBE4FCA"/>
    <w:rsid w:val="4CCF70EC"/>
    <w:rsid w:val="4CE41818"/>
    <w:rsid w:val="4CE63BCB"/>
    <w:rsid w:val="4D023090"/>
    <w:rsid w:val="4D1468A9"/>
    <w:rsid w:val="4D327CD9"/>
    <w:rsid w:val="4D4D7F7C"/>
    <w:rsid w:val="4E761E02"/>
    <w:rsid w:val="4E923555"/>
    <w:rsid w:val="4EC60324"/>
    <w:rsid w:val="4F0244ED"/>
    <w:rsid w:val="4F0371F3"/>
    <w:rsid w:val="4F137CF6"/>
    <w:rsid w:val="4F380633"/>
    <w:rsid w:val="4F5E013C"/>
    <w:rsid w:val="4F622BE6"/>
    <w:rsid w:val="4FAC01D1"/>
    <w:rsid w:val="4FD27F69"/>
    <w:rsid w:val="4FDD32D8"/>
    <w:rsid w:val="509171B1"/>
    <w:rsid w:val="50941384"/>
    <w:rsid w:val="50D04DAE"/>
    <w:rsid w:val="5102613A"/>
    <w:rsid w:val="51212298"/>
    <w:rsid w:val="51235B42"/>
    <w:rsid w:val="51691BBE"/>
    <w:rsid w:val="51B768D1"/>
    <w:rsid w:val="51FD498C"/>
    <w:rsid w:val="529E6C7D"/>
    <w:rsid w:val="52C111C8"/>
    <w:rsid w:val="52D210C9"/>
    <w:rsid w:val="52FB0D8D"/>
    <w:rsid w:val="534777A8"/>
    <w:rsid w:val="541636AE"/>
    <w:rsid w:val="54440590"/>
    <w:rsid w:val="546223F7"/>
    <w:rsid w:val="54625348"/>
    <w:rsid w:val="548C05BA"/>
    <w:rsid w:val="54DB2823"/>
    <w:rsid w:val="54E127E1"/>
    <w:rsid w:val="54F37DDD"/>
    <w:rsid w:val="553F351A"/>
    <w:rsid w:val="5540383B"/>
    <w:rsid w:val="55507F35"/>
    <w:rsid w:val="555A1D4B"/>
    <w:rsid w:val="55982E60"/>
    <w:rsid w:val="55BC04B7"/>
    <w:rsid w:val="55D946B9"/>
    <w:rsid w:val="55DB6252"/>
    <w:rsid w:val="55EA077E"/>
    <w:rsid w:val="55EA22E0"/>
    <w:rsid w:val="561677AB"/>
    <w:rsid w:val="56317869"/>
    <w:rsid w:val="565B743E"/>
    <w:rsid w:val="569D38A7"/>
    <w:rsid w:val="56A577A6"/>
    <w:rsid w:val="56BD2356"/>
    <w:rsid w:val="56F35CED"/>
    <w:rsid w:val="56F75C6E"/>
    <w:rsid w:val="575B030D"/>
    <w:rsid w:val="57614791"/>
    <w:rsid w:val="57706BF7"/>
    <w:rsid w:val="577C2339"/>
    <w:rsid w:val="57823D4D"/>
    <w:rsid w:val="57F144CC"/>
    <w:rsid w:val="5803311F"/>
    <w:rsid w:val="580B2B41"/>
    <w:rsid w:val="580E349C"/>
    <w:rsid w:val="58377D43"/>
    <w:rsid w:val="587D21E1"/>
    <w:rsid w:val="58DC6578"/>
    <w:rsid w:val="591A60AD"/>
    <w:rsid w:val="59372A4E"/>
    <w:rsid w:val="59427EBB"/>
    <w:rsid w:val="59870B08"/>
    <w:rsid w:val="59BD3EBE"/>
    <w:rsid w:val="59D54298"/>
    <w:rsid w:val="59F91680"/>
    <w:rsid w:val="5A5138B5"/>
    <w:rsid w:val="5A9E100B"/>
    <w:rsid w:val="5AA53FC1"/>
    <w:rsid w:val="5B5E5561"/>
    <w:rsid w:val="5BAA03E3"/>
    <w:rsid w:val="5BFB685A"/>
    <w:rsid w:val="5C135F12"/>
    <w:rsid w:val="5C324EDA"/>
    <w:rsid w:val="5C6E0EEC"/>
    <w:rsid w:val="5C7A7FF2"/>
    <w:rsid w:val="5C8A1584"/>
    <w:rsid w:val="5C9A40DA"/>
    <w:rsid w:val="5CA00080"/>
    <w:rsid w:val="5CB17907"/>
    <w:rsid w:val="5D1F1208"/>
    <w:rsid w:val="5D59373C"/>
    <w:rsid w:val="5D627187"/>
    <w:rsid w:val="5D652757"/>
    <w:rsid w:val="5D8E5457"/>
    <w:rsid w:val="5DAB42AD"/>
    <w:rsid w:val="5DC210FD"/>
    <w:rsid w:val="5DE61394"/>
    <w:rsid w:val="5DFA50E8"/>
    <w:rsid w:val="5E7A1EC5"/>
    <w:rsid w:val="5EA16686"/>
    <w:rsid w:val="5EE31B3C"/>
    <w:rsid w:val="5EF343B0"/>
    <w:rsid w:val="5EF668C7"/>
    <w:rsid w:val="5F11057A"/>
    <w:rsid w:val="5FC20227"/>
    <w:rsid w:val="5FCF6B49"/>
    <w:rsid w:val="5FF8349E"/>
    <w:rsid w:val="6050707A"/>
    <w:rsid w:val="60690002"/>
    <w:rsid w:val="60810B75"/>
    <w:rsid w:val="608564DF"/>
    <w:rsid w:val="60E15E63"/>
    <w:rsid w:val="61087473"/>
    <w:rsid w:val="6132249E"/>
    <w:rsid w:val="614A5EE1"/>
    <w:rsid w:val="61566C00"/>
    <w:rsid w:val="618A2A8F"/>
    <w:rsid w:val="618C6662"/>
    <w:rsid w:val="619803D7"/>
    <w:rsid w:val="61FD532C"/>
    <w:rsid w:val="622B2573"/>
    <w:rsid w:val="62461FA6"/>
    <w:rsid w:val="62977106"/>
    <w:rsid w:val="62A23B29"/>
    <w:rsid w:val="62B507D6"/>
    <w:rsid w:val="62CA20E2"/>
    <w:rsid w:val="62D36710"/>
    <w:rsid w:val="62E240F8"/>
    <w:rsid w:val="62F267C2"/>
    <w:rsid w:val="6367088A"/>
    <w:rsid w:val="636D5765"/>
    <w:rsid w:val="63A6419D"/>
    <w:rsid w:val="63ED720C"/>
    <w:rsid w:val="63EE5632"/>
    <w:rsid w:val="641C5BBE"/>
    <w:rsid w:val="643F0BD3"/>
    <w:rsid w:val="6444606E"/>
    <w:rsid w:val="64641DBF"/>
    <w:rsid w:val="64A263F1"/>
    <w:rsid w:val="64B00E58"/>
    <w:rsid w:val="64ED1D2C"/>
    <w:rsid w:val="64F04668"/>
    <w:rsid w:val="65015CDF"/>
    <w:rsid w:val="654D514C"/>
    <w:rsid w:val="655A4BEF"/>
    <w:rsid w:val="65646522"/>
    <w:rsid w:val="658E15E1"/>
    <w:rsid w:val="659277D1"/>
    <w:rsid w:val="659A4764"/>
    <w:rsid w:val="65A40007"/>
    <w:rsid w:val="65DA4983"/>
    <w:rsid w:val="65EF6C54"/>
    <w:rsid w:val="66030933"/>
    <w:rsid w:val="66164EB5"/>
    <w:rsid w:val="662E09F8"/>
    <w:rsid w:val="66850CCB"/>
    <w:rsid w:val="6695338A"/>
    <w:rsid w:val="669A6A04"/>
    <w:rsid w:val="669B62C6"/>
    <w:rsid w:val="66AF69EC"/>
    <w:rsid w:val="66D916BB"/>
    <w:rsid w:val="672C258A"/>
    <w:rsid w:val="67395368"/>
    <w:rsid w:val="67552663"/>
    <w:rsid w:val="676C556A"/>
    <w:rsid w:val="67921F37"/>
    <w:rsid w:val="67BE67AE"/>
    <w:rsid w:val="67C41894"/>
    <w:rsid w:val="67D11EA3"/>
    <w:rsid w:val="67DA1A4C"/>
    <w:rsid w:val="67F43C8D"/>
    <w:rsid w:val="68250606"/>
    <w:rsid w:val="682C2B27"/>
    <w:rsid w:val="68375EC3"/>
    <w:rsid w:val="685A21AE"/>
    <w:rsid w:val="685E0695"/>
    <w:rsid w:val="686042A7"/>
    <w:rsid w:val="688B1112"/>
    <w:rsid w:val="688E13D3"/>
    <w:rsid w:val="688F6205"/>
    <w:rsid w:val="689A4848"/>
    <w:rsid w:val="68AA57C0"/>
    <w:rsid w:val="68C30EA8"/>
    <w:rsid w:val="68E95C94"/>
    <w:rsid w:val="68EF0A3E"/>
    <w:rsid w:val="695306C1"/>
    <w:rsid w:val="69AA35AB"/>
    <w:rsid w:val="6A491B5F"/>
    <w:rsid w:val="6A4A67EB"/>
    <w:rsid w:val="6A775FBE"/>
    <w:rsid w:val="6A9A06D1"/>
    <w:rsid w:val="6AAD43A6"/>
    <w:rsid w:val="6AED5165"/>
    <w:rsid w:val="6AF90922"/>
    <w:rsid w:val="6B085970"/>
    <w:rsid w:val="6B09239C"/>
    <w:rsid w:val="6B4B5FD3"/>
    <w:rsid w:val="6B5F2375"/>
    <w:rsid w:val="6BA962DC"/>
    <w:rsid w:val="6BCB343E"/>
    <w:rsid w:val="6C2B4F4D"/>
    <w:rsid w:val="6C2E3217"/>
    <w:rsid w:val="6C571518"/>
    <w:rsid w:val="6CA04A06"/>
    <w:rsid w:val="6D456567"/>
    <w:rsid w:val="6DC35212"/>
    <w:rsid w:val="6DC426C6"/>
    <w:rsid w:val="6E7D7286"/>
    <w:rsid w:val="6E8526B5"/>
    <w:rsid w:val="6EA039B4"/>
    <w:rsid w:val="6EBB3CC2"/>
    <w:rsid w:val="6F0C2766"/>
    <w:rsid w:val="6F1278C8"/>
    <w:rsid w:val="6F22110B"/>
    <w:rsid w:val="6F400ED5"/>
    <w:rsid w:val="6F402194"/>
    <w:rsid w:val="6F4B0BD9"/>
    <w:rsid w:val="6FB66C3C"/>
    <w:rsid w:val="6FDA1836"/>
    <w:rsid w:val="6FDC51AE"/>
    <w:rsid w:val="701863B8"/>
    <w:rsid w:val="703375E1"/>
    <w:rsid w:val="707441AF"/>
    <w:rsid w:val="70810CE3"/>
    <w:rsid w:val="710D1185"/>
    <w:rsid w:val="710D73A9"/>
    <w:rsid w:val="711709BF"/>
    <w:rsid w:val="71501F58"/>
    <w:rsid w:val="71A21C12"/>
    <w:rsid w:val="71C90AC2"/>
    <w:rsid w:val="722A6532"/>
    <w:rsid w:val="722F78C1"/>
    <w:rsid w:val="724B0F63"/>
    <w:rsid w:val="727D5372"/>
    <w:rsid w:val="72DF6FE8"/>
    <w:rsid w:val="72ED607E"/>
    <w:rsid w:val="7331084F"/>
    <w:rsid w:val="733F0A3E"/>
    <w:rsid w:val="735B01EB"/>
    <w:rsid w:val="735D3BE4"/>
    <w:rsid w:val="73966FEF"/>
    <w:rsid w:val="73B16167"/>
    <w:rsid w:val="73B43F5A"/>
    <w:rsid w:val="73C042A6"/>
    <w:rsid w:val="73ED642F"/>
    <w:rsid w:val="74125134"/>
    <w:rsid w:val="742D7B49"/>
    <w:rsid w:val="74594FD6"/>
    <w:rsid w:val="7460145A"/>
    <w:rsid w:val="7474552A"/>
    <w:rsid w:val="74A111DB"/>
    <w:rsid w:val="74B170E6"/>
    <w:rsid w:val="74C12F30"/>
    <w:rsid w:val="74FC73D9"/>
    <w:rsid w:val="75D67828"/>
    <w:rsid w:val="75DD78DF"/>
    <w:rsid w:val="75FA2336"/>
    <w:rsid w:val="762714AC"/>
    <w:rsid w:val="766C4664"/>
    <w:rsid w:val="76826CB1"/>
    <w:rsid w:val="76865A01"/>
    <w:rsid w:val="769B1786"/>
    <w:rsid w:val="76B317D2"/>
    <w:rsid w:val="76C3266E"/>
    <w:rsid w:val="76D376DD"/>
    <w:rsid w:val="76F17AB6"/>
    <w:rsid w:val="77016F2C"/>
    <w:rsid w:val="77092F5D"/>
    <w:rsid w:val="775C5487"/>
    <w:rsid w:val="778606BE"/>
    <w:rsid w:val="77A5554A"/>
    <w:rsid w:val="77AC3D44"/>
    <w:rsid w:val="77DE32D0"/>
    <w:rsid w:val="780C6BEC"/>
    <w:rsid w:val="781E71F7"/>
    <w:rsid w:val="782D64D0"/>
    <w:rsid w:val="78584314"/>
    <w:rsid w:val="7892003D"/>
    <w:rsid w:val="78946913"/>
    <w:rsid w:val="78C504E1"/>
    <w:rsid w:val="791B701F"/>
    <w:rsid w:val="79341474"/>
    <w:rsid w:val="79403C66"/>
    <w:rsid w:val="79487BE5"/>
    <w:rsid w:val="797D4A3A"/>
    <w:rsid w:val="79AD42E8"/>
    <w:rsid w:val="79CB44C0"/>
    <w:rsid w:val="79ED249B"/>
    <w:rsid w:val="7A33036F"/>
    <w:rsid w:val="7A5B330B"/>
    <w:rsid w:val="7A70474F"/>
    <w:rsid w:val="7AC17BCE"/>
    <w:rsid w:val="7AE5580B"/>
    <w:rsid w:val="7AF451C0"/>
    <w:rsid w:val="7AFE7A0A"/>
    <w:rsid w:val="7B3B1A55"/>
    <w:rsid w:val="7B540049"/>
    <w:rsid w:val="7B5B2F69"/>
    <w:rsid w:val="7B757608"/>
    <w:rsid w:val="7B763E36"/>
    <w:rsid w:val="7BB53F99"/>
    <w:rsid w:val="7BFC1C56"/>
    <w:rsid w:val="7C266D5F"/>
    <w:rsid w:val="7C2E204D"/>
    <w:rsid w:val="7C307A3E"/>
    <w:rsid w:val="7C481A25"/>
    <w:rsid w:val="7C87551A"/>
    <w:rsid w:val="7CA55845"/>
    <w:rsid w:val="7CD25458"/>
    <w:rsid w:val="7CDF4F3E"/>
    <w:rsid w:val="7CE20D99"/>
    <w:rsid w:val="7CE8256D"/>
    <w:rsid w:val="7D087EDA"/>
    <w:rsid w:val="7D89229A"/>
    <w:rsid w:val="7DD030F8"/>
    <w:rsid w:val="7DF20475"/>
    <w:rsid w:val="7E057316"/>
    <w:rsid w:val="7E5A32DC"/>
    <w:rsid w:val="7E6E2D58"/>
    <w:rsid w:val="7E705647"/>
    <w:rsid w:val="7EDF2DAB"/>
    <w:rsid w:val="7EED7740"/>
    <w:rsid w:val="7F29170B"/>
    <w:rsid w:val="7F3063A0"/>
    <w:rsid w:val="7F3360DE"/>
    <w:rsid w:val="7F7F3BDB"/>
    <w:rsid w:val="7FA13926"/>
    <w:rsid w:val="7FF7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1C6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8C1C6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8C1C6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8C1C6A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8C1C6A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8C1C6A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C1C6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C1C6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8C1C6A"/>
    <w:rPr>
      <w:sz w:val="24"/>
    </w:rPr>
  </w:style>
  <w:style w:type="table" w:styleId="a6">
    <w:name w:val="Table Grid"/>
    <w:basedOn w:val="a1"/>
    <w:qFormat/>
    <w:rsid w:val="008C1C6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4"/>
    <w:qFormat/>
    <w:rsid w:val="008C1C6A"/>
    <w:rPr>
      <w:rFonts w:asciiTheme="minorHAnsi" w:hAnsiTheme="minorHAnsi"/>
    </w:rPr>
  </w:style>
  <w:style w:type="paragraph" w:styleId="a7">
    <w:name w:val="Balloon Text"/>
    <w:basedOn w:val="a"/>
    <w:link w:val="Char"/>
    <w:rsid w:val="0092718F"/>
    <w:rPr>
      <w:sz w:val="18"/>
      <w:szCs w:val="18"/>
    </w:rPr>
  </w:style>
  <w:style w:type="character" w:customStyle="1" w:styleId="Char">
    <w:name w:val="批注框文本 Char"/>
    <w:basedOn w:val="a0"/>
    <w:link w:val="a7"/>
    <w:rsid w:val="0092718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92718F"/>
    <w:rPr>
      <w:color w:val="0000FF"/>
      <w:u w:val="single"/>
    </w:rPr>
  </w:style>
  <w:style w:type="paragraph" w:styleId="a9">
    <w:name w:val="Document Map"/>
    <w:basedOn w:val="a"/>
    <w:link w:val="Char0"/>
    <w:rsid w:val="006901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9"/>
    <w:rsid w:val="00690154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Pr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4"/>
    <w:qFormat/>
    <w:rPr>
      <w:rFonts w:asciiTheme="minorHAnsi" w:hAnsiTheme="minorHAnsi"/>
    </w:rPr>
  </w:style>
  <w:style w:type="paragraph" w:styleId="a7">
    <w:name w:val="Balloon Text"/>
    <w:basedOn w:val="a"/>
    <w:link w:val="Char"/>
    <w:rsid w:val="0092718F"/>
    <w:rPr>
      <w:sz w:val="18"/>
      <w:szCs w:val="18"/>
    </w:rPr>
  </w:style>
  <w:style w:type="character" w:customStyle="1" w:styleId="Char">
    <w:name w:val="批注框文本 Char"/>
    <w:basedOn w:val="a0"/>
    <w:link w:val="a7"/>
    <w:rsid w:val="0092718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9271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hyperlink" Target="http://damacheng009.iteye.com/blog/2086625?utm_source=tuicool&amp;utm_medium=referra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19</Pages>
  <Words>1744</Words>
  <Characters>9941</Characters>
  <Application>Microsoft Office Word</Application>
  <DocSecurity>0</DocSecurity>
  <Lines>82</Lines>
  <Paragraphs>23</Paragraphs>
  <ScaleCrop>false</ScaleCrop>
  <Company>Microsoft</Company>
  <LinksUpToDate>false</LinksUpToDate>
  <CharactersWithSpaces>11662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4</cp:revision>
  <dcterms:created xsi:type="dcterms:W3CDTF">2014-10-29T12:08:00Z</dcterms:created>
  <dcterms:modified xsi:type="dcterms:W3CDTF">2018-01-30T10:10:00Z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