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18FB69" w14:textId="047155C2" w:rsidR="0077234C" w:rsidRDefault="0077234C" w:rsidP="007724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 xml:space="preserve">C# </w:t>
      </w:r>
      <w:r w:rsidR="00C47A81">
        <w:rPr>
          <w:rFonts w:ascii="Times New Roman" w:hAnsi="Times New Roman" w:cs="Times New Roman"/>
          <w:color w:val="000000"/>
          <w:sz w:val="27"/>
          <w:szCs w:val="27"/>
        </w:rPr>
        <w:t>Lab</w:t>
      </w:r>
      <w:r w:rsidR="00317951">
        <w:rPr>
          <w:rFonts w:ascii="Times New Roman" w:hAnsi="Times New Roman" w:cs="Times New Roman"/>
          <w:color w:val="000000"/>
          <w:sz w:val="27"/>
          <w:szCs w:val="27"/>
        </w:rPr>
        <w:t xml:space="preserve"> D06</w:t>
      </w:r>
      <w:r w:rsidR="00C47A81">
        <w:rPr>
          <w:rFonts w:ascii="Times New Roman" w:hAnsi="Times New Roman" w:cs="Times New Roman"/>
          <w:color w:val="000000"/>
          <w:sz w:val="27"/>
          <w:szCs w:val="27"/>
        </w:rPr>
        <w:t>:</w:t>
      </w:r>
      <w:bookmarkStart w:id="0" w:name="_GoBack"/>
      <w:bookmarkEnd w:id="0"/>
    </w:p>
    <w:p w14:paraId="7671C342" w14:textId="77777777" w:rsid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81"/>
          <w:sz w:val="27"/>
          <w:szCs w:val="27"/>
        </w:rPr>
      </w:pPr>
      <w:r>
        <w:rPr>
          <w:rFonts w:ascii="Times New Roman" w:hAnsi="Times New Roman" w:cs="Times New Roman"/>
          <w:color w:val="000081"/>
          <w:sz w:val="27"/>
          <w:szCs w:val="27"/>
        </w:rPr>
        <w:t>TRY ALL WHAT YOU HAVE TAKEN IN THE LECTURES</w:t>
      </w:r>
    </w:p>
    <w:p w14:paraId="055CAC32" w14:textId="77777777" w:rsid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SymbolMT" w:hAnsi="Times New Roman" w:cs="SymbolMT"/>
          <w:color w:val="000000"/>
          <w:sz w:val="27"/>
          <w:szCs w:val="27"/>
        </w:rPr>
      </w:pPr>
    </w:p>
    <w:p w14:paraId="4F46BF53" w14:textId="77777777" w:rsidR="0077234C" w:rsidRPr="00C47A81" w:rsidRDefault="0077234C" w:rsidP="00C47A8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47A81">
        <w:rPr>
          <w:rFonts w:ascii="Times New Roman" w:hAnsi="Times New Roman" w:cs="Times New Roman"/>
          <w:color w:val="000000"/>
          <w:sz w:val="28"/>
          <w:szCs w:val="28"/>
        </w:rPr>
        <w:t xml:space="preserve">Consider an Array of Integer values with size </w:t>
      </w:r>
      <w:r w:rsidR="00C47A81" w:rsidRPr="00C47A81">
        <w:rPr>
          <w:rFonts w:ascii="Times New Roman" w:hAnsi="Times New Roman" w:cs="Times New Roman"/>
          <w:color w:val="000000"/>
          <w:sz w:val="28"/>
          <w:szCs w:val="28"/>
        </w:rPr>
        <w:t>N,</w:t>
      </w:r>
      <w:r w:rsidRPr="00C47A81">
        <w:rPr>
          <w:rFonts w:ascii="Times New Roman" w:hAnsi="Times New Roman" w:cs="Times New Roman"/>
          <w:color w:val="000000"/>
          <w:sz w:val="28"/>
          <w:szCs w:val="28"/>
        </w:rPr>
        <w:t xml:space="preserve"> having values as in this</w:t>
      </w:r>
    </w:p>
    <w:p w14:paraId="68269FBA" w14:textId="77777777" w:rsidR="0077234C" w:rsidRPr="0077234C" w:rsidRDefault="00C47A81" w:rsidP="00BE13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Example</w:t>
      </w:r>
    </w:p>
    <w:p w14:paraId="2CCA94D6" w14:textId="77777777" w:rsidR="00C47A81" w:rsidRDefault="00C47A81" w:rsidP="00BE13E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 w:rsidR="00BE13EB" w14:paraId="227DF183" w14:textId="77777777" w:rsidTr="00BE13EB">
        <w:tc>
          <w:tcPr>
            <w:tcW w:w="738" w:type="dxa"/>
          </w:tcPr>
          <w:p w14:paraId="72BCAFA7" w14:textId="77777777" w:rsidR="00BE13EB" w:rsidRPr="00A3050E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05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14:paraId="4BAB98AC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050E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14:paraId="110CD3D5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14:paraId="34274196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14:paraId="610BDB9A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14:paraId="1EF4810F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738" w:type="dxa"/>
          </w:tcPr>
          <w:p w14:paraId="2507D552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14:paraId="388F7F75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14:paraId="74198F15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14:paraId="139301D5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14:paraId="09B9FCC2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14:paraId="3F2250AE" w14:textId="77777777"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</w:tbl>
    <w:p w14:paraId="54A7014F" w14:textId="77777777" w:rsidR="00C47A81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5EA21EC" w14:textId="77777777" w:rsidR="0077234C" w:rsidRPr="0077234C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Your</w:t>
      </w:r>
      <w:r w:rsidR="0077234C" w:rsidRPr="0077234C">
        <w:rPr>
          <w:rFonts w:ascii="Times New Roman" w:hAnsi="Times New Roman" w:cs="Times New Roman"/>
          <w:color w:val="000000"/>
          <w:sz w:val="28"/>
          <w:szCs w:val="28"/>
        </w:rPr>
        <w:t xml:space="preserve"> task will be to write a program find the longest distance between</w:t>
      </w:r>
    </w:p>
    <w:p w14:paraId="222415A1" w14:textId="77777777" w:rsidR="0077234C" w:rsidRPr="0077234C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Two</w:t>
      </w:r>
      <w:r w:rsidR="0077234C" w:rsidRPr="0077234C">
        <w:rPr>
          <w:rFonts w:ascii="Times New Roman" w:hAnsi="Times New Roman" w:cs="Times New Roman"/>
          <w:color w:val="000000"/>
          <w:sz w:val="28"/>
          <w:szCs w:val="28"/>
        </w:rPr>
        <w:t xml:space="preserve"> equal cells. In this example. The distance is measured by the number</w:t>
      </w:r>
    </w:p>
    <w:p w14:paraId="5D5E927C" w14:textId="77777777" w:rsidR="0077234C" w:rsidRPr="0077234C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Of</w:t>
      </w:r>
      <w:r w:rsidR="0077234C" w:rsidRPr="0077234C">
        <w:rPr>
          <w:rFonts w:ascii="Times New Roman" w:hAnsi="Times New Roman" w:cs="Times New Roman"/>
          <w:color w:val="000000"/>
          <w:sz w:val="28"/>
          <w:szCs w:val="28"/>
        </w:rPr>
        <w:t xml:space="preserve"> cells- for example, the distance between the first and the fourth cell is</w:t>
      </w:r>
    </w:p>
    <w:p w14:paraId="10268673" w14:textId="77777777" w:rsidR="0077234C" w:rsidRP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2 (cell 2 and cell 3).</w:t>
      </w:r>
    </w:p>
    <w:p w14:paraId="3100B6BB" w14:textId="77777777" w:rsidR="0077234C" w:rsidRP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In the example above, the longest distance is between the first 7 and the</w:t>
      </w:r>
    </w:p>
    <w:p w14:paraId="036EEC51" w14:textId="77777777" w:rsidR="0077234C" w:rsidRP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10th 7, with a distance of 8 cells, i.e. the number of cells between the 1st</w:t>
      </w:r>
    </w:p>
    <w:p w14:paraId="516CA4BC" w14:textId="77777777" w:rsidR="0077234C" w:rsidRPr="0077234C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And</w:t>
      </w:r>
      <w:r w:rsidR="0077234C" w:rsidRPr="0077234C">
        <w:rPr>
          <w:rFonts w:ascii="Times New Roman" w:hAnsi="Times New Roman" w:cs="Times New Roman"/>
          <w:color w:val="000000"/>
          <w:sz w:val="28"/>
          <w:szCs w:val="28"/>
        </w:rPr>
        <w:t xml:space="preserve"> the 10th 7s.</w:t>
      </w:r>
    </w:p>
    <w:p w14:paraId="4FF89ACF" w14:textId="77777777" w:rsidR="0077234C" w:rsidRP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Note:</w:t>
      </w:r>
    </w:p>
    <w:p w14:paraId="0F57E13A" w14:textId="77777777" w:rsidR="0077234C" w:rsidRPr="0077234C" w:rsidRDefault="0077234C" w:rsidP="00BE13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-</w:t>
      </w:r>
      <w:r w:rsidR="00BE13E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</w:t>
      </w: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rray values will be taken from the user</w:t>
      </w:r>
    </w:p>
    <w:p w14:paraId="3968225F" w14:textId="77777777" w:rsidR="0077234C" w:rsidRP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- If you have input like 1111111 then the distance is the number of</w:t>
      </w:r>
    </w:p>
    <w:p w14:paraId="6AFB681B" w14:textId="77777777" w:rsidR="0077234C" w:rsidRPr="0077234C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Cells</w:t>
      </w:r>
      <w:r w:rsidR="0077234C"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between the first and the last cell.</w:t>
      </w:r>
    </w:p>
    <w:p w14:paraId="49D5CC98" w14:textId="77777777" w:rsidR="000A0C04" w:rsidRDefault="000A0C04"/>
    <w:p w14:paraId="2A16B591" w14:textId="77777777" w:rsidR="0077234C" w:rsidRPr="00EE4E74" w:rsidRDefault="0077234C" w:rsidP="0077234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E4E74">
        <w:rPr>
          <w:b/>
          <w:bCs/>
          <w:sz w:val="28"/>
          <w:szCs w:val="28"/>
        </w:rPr>
        <w:t>Given a list of space separated words, reverse the order of the words.</w:t>
      </w:r>
    </w:p>
    <w:p w14:paraId="4440470E" w14:textId="77777777" w:rsidR="0077234C" w:rsidRDefault="0077234C" w:rsidP="0077234C">
      <w:pPr>
        <w:pStyle w:val="ListParagraph"/>
        <w:ind w:left="360"/>
        <w:rPr>
          <w:sz w:val="28"/>
          <w:szCs w:val="28"/>
        </w:rPr>
      </w:pPr>
      <w:r>
        <w:br/>
      </w:r>
      <w:r w:rsidRPr="0077234C">
        <w:rPr>
          <w:sz w:val="28"/>
          <w:szCs w:val="28"/>
        </w:rPr>
        <w:t>Input: this is a test</w:t>
      </w:r>
      <w:r w:rsidRPr="0077234C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7234C">
        <w:rPr>
          <w:sz w:val="28"/>
          <w:szCs w:val="28"/>
        </w:rPr>
        <w:t>Output: test a is this</w:t>
      </w:r>
    </w:p>
    <w:p w14:paraId="70F2B395" w14:textId="77777777" w:rsidR="0077234C" w:rsidRDefault="0077234C" w:rsidP="0077234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Input:</w:t>
      </w:r>
      <w:r w:rsidRPr="0077234C">
        <w:t xml:space="preserve"> </w:t>
      </w:r>
      <w:r w:rsidRPr="0077234C">
        <w:rPr>
          <w:sz w:val="28"/>
          <w:szCs w:val="28"/>
        </w:rPr>
        <w:t>all your 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Output: </w:t>
      </w:r>
      <w:r w:rsidRPr="0077234C">
        <w:rPr>
          <w:sz w:val="28"/>
          <w:szCs w:val="28"/>
        </w:rPr>
        <w:t xml:space="preserve">base </w:t>
      </w:r>
      <w:proofErr w:type="gramStart"/>
      <w:r w:rsidRPr="0077234C">
        <w:rPr>
          <w:sz w:val="28"/>
          <w:szCs w:val="28"/>
        </w:rPr>
        <w:t>your</w:t>
      </w:r>
      <w:proofErr w:type="gramEnd"/>
      <w:r w:rsidRPr="0077234C">
        <w:rPr>
          <w:sz w:val="28"/>
          <w:szCs w:val="28"/>
        </w:rPr>
        <w:t xml:space="preserve"> all</w:t>
      </w:r>
    </w:p>
    <w:p w14:paraId="29E0509E" w14:textId="77777777" w:rsidR="0077234C" w:rsidRDefault="0077234C" w:rsidP="0077234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Input: Word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Output: Word</w:t>
      </w:r>
    </w:p>
    <w:p w14:paraId="1D81900C" w14:textId="77777777" w:rsidR="007174A0" w:rsidRDefault="001277B8" w:rsidP="0077234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&gt;&gt; Check the Split Function (Member in String Class</w:t>
      </w:r>
      <w:r w:rsidR="007174A0">
        <w:rPr>
          <w:sz w:val="28"/>
          <w:szCs w:val="28"/>
        </w:rPr>
        <w:t>)</w:t>
      </w:r>
    </w:p>
    <w:p w14:paraId="0E7FDD40" w14:textId="77777777" w:rsidR="00AE23A8" w:rsidRDefault="00AE23A8" w:rsidP="0077234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Output will be a Single </w:t>
      </w:r>
      <w:proofErr w:type="spellStart"/>
      <w:r>
        <w:rPr>
          <w:sz w:val="28"/>
          <w:szCs w:val="28"/>
        </w:rPr>
        <w:t>Console.WriteLine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Statment</w:t>
      </w:r>
      <w:proofErr w:type="spellEnd"/>
    </w:p>
    <w:p w14:paraId="10EAE175" w14:textId="57BE12AD" w:rsidR="00A3050E" w:rsidRPr="00AC70D8" w:rsidRDefault="00A3050E" w:rsidP="00AC70D8">
      <w:pPr>
        <w:pStyle w:val="ListParagraph"/>
        <w:ind w:left="360"/>
        <w:rPr>
          <w:b/>
          <w:bCs/>
          <w:sz w:val="28"/>
          <w:szCs w:val="28"/>
        </w:rPr>
      </w:pPr>
    </w:p>
    <w:sectPr w:rsidR="00A3050E" w:rsidRPr="00AC70D8" w:rsidSect="00E911A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E6C44"/>
    <w:multiLevelType w:val="hybridMultilevel"/>
    <w:tmpl w:val="5A2E1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880F0D"/>
    <w:multiLevelType w:val="hybridMultilevel"/>
    <w:tmpl w:val="C2D4E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068"/>
    <w:rsid w:val="000A0C04"/>
    <w:rsid w:val="000A7068"/>
    <w:rsid w:val="001277B8"/>
    <w:rsid w:val="001D3299"/>
    <w:rsid w:val="001F3A39"/>
    <w:rsid w:val="00222CB3"/>
    <w:rsid w:val="002B1209"/>
    <w:rsid w:val="00317951"/>
    <w:rsid w:val="004D6DDA"/>
    <w:rsid w:val="006C15AA"/>
    <w:rsid w:val="007174A0"/>
    <w:rsid w:val="007722C7"/>
    <w:rsid w:val="0077234C"/>
    <w:rsid w:val="007724E5"/>
    <w:rsid w:val="00780A1E"/>
    <w:rsid w:val="007E7D73"/>
    <w:rsid w:val="008120D4"/>
    <w:rsid w:val="00827B2F"/>
    <w:rsid w:val="00A3050E"/>
    <w:rsid w:val="00AC70D8"/>
    <w:rsid w:val="00AE23A8"/>
    <w:rsid w:val="00BE13EB"/>
    <w:rsid w:val="00C47A81"/>
    <w:rsid w:val="00E911A8"/>
    <w:rsid w:val="00EA384B"/>
    <w:rsid w:val="00EA4223"/>
    <w:rsid w:val="00EE4E74"/>
    <w:rsid w:val="00F8046D"/>
    <w:rsid w:val="00FB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7C51"/>
  <w15:docId w15:val="{4C72837F-BEB5-4F67-ABCC-EE6750AB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34C"/>
    <w:pPr>
      <w:ind w:left="720"/>
      <w:contextualSpacing/>
    </w:pPr>
  </w:style>
  <w:style w:type="character" w:customStyle="1" w:styleId="problem-item-gray">
    <w:name w:val="problem-item-gray"/>
    <w:basedOn w:val="DefaultParagraphFont"/>
    <w:rsid w:val="0077234C"/>
  </w:style>
  <w:style w:type="character" w:styleId="HTMLCode">
    <w:name w:val="HTML Code"/>
    <w:basedOn w:val="DefaultParagraphFont"/>
    <w:uiPriority w:val="99"/>
    <w:semiHidden/>
    <w:unhideWhenUsed/>
    <w:rsid w:val="0077234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E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Microsoft account</cp:lastModifiedBy>
  <cp:revision>13</cp:revision>
  <dcterms:created xsi:type="dcterms:W3CDTF">2012-01-31T10:07:00Z</dcterms:created>
  <dcterms:modified xsi:type="dcterms:W3CDTF">2025-07-15T07:59:00Z</dcterms:modified>
</cp:coreProperties>
</file>