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58E9" w:rsidR="002258E9" w:rsidP="002258E9" w:rsidRDefault="008F107F" w14:paraId="4D23647C" w14:textId="3E149FF8">
      <w:pPr>
        <w:pBdr>
          <w:bottom w:val="single" w:color="auto" w:sz="6" w:space="1"/>
        </w:pBdr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 xml:space="preserve">ASP.NET Core </w:t>
      </w:r>
      <w:r w:rsidR="00B73CA8">
        <w:rPr>
          <w:rFonts w:asciiTheme="minorBidi" w:hAnsiTheme="minorBidi"/>
          <w:sz w:val="36"/>
          <w:szCs w:val="36"/>
        </w:rPr>
        <w:t xml:space="preserve">MVC </w:t>
      </w:r>
      <w:r w:rsidR="002258E9">
        <w:rPr>
          <w:rFonts w:asciiTheme="minorBidi" w:hAnsiTheme="minorBidi"/>
          <w:sz w:val="36"/>
          <w:szCs w:val="36"/>
        </w:rPr>
        <w:t>Day 0</w:t>
      </w:r>
      <w:r w:rsidR="002C58CF">
        <w:rPr>
          <w:rFonts w:asciiTheme="minorBidi" w:hAnsiTheme="minorBidi"/>
          <w:sz w:val="36"/>
          <w:szCs w:val="36"/>
        </w:rPr>
        <w:t>3</w:t>
      </w:r>
      <w:r w:rsidRPr="009434C4" w:rsidR="009434C4">
        <w:rPr>
          <w:rFonts w:asciiTheme="minorBidi" w:hAnsiTheme="minorBidi"/>
          <w:sz w:val="36"/>
          <w:szCs w:val="36"/>
        </w:rPr>
        <w:t xml:space="preserve"> – Lab</w:t>
      </w:r>
    </w:p>
    <w:p w:rsidRPr="005B4027" w:rsidR="002C58CF" w:rsidP="002C58CF" w:rsidRDefault="002C58CF" w14:paraId="5170900F" w14:textId="77777777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bCs/>
          <w:sz w:val="36"/>
          <w:szCs w:val="36"/>
        </w:rPr>
      </w:pPr>
      <w:r w:rsidRPr="005B4027">
        <w:rPr>
          <w:rFonts w:eastAsia="Times New Roman" w:cstheme="minorHAnsi"/>
          <w:b/>
          <w:bCs/>
          <w:sz w:val="36"/>
          <w:szCs w:val="36"/>
        </w:rPr>
        <w:t xml:space="preserve">Using EF Core and </w:t>
      </w:r>
      <w:proofErr w:type="spellStart"/>
      <w:r w:rsidRPr="005B4027">
        <w:rPr>
          <w:rFonts w:eastAsia="Times New Roman" w:cstheme="minorHAnsi"/>
          <w:b/>
          <w:bCs/>
          <w:sz w:val="36"/>
          <w:szCs w:val="36"/>
        </w:rPr>
        <w:t>ViewModels</w:t>
      </w:r>
      <w:proofErr w:type="spellEnd"/>
    </w:p>
    <w:p w:rsidRPr="002258E9" w:rsidR="002C58CF" w:rsidP="002C58CF" w:rsidRDefault="002C58CF" w14:paraId="4F996D30" w14:textId="34A30BA0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1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>
        <w:rPr>
          <w:rFonts w:eastAsia="Times New Roman" w:cstheme="minorHAnsi"/>
          <w:b/>
          <w:bCs/>
          <w:sz w:val="28"/>
          <w:szCs w:val="28"/>
        </w:rPr>
        <w:t>Create a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Category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Model</w:t>
      </w:r>
    </w:p>
    <w:p w:rsidR="002C58CF" w:rsidP="002C58CF" w:rsidRDefault="002C58CF" w14:paraId="4BFEBA01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F95EBF">
        <w:rPr>
          <w:rFonts w:eastAsia="Times New Roman" w:cstheme="minorHAnsi"/>
          <w:sz w:val="28"/>
          <w:szCs w:val="28"/>
        </w:rPr>
        <w:t>This model will have the following properties:</w:t>
      </w:r>
    </w:p>
    <w:p w:rsidRPr="002C58CF" w:rsidR="002C58CF" w:rsidP="002C58CF" w:rsidRDefault="002C58CF" w14:paraId="35A3A67D" w14:textId="328E072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Id – Unique identifier of the category</w:t>
      </w:r>
    </w:p>
    <w:p w:rsidRPr="002C58CF" w:rsidR="002C58CF" w:rsidP="002C58CF" w:rsidRDefault="002C58CF" w14:paraId="6D8B0D80" w14:textId="30BE2B8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Name – Name of the category</w:t>
      </w:r>
    </w:p>
    <w:p w:rsidRPr="008F107F" w:rsidR="002C58CF" w:rsidP="002C58CF" w:rsidRDefault="002C58CF" w14:paraId="05C6ADC4" w14:textId="0A91CB9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C58CF">
        <w:rPr>
          <w:rFonts w:eastAsia="Times New Roman" w:cstheme="minorHAnsi"/>
          <w:sz w:val="28"/>
          <w:szCs w:val="28"/>
        </w:rPr>
        <w:t>Products – Navigation property for one-to-many relationship with Product</w:t>
      </w:r>
    </w:p>
    <w:p w:rsidR="002C58CF" w:rsidP="002C58CF" w:rsidRDefault="002C58CF" w14:paraId="50545DA5" w14:textId="77777777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bCs/>
          <w:sz w:val="28"/>
          <w:szCs w:val="28"/>
        </w:rPr>
      </w:pPr>
    </w:p>
    <w:p w:rsidRPr="002258E9" w:rsidR="00F20FD3" w:rsidP="00F20FD3" w:rsidRDefault="002C58CF" w14:paraId="6C3AFF44" w14:textId="1FA411FE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="00F20FD3">
        <w:rPr>
          <w:rFonts w:eastAsia="Times New Roman" w:cstheme="minorHAnsi"/>
          <w:b/>
          <w:bCs/>
          <w:sz w:val="28"/>
          <w:szCs w:val="28"/>
        </w:rPr>
        <w:t>Create a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8F107F">
        <w:rPr>
          <w:rFonts w:eastAsia="Times New Roman" w:cstheme="minorHAnsi"/>
          <w:b/>
          <w:bCs/>
          <w:sz w:val="28"/>
          <w:szCs w:val="28"/>
        </w:rPr>
        <w:t>Product</w:t>
      </w:r>
      <w:r w:rsidRPr="002258E9" w:rsidR="00F20FD3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F20FD3">
        <w:rPr>
          <w:rFonts w:eastAsia="Times New Roman" w:cstheme="minorHAnsi"/>
          <w:b/>
          <w:bCs/>
          <w:sz w:val="28"/>
          <w:szCs w:val="28"/>
        </w:rPr>
        <w:t>Model</w:t>
      </w:r>
    </w:p>
    <w:p w:rsidR="008F107F" w:rsidP="008F107F" w:rsidRDefault="00F20FD3" w14:paraId="5AAF7C27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F95EBF">
        <w:rPr>
          <w:rFonts w:eastAsia="Times New Roman" w:cstheme="minorHAnsi"/>
          <w:sz w:val="28"/>
          <w:szCs w:val="28"/>
        </w:rPr>
        <w:t>This model will have the following properties:</w:t>
      </w:r>
    </w:p>
    <w:p w:rsidRPr="008F107F" w:rsidR="008F107F" w:rsidP="008F107F" w:rsidRDefault="008F107F" w14:paraId="374F0D12" w14:textId="52CFEB7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8F107F">
        <w:rPr>
          <w:rFonts w:eastAsia="Times New Roman" w:cstheme="minorHAnsi"/>
          <w:sz w:val="28"/>
          <w:szCs w:val="28"/>
        </w:rPr>
        <w:t>Id</w:t>
      </w:r>
      <w:r w:rsidRPr="008F107F">
        <w:t xml:space="preserve"> </w:t>
      </w:r>
      <w:r>
        <w:t xml:space="preserve"> </w:t>
      </w:r>
      <w:r w:rsidRPr="008F107F">
        <w:rPr>
          <w:rFonts w:eastAsia="Times New Roman" w:cstheme="minorHAnsi"/>
          <w:sz w:val="28"/>
          <w:szCs w:val="28"/>
        </w:rPr>
        <w:t>–</w:t>
      </w:r>
      <w:proofErr w:type="gramEnd"/>
      <w:r w:rsidRPr="008F107F">
        <w:rPr>
          <w:rFonts w:eastAsia="Times New Roman" w:cstheme="minorHAnsi"/>
          <w:sz w:val="28"/>
          <w:szCs w:val="28"/>
        </w:rPr>
        <w:t xml:space="preserve"> Unique identifier of the product</w:t>
      </w:r>
    </w:p>
    <w:p w:rsidRPr="008F107F" w:rsidR="008F107F" w:rsidP="008F107F" w:rsidRDefault="008F107F" w14:paraId="66B2B715" w14:textId="32D3D0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Title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Name of the product</w:t>
      </w:r>
    </w:p>
    <w:p w:rsidRPr="008F107F" w:rsidR="008F107F" w:rsidP="008F107F" w:rsidRDefault="008F107F" w14:paraId="1D006A5E" w14:textId="635417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Description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Short description of the product</w:t>
      </w:r>
    </w:p>
    <w:p w:rsidRPr="008F107F" w:rsidR="008F107F" w:rsidP="008F107F" w:rsidRDefault="008F107F" w14:paraId="4E67BCE1" w14:textId="32ABC48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Price</w:t>
      </w:r>
      <w:r w:rsidRPr="008F107F">
        <w:t xml:space="preserve"> </w:t>
      </w:r>
      <w:r w:rsidRPr="008F107F">
        <w:rPr>
          <w:rFonts w:eastAsia="Times New Roman" w:cstheme="minorHAnsi"/>
          <w:sz w:val="28"/>
          <w:szCs w:val="28"/>
        </w:rPr>
        <w:t>– Price of the product</w:t>
      </w:r>
    </w:p>
    <w:p w:rsidR="00594851" w:rsidP="008F107F" w:rsidRDefault="008F107F" w14:paraId="3726811B" w14:textId="5F229EC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Count</w:t>
      </w:r>
      <w:r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– Available quantity</w:t>
      </w:r>
    </w:p>
    <w:p w:rsidRPr="002C58CF" w:rsidR="002C58CF" w:rsidP="002C58CF" w:rsidRDefault="002C58CF" w14:paraId="42E010A9" w14:textId="53AD432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2C58CF">
        <w:rPr>
          <w:rFonts w:eastAsia="Times New Roman" w:cstheme="minorHAnsi"/>
          <w:sz w:val="28"/>
          <w:szCs w:val="28"/>
        </w:rPr>
        <w:t>CategoryId</w:t>
      </w:r>
      <w:proofErr w:type="spellEnd"/>
      <w:r w:rsidRPr="002C58CF">
        <w:rPr>
          <w:rFonts w:eastAsia="Times New Roman" w:cstheme="minorHAnsi"/>
          <w:sz w:val="28"/>
          <w:szCs w:val="28"/>
        </w:rPr>
        <w:t xml:space="preserve"> – Foreign key reference to Category</w:t>
      </w:r>
    </w:p>
    <w:p w:rsidR="0F3A7528" w:rsidP="0A58710B" w:rsidRDefault="0F3A7528" w14:paraId="57BD8370" w14:textId="3149E3EE">
      <w:pPr>
        <w:pStyle w:val="ListParagraph"/>
        <w:numPr>
          <w:ilvl w:val="0"/>
          <w:numId w:val="7"/>
        </w:numPr>
        <w:spacing w:beforeAutospacing="on" w:afterAutospacing="on" w:line="240" w:lineRule="auto"/>
        <w:ind/>
        <w:rPr>
          <w:rFonts w:eastAsia="Times New Roman" w:cs="Calibri" w:cstheme="minorAscii"/>
          <w:sz w:val="28"/>
          <w:szCs w:val="28"/>
        </w:rPr>
      </w:pPr>
      <w:r w:rsidRPr="0A58710B" w:rsidR="002C58CF">
        <w:rPr>
          <w:rFonts w:eastAsia="Times New Roman" w:cs="Calibri" w:cstheme="minorAscii"/>
          <w:sz w:val="28"/>
          <w:szCs w:val="28"/>
        </w:rPr>
        <w:t>Category – Navigation property</w:t>
      </w:r>
    </w:p>
    <w:p w:rsidRPr="008F107F" w:rsidR="002C58CF" w:rsidP="008F107F" w:rsidRDefault="002C58CF" w14:paraId="673FB579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Pr="002258E9" w:rsidR="002258E9" w:rsidP="00594851" w:rsidRDefault="002C58CF" w14:paraId="5B33AE57" w14:textId="37F21AA1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3</w:t>
      </w:r>
      <w:r w:rsidRPr="002258E9" w:rsid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="00594851">
        <w:rPr>
          <w:rFonts w:eastAsia="Times New Roman" w:cstheme="minorHAnsi"/>
          <w:b/>
          <w:bCs/>
          <w:sz w:val="28"/>
          <w:szCs w:val="28"/>
        </w:rPr>
        <w:t>Create a</w:t>
      </w:r>
      <w:r w:rsidRPr="002258E9" w:rsidR="00A53A74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8F107F">
        <w:rPr>
          <w:rFonts w:eastAsia="Times New Roman" w:cstheme="minorHAnsi"/>
          <w:b/>
          <w:bCs/>
          <w:sz w:val="28"/>
          <w:szCs w:val="28"/>
        </w:rPr>
        <w:t>Product</w:t>
      </w:r>
      <w:r w:rsidRPr="002258E9" w:rsidR="00A53A74">
        <w:rPr>
          <w:rFonts w:eastAsia="Times New Roman" w:cstheme="minorHAnsi"/>
          <w:b/>
          <w:bCs/>
          <w:sz w:val="28"/>
          <w:szCs w:val="28"/>
        </w:rPr>
        <w:t xml:space="preserve"> Controller</w:t>
      </w:r>
    </w:p>
    <w:p w:rsidR="008F107F" w:rsidP="008F107F" w:rsidRDefault="008F107F" w14:paraId="19D1295F" w14:textId="7C7D890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 xml:space="preserve">Create a </w:t>
      </w:r>
      <w:proofErr w:type="spellStart"/>
      <w:r w:rsidRPr="008F107F">
        <w:rPr>
          <w:rFonts w:eastAsia="Times New Roman" w:cstheme="minorHAnsi"/>
          <w:sz w:val="28"/>
          <w:szCs w:val="28"/>
        </w:rPr>
        <w:t>ProductController</w:t>
      </w:r>
      <w:proofErr w:type="spellEnd"/>
      <w:r w:rsidRPr="008F107F">
        <w:rPr>
          <w:rFonts w:eastAsia="Times New Roman" w:cstheme="minorHAnsi"/>
          <w:sz w:val="28"/>
          <w:szCs w:val="28"/>
        </w:rPr>
        <w:t xml:space="preserve"> with the following actions:</w:t>
      </w:r>
      <w:r>
        <w:rPr>
          <w:rFonts w:eastAsia="Times New Roman" w:cstheme="minorHAnsi"/>
          <w:sz w:val="28"/>
          <w:szCs w:val="28"/>
        </w:rPr>
        <w:br/>
      </w:r>
      <w:r w:rsidR="00A53A74"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1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Index – Display a table of all products</w:t>
      </w:r>
      <w:r w:rsidR="00867571">
        <w:rPr>
          <w:rFonts w:eastAsia="Times New Roman" w:cstheme="minorHAnsi"/>
          <w:sz w:val="28"/>
          <w:szCs w:val="28"/>
        </w:rPr>
        <w:t xml:space="preserve"> </w:t>
      </w:r>
      <w:r w:rsidRPr="00867571" w:rsidR="00867571">
        <w:rPr>
          <w:rFonts w:eastAsia="Times New Roman" w:cstheme="minorHAnsi"/>
          <w:sz w:val="28"/>
          <w:szCs w:val="28"/>
        </w:rPr>
        <w:t>and their categories</w:t>
      </w:r>
      <w:r w:rsidRPr="008F107F">
        <w:rPr>
          <w:rFonts w:eastAsia="Times New Roman" w:cstheme="minorHAnsi"/>
          <w:sz w:val="28"/>
          <w:szCs w:val="28"/>
        </w:rPr>
        <w:t xml:space="preserve"> with:</w:t>
      </w:r>
    </w:p>
    <w:p w:rsidR="002258E9" w:rsidP="008F107F" w:rsidRDefault="00F20FD3" w14:paraId="68B42F06" w14:textId="3F94BE3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 to view more details.</w:t>
      </w:r>
    </w:p>
    <w:p w:rsidRPr="008F107F" w:rsidR="00AE5992" w:rsidP="00AE5992" w:rsidRDefault="00AE5992" w14:paraId="385A36A2" w14:textId="30C0FFE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</w:t>
      </w:r>
      <w:r>
        <w:rPr>
          <w:rFonts w:eastAsia="Times New Roman" w:cstheme="minorHAnsi"/>
          <w:sz w:val="28"/>
          <w:szCs w:val="28"/>
        </w:rPr>
        <w:t xml:space="preserve"> to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Edit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="00AE5992" w:rsidP="00AE5992" w:rsidRDefault="00AE5992" w14:paraId="3D992CD8" w14:textId="7BDC825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</w:t>
      </w:r>
      <w:r w:rsidRPr="008F107F">
        <w:rPr>
          <w:rFonts w:eastAsia="Times New Roman" w:cstheme="minorHAnsi"/>
          <w:sz w:val="28"/>
          <w:szCs w:val="28"/>
        </w:rPr>
        <w:t xml:space="preserve">ink </w:t>
      </w:r>
      <w:r>
        <w:rPr>
          <w:rFonts w:eastAsia="Times New Roman" w:cstheme="minorHAnsi"/>
          <w:sz w:val="28"/>
          <w:szCs w:val="28"/>
        </w:rPr>
        <w:t>to Delete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Pr="002C58CF" w:rsidR="00AE5992" w:rsidP="002C58CF" w:rsidRDefault="00AE5992" w14:paraId="4FD35A46" w14:textId="42B044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Link to Add New.</w:t>
      </w:r>
    </w:p>
    <w:p w:rsidR="00AE5992" w:rsidP="002C58CF" w:rsidRDefault="008F107F" w14:paraId="467AA6C1" w14:textId="4136191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 w:rsidR="00A53A74"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>Details – Display detailed information for a single product based on its Id</w:t>
      </w:r>
      <w:r>
        <w:rPr>
          <w:rFonts w:eastAsia="Times New Roman" w:cstheme="minorHAnsi"/>
          <w:sz w:val="28"/>
          <w:szCs w:val="28"/>
        </w:rPr>
        <w:t>.</w:t>
      </w:r>
    </w:p>
    <w:p w:rsidR="00AE5992" w:rsidP="00AE5992" w:rsidRDefault="00AE5992" w14:paraId="779E0228" w14:textId="2AD374D9">
      <w:pPr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3</w:t>
      </w:r>
      <w:r>
        <w:rPr>
          <w:rFonts w:eastAsia="Times New Roman" w:cstheme="minorHAnsi"/>
          <w:sz w:val="28"/>
          <w:szCs w:val="28"/>
        </w:rPr>
        <w:t>. Create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Action</w:t>
      </w:r>
    </w:p>
    <w:p w:rsidRPr="00AE5992" w:rsidR="00AE5992" w:rsidP="00AE5992" w:rsidRDefault="00AE5992" w14:paraId="258B7A3B" w14:textId="77777777">
      <w:pPr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72DCE945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a form to create a new product.</w:t>
      </w:r>
    </w:p>
    <w:p w:rsidRPr="00AE5992" w:rsidR="00AE5992" w:rsidP="00AE5992" w:rsidRDefault="00AE5992" w14:paraId="1FEDF2FB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AE5992" w:rsidP="00AE5992" w:rsidRDefault="00AE5992" w14:paraId="068F44DA" w14:textId="22BF2ED9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Add the product to the </w:t>
      </w:r>
      <w:r w:rsidR="002C58CF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2C58CF" w:rsidR="00AE5992" w:rsidP="002C58CF" w:rsidRDefault="00AE5992" w14:paraId="0111037E" w14:textId="2921CE3C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back to Index.</w:t>
      </w:r>
    </w:p>
    <w:p w:rsidR="00AE5992" w:rsidP="00AE5992" w:rsidRDefault="00AE5992" w14:paraId="0947B588" w14:textId="60486A4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4</w:t>
      </w:r>
      <w:r>
        <w:rPr>
          <w:rFonts w:eastAsia="Times New Roman" w:cstheme="minorHAnsi"/>
          <w:sz w:val="28"/>
          <w:szCs w:val="28"/>
        </w:rPr>
        <w:t>. Edit Action</w:t>
      </w:r>
    </w:p>
    <w:p w:rsidRPr="00AE5992" w:rsidR="00AE5992" w:rsidP="00AE5992" w:rsidRDefault="00AE5992" w14:paraId="616D5C74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3B80BB3D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Display a form filled with existing product data.</w:t>
      </w:r>
    </w:p>
    <w:p w:rsidRPr="00AE5992" w:rsidR="00AE5992" w:rsidP="00AE5992" w:rsidRDefault="00AE5992" w14:paraId="549BD89E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product 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79D20DD8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Allow updating product information.</w:t>
      </w:r>
    </w:p>
    <w:p w:rsidRPr="00AE5992" w:rsidR="00AE5992" w:rsidP="00AE5992" w:rsidRDefault="00AE5992" w14:paraId="0A6A1F9E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AE5992" w:rsidP="00AE5992" w:rsidRDefault="00AE5992" w14:paraId="244BA586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Save changes.</w:t>
      </w:r>
    </w:p>
    <w:p w:rsidRPr="002C58CF" w:rsidR="00AE5992" w:rsidP="002C58CF" w:rsidRDefault="00AE5992" w14:paraId="2B439392" w14:textId="4FF33B4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p w:rsidR="00AE5992" w:rsidP="00AE5992" w:rsidRDefault="00AE5992" w14:paraId="690E1565" w14:textId="1D1B360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5</w:t>
      </w:r>
      <w:r>
        <w:rPr>
          <w:rFonts w:eastAsia="Times New Roman" w:cstheme="minorHAnsi"/>
          <w:sz w:val="28"/>
          <w:szCs w:val="28"/>
        </w:rPr>
        <w:t xml:space="preserve">. </w:t>
      </w:r>
      <w:r w:rsidRPr="00AE5992">
        <w:rPr>
          <w:rFonts w:eastAsia="Times New Roman" w:cstheme="minorHAnsi"/>
          <w:sz w:val="28"/>
          <w:szCs w:val="28"/>
        </w:rPr>
        <w:t>Delete Action</w:t>
      </w:r>
    </w:p>
    <w:p w:rsidRPr="00AE5992" w:rsidR="00AE5992" w:rsidP="00AE5992" w:rsidRDefault="00AE5992" w14:paraId="0435C16B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AE5992" w:rsidP="00AE5992" w:rsidRDefault="00AE5992" w14:paraId="1D49CA4B" w14:textId="13D505A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confirmation </w:t>
      </w:r>
      <w:r w:rsidR="00DC078E">
        <w:rPr>
          <w:rFonts w:eastAsia="Times New Roman" w:cstheme="minorHAnsi"/>
          <w:sz w:val="28"/>
          <w:szCs w:val="28"/>
        </w:rPr>
        <w:t>Modal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32E24DFE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product 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2ED6E10E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confirmation:</w:t>
      </w:r>
    </w:p>
    <w:p w:rsidRPr="00AE5992" w:rsidR="00AE5992" w:rsidP="00AE5992" w:rsidRDefault="00AE5992" w14:paraId="048494C4" w14:textId="2A359B6B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Remove the product from the </w:t>
      </w:r>
      <w:r w:rsidR="000C4974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AE5992" w:rsidP="00AE5992" w:rsidRDefault="00AE5992" w14:paraId="6D4BE7A6" w14:textId="77777777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F3A7528" w:rsidR="2F937029">
        <w:rPr>
          <w:rFonts w:eastAsia="Times New Roman" w:cs="Calibri" w:cstheme="minorAscii"/>
          <w:sz w:val="28"/>
          <w:szCs w:val="28"/>
        </w:rPr>
        <w:t>Redirect to Index.</w:t>
      </w:r>
    </w:p>
    <w:p w:rsidR="0F3A7528" w:rsidP="0F3A7528" w:rsidRDefault="0F3A7528" w14:paraId="60A92D82" w14:textId="40228A63">
      <w:pPr>
        <w:spacing w:beforeAutospacing="on" w:afterAutospacing="on" w:line="240" w:lineRule="auto"/>
        <w:ind w:left="720"/>
        <w:rPr>
          <w:rFonts w:eastAsia="Times New Roman" w:cs="Calibri" w:cstheme="minorAscii"/>
          <w:b w:val="1"/>
          <w:bCs w:val="1"/>
          <w:sz w:val="28"/>
          <w:szCs w:val="28"/>
        </w:rPr>
      </w:pPr>
    </w:p>
    <w:p w:rsidRPr="002258E9" w:rsidR="005854F6" w:rsidP="005854F6" w:rsidRDefault="005854F6" w14:paraId="39BFE6CE" w14:textId="4AB7FC07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>4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. </w:t>
      </w:r>
      <w:r>
        <w:rPr>
          <w:rFonts w:eastAsia="Times New Roman" w:cstheme="minorHAnsi"/>
          <w:b/>
          <w:bCs/>
          <w:sz w:val="28"/>
          <w:szCs w:val="28"/>
        </w:rPr>
        <w:t>Create a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</w:t>
      </w:r>
      <w:r>
        <w:rPr>
          <w:rFonts w:eastAsia="Times New Roman" w:cstheme="minorHAnsi"/>
          <w:b/>
          <w:bCs/>
          <w:sz w:val="28"/>
          <w:szCs w:val="28"/>
        </w:rPr>
        <w:t>Category</w:t>
      </w:r>
      <w:r w:rsidRPr="002258E9">
        <w:rPr>
          <w:rFonts w:eastAsia="Times New Roman" w:cstheme="minorHAnsi"/>
          <w:b/>
          <w:bCs/>
          <w:sz w:val="28"/>
          <w:szCs w:val="28"/>
        </w:rPr>
        <w:t xml:space="preserve"> Controller</w:t>
      </w:r>
    </w:p>
    <w:p w:rsidR="005854F6" w:rsidP="005854F6" w:rsidRDefault="005854F6" w14:paraId="1206422F" w14:textId="04305529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 xml:space="preserve">Create a </w:t>
      </w:r>
      <w:proofErr w:type="spellStart"/>
      <w:r w:rsidR="00C52469">
        <w:rPr>
          <w:rFonts w:eastAsia="Times New Roman" w:cstheme="minorHAnsi"/>
          <w:sz w:val="28"/>
          <w:szCs w:val="28"/>
        </w:rPr>
        <w:t>Category</w:t>
      </w:r>
      <w:r w:rsidRPr="008F107F">
        <w:rPr>
          <w:rFonts w:eastAsia="Times New Roman" w:cstheme="minorHAnsi"/>
          <w:sz w:val="28"/>
          <w:szCs w:val="28"/>
        </w:rPr>
        <w:t>Controller</w:t>
      </w:r>
      <w:proofErr w:type="spellEnd"/>
      <w:r w:rsidRPr="008F107F">
        <w:rPr>
          <w:rFonts w:eastAsia="Times New Roman" w:cstheme="minorHAnsi"/>
          <w:sz w:val="28"/>
          <w:szCs w:val="28"/>
        </w:rPr>
        <w:t xml:space="preserve"> with the following actions:</w:t>
      </w:r>
      <w:r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sz w:val="28"/>
          <w:szCs w:val="28"/>
        </w:rPr>
        <w:br/>
      </w:r>
      <w:r>
        <w:rPr>
          <w:rFonts w:eastAsia="Times New Roman" w:cstheme="minorHAnsi"/>
          <w:b/>
          <w:bCs/>
          <w:sz w:val="28"/>
          <w:szCs w:val="28"/>
        </w:rPr>
        <w:t>1</w:t>
      </w:r>
      <w:r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 xml:space="preserve">Index – Display a table of all </w:t>
      </w:r>
      <w:r w:rsidRPr="003E2815" w:rsidR="003E2815">
        <w:rPr>
          <w:rFonts w:eastAsia="Times New Roman" w:cstheme="minorHAnsi"/>
          <w:sz w:val="28"/>
          <w:szCs w:val="28"/>
        </w:rPr>
        <w:t>categories</w:t>
      </w:r>
      <w:r w:rsidR="003E2815">
        <w:rPr>
          <w:rFonts w:eastAsia="Times New Roman" w:cstheme="minorHAnsi"/>
          <w:sz w:val="28"/>
          <w:szCs w:val="28"/>
        </w:rPr>
        <w:t xml:space="preserve"> </w:t>
      </w:r>
      <w:r w:rsidRPr="008F107F">
        <w:rPr>
          <w:rFonts w:eastAsia="Times New Roman" w:cstheme="minorHAnsi"/>
          <w:sz w:val="28"/>
          <w:szCs w:val="28"/>
        </w:rPr>
        <w:t>with:</w:t>
      </w:r>
    </w:p>
    <w:p w:rsidR="005854F6" w:rsidP="005854F6" w:rsidRDefault="005854F6" w14:paraId="1525B448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 to view more details.</w:t>
      </w:r>
    </w:p>
    <w:p w:rsidRPr="008F107F" w:rsidR="005854F6" w:rsidP="005854F6" w:rsidRDefault="005854F6" w14:paraId="6281F244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F107F">
        <w:rPr>
          <w:rFonts w:eastAsia="Times New Roman" w:cstheme="minorHAnsi"/>
          <w:sz w:val="28"/>
          <w:szCs w:val="28"/>
        </w:rPr>
        <w:t>Link</w:t>
      </w:r>
      <w:r>
        <w:rPr>
          <w:rFonts w:eastAsia="Times New Roman" w:cstheme="minorHAnsi"/>
          <w:sz w:val="28"/>
          <w:szCs w:val="28"/>
        </w:rPr>
        <w:t xml:space="preserve"> to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Edit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="005854F6" w:rsidP="005854F6" w:rsidRDefault="005854F6" w14:paraId="2E37F8D1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</w:t>
      </w:r>
      <w:r w:rsidRPr="008F107F">
        <w:rPr>
          <w:rFonts w:eastAsia="Times New Roman" w:cstheme="minorHAnsi"/>
          <w:sz w:val="28"/>
          <w:szCs w:val="28"/>
        </w:rPr>
        <w:t xml:space="preserve">ink </w:t>
      </w:r>
      <w:r>
        <w:rPr>
          <w:rFonts w:eastAsia="Times New Roman" w:cstheme="minorHAnsi"/>
          <w:sz w:val="28"/>
          <w:szCs w:val="28"/>
        </w:rPr>
        <w:t>to Delete</w:t>
      </w:r>
      <w:r w:rsidRPr="008F107F">
        <w:rPr>
          <w:rFonts w:eastAsia="Times New Roman" w:cstheme="minorHAnsi"/>
          <w:sz w:val="28"/>
          <w:szCs w:val="28"/>
        </w:rPr>
        <w:t>.</w:t>
      </w:r>
    </w:p>
    <w:p w:rsidRPr="002C58CF" w:rsidR="005854F6" w:rsidP="005854F6" w:rsidRDefault="005854F6" w14:paraId="345122CC" w14:textId="7777777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Link to Add New.</w:t>
      </w:r>
    </w:p>
    <w:p w:rsidR="005854F6" w:rsidP="005854F6" w:rsidRDefault="005854F6" w14:paraId="27B0C0C8" w14:textId="3AB134A4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2</w:t>
      </w:r>
      <w:r>
        <w:rPr>
          <w:rFonts w:eastAsia="Times New Roman" w:cstheme="minorHAnsi"/>
          <w:sz w:val="28"/>
          <w:szCs w:val="28"/>
        </w:rPr>
        <w:t xml:space="preserve">. </w:t>
      </w:r>
      <w:r w:rsidRPr="008F107F">
        <w:rPr>
          <w:rFonts w:eastAsia="Times New Roman" w:cstheme="minorHAnsi"/>
          <w:sz w:val="28"/>
          <w:szCs w:val="28"/>
        </w:rPr>
        <w:t xml:space="preserve">Details – Display detailed information for a single </w:t>
      </w:r>
      <w:r w:rsidR="00031904">
        <w:rPr>
          <w:rFonts w:eastAsia="Times New Roman" w:cstheme="minorHAnsi"/>
          <w:sz w:val="28"/>
          <w:szCs w:val="28"/>
        </w:rPr>
        <w:t>Category</w:t>
      </w:r>
      <w:r w:rsidRPr="008F107F">
        <w:rPr>
          <w:rFonts w:eastAsia="Times New Roman" w:cstheme="minorHAnsi"/>
          <w:sz w:val="28"/>
          <w:szCs w:val="28"/>
        </w:rPr>
        <w:t xml:space="preserve"> based on its Id</w:t>
      </w:r>
      <w:r>
        <w:rPr>
          <w:rFonts w:eastAsia="Times New Roman" w:cstheme="minorHAnsi"/>
          <w:sz w:val="28"/>
          <w:szCs w:val="28"/>
        </w:rPr>
        <w:t>.</w:t>
      </w:r>
    </w:p>
    <w:p w:rsidR="005854F6" w:rsidP="005854F6" w:rsidRDefault="005854F6" w14:paraId="42E075DF" w14:textId="77777777">
      <w:pPr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3</w:t>
      </w:r>
      <w:r>
        <w:rPr>
          <w:rFonts w:eastAsia="Times New Roman" w:cstheme="minorHAnsi"/>
          <w:sz w:val="28"/>
          <w:szCs w:val="28"/>
        </w:rPr>
        <w:t>. Create</w:t>
      </w:r>
      <w:r w:rsidRPr="008F107F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Action</w:t>
      </w:r>
    </w:p>
    <w:p w:rsidRPr="00AE5992" w:rsidR="005854F6" w:rsidP="005854F6" w:rsidRDefault="005854F6" w14:paraId="3816D536" w14:textId="77777777">
      <w:pPr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5EFE535B" w14:textId="6378CAFA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a form to create a new </w:t>
      </w:r>
      <w:r w:rsidR="00625F01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5DD0A29F" w14:textId="77777777">
      <w:pPr>
        <w:pStyle w:val="ListParagraph"/>
        <w:numPr>
          <w:ilvl w:val="1"/>
          <w:numId w:val="18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5854F6" w:rsidP="005854F6" w:rsidRDefault="005854F6" w14:paraId="27FBA26D" w14:textId="6F8623E4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Add the </w:t>
      </w:r>
      <w:r w:rsidR="00382C77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 xml:space="preserve"> to the </w:t>
      </w:r>
      <w:r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2C58CF" w:rsidR="005854F6" w:rsidP="005854F6" w:rsidRDefault="005854F6" w14:paraId="7B930251" w14:textId="77777777">
      <w:pPr>
        <w:pStyle w:val="ListParagraph"/>
        <w:numPr>
          <w:ilvl w:val="2"/>
          <w:numId w:val="16"/>
        </w:numPr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back to Index.</w:t>
      </w:r>
    </w:p>
    <w:p w:rsidR="005854F6" w:rsidP="005854F6" w:rsidRDefault="005854F6" w14:paraId="51CCCBA5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4</w:t>
      </w:r>
      <w:r>
        <w:rPr>
          <w:rFonts w:eastAsia="Times New Roman" w:cstheme="minorHAnsi"/>
          <w:sz w:val="28"/>
          <w:szCs w:val="28"/>
        </w:rPr>
        <w:t>. Edit Action</w:t>
      </w:r>
    </w:p>
    <w:p w:rsidRPr="00AE5992" w:rsidR="005854F6" w:rsidP="005854F6" w:rsidRDefault="005854F6" w14:paraId="38AD5A46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6D6D0765" w14:textId="2B694673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a form filled with existing </w:t>
      </w:r>
      <w:r w:rsidR="00C77F79">
        <w:rPr>
          <w:rFonts w:eastAsia="Times New Roman" w:cstheme="minorHAnsi"/>
          <w:sz w:val="28"/>
          <w:szCs w:val="28"/>
        </w:rPr>
        <w:t>category</w:t>
      </w:r>
      <w:r w:rsidRPr="00AE5992">
        <w:rPr>
          <w:rFonts w:eastAsia="Times New Roman" w:cstheme="minorHAnsi"/>
          <w:sz w:val="28"/>
          <w:szCs w:val="28"/>
        </w:rPr>
        <w:t xml:space="preserve"> data.</w:t>
      </w:r>
    </w:p>
    <w:p w:rsidRPr="00AE5992" w:rsidR="005854F6" w:rsidP="005854F6" w:rsidRDefault="005854F6" w14:paraId="0AC190FA" w14:textId="55D90B2A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</w:t>
      </w:r>
      <w:r w:rsidRPr="00E15411" w:rsidR="00E15411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3EE36DDC" w14:textId="7941C3F9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Allow updating </w:t>
      </w:r>
      <w:r w:rsidR="00DC078E">
        <w:rPr>
          <w:rFonts w:eastAsia="Times New Roman" w:cstheme="minorHAnsi"/>
          <w:sz w:val="28"/>
          <w:szCs w:val="28"/>
        </w:rPr>
        <w:t>category</w:t>
      </w:r>
      <w:r w:rsidRPr="00AE5992" w:rsidR="00DC078E">
        <w:rPr>
          <w:rFonts w:eastAsia="Times New Roman" w:cstheme="minorHAnsi"/>
          <w:sz w:val="28"/>
          <w:szCs w:val="28"/>
        </w:rPr>
        <w:t xml:space="preserve"> </w:t>
      </w:r>
      <w:r w:rsidRPr="00AE5992">
        <w:rPr>
          <w:rFonts w:eastAsia="Times New Roman" w:cstheme="minorHAnsi"/>
          <w:sz w:val="28"/>
          <w:szCs w:val="28"/>
        </w:rPr>
        <w:t>information.</w:t>
      </w:r>
    </w:p>
    <w:p w:rsidRPr="00AE5992" w:rsidR="005854F6" w:rsidP="005854F6" w:rsidRDefault="005854F6" w14:paraId="35FA5CC0" w14:textId="77777777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submitting:</w:t>
      </w:r>
    </w:p>
    <w:p w:rsidRPr="00AE5992" w:rsidR="005854F6" w:rsidP="005854F6" w:rsidRDefault="005854F6" w14:paraId="60C504B2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Save changes.</w:t>
      </w:r>
    </w:p>
    <w:p w:rsidRPr="002C58CF" w:rsidR="005854F6" w:rsidP="005854F6" w:rsidRDefault="005854F6" w14:paraId="0151FD6E" w14:textId="7777777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p w:rsidR="005854F6" w:rsidP="005854F6" w:rsidRDefault="005854F6" w14:paraId="4174137E" w14:textId="77777777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5</w:t>
      </w:r>
      <w:r>
        <w:rPr>
          <w:rFonts w:eastAsia="Times New Roman" w:cstheme="minorHAnsi"/>
          <w:sz w:val="28"/>
          <w:szCs w:val="28"/>
        </w:rPr>
        <w:t xml:space="preserve">. </w:t>
      </w:r>
      <w:r w:rsidRPr="00AE5992">
        <w:rPr>
          <w:rFonts w:eastAsia="Times New Roman" w:cstheme="minorHAnsi"/>
          <w:sz w:val="28"/>
          <w:szCs w:val="28"/>
        </w:rPr>
        <w:t>Delete Action</w:t>
      </w:r>
    </w:p>
    <w:p w:rsidRPr="00AE5992" w:rsidR="005854F6" w:rsidP="005854F6" w:rsidRDefault="005854F6" w14:paraId="1D1C9AE6" w14:textId="77777777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bCs/>
          <w:sz w:val="28"/>
          <w:szCs w:val="28"/>
        </w:rPr>
      </w:pPr>
      <w:r w:rsidRPr="00AE5992">
        <w:rPr>
          <w:rFonts w:eastAsia="Times New Roman" w:cstheme="minorHAnsi"/>
          <w:b/>
          <w:bCs/>
          <w:sz w:val="28"/>
          <w:szCs w:val="28"/>
        </w:rPr>
        <w:t>Description:</w:t>
      </w:r>
    </w:p>
    <w:p w:rsidRPr="00AE5992" w:rsidR="005854F6" w:rsidP="005854F6" w:rsidRDefault="005854F6" w14:paraId="6D6F2B7D" w14:textId="18E0DBA4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Display confirmation </w:t>
      </w:r>
      <w:r w:rsidR="00DC078E">
        <w:rPr>
          <w:rFonts w:eastAsia="Times New Roman" w:cstheme="minorHAnsi"/>
          <w:sz w:val="28"/>
          <w:szCs w:val="28"/>
        </w:rPr>
        <w:t>Modal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C1786B" w:rsidRDefault="005854F6" w14:paraId="5CE4549E" w14:textId="0238803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The </w:t>
      </w:r>
      <w:r w:rsidRPr="00C1786B" w:rsidR="00C1786B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should be selected using its </w:t>
      </w:r>
      <w:r w:rsidRPr="00AE5992">
        <w:rPr>
          <w:rFonts w:eastAsia="Times New Roman" w:cstheme="minorHAnsi"/>
          <w:b/>
          <w:bCs/>
          <w:sz w:val="28"/>
          <w:szCs w:val="28"/>
        </w:rPr>
        <w:t>Id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AE5992" w:rsidR="005854F6" w:rsidP="005854F6" w:rsidRDefault="005854F6" w14:paraId="3E8F1521" w14:textId="77777777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After confirmation:</w:t>
      </w:r>
    </w:p>
    <w:p w:rsidRPr="00AE5992" w:rsidR="005854F6" w:rsidP="00C1786B" w:rsidRDefault="005854F6" w14:paraId="122A63C4" w14:textId="65EBF817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 xml:space="preserve">Remove the </w:t>
      </w:r>
      <w:r w:rsidRPr="00C1786B" w:rsidR="00C1786B">
        <w:rPr>
          <w:rFonts w:eastAsia="Times New Roman" w:cstheme="minorHAnsi"/>
          <w:sz w:val="28"/>
          <w:szCs w:val="28"/>
        </w:rPr>
        <w:t xml:space="preserve">category </w:t>
      </w:r>
      <w:r w:rsidRPr="00AE5992">
        <w:rPr>
          <w:rFonts w:eastAsia="Times New Roman" w:cstheme="minorHAnsi"/>
          <w:sz w:val="28"/>
          <w:szCs w:val="28"/>
        </w:rPr>
        <w:t xml:space="preserve">from the </w:t>
      </w:r>
      <w:r w:rsidR="000C4974">
        <w:rPr>
          <w:rFonts w:eastAsia="Times New Roman" w:cstheme="minorHAnsi"/>
          <w:sz w:val="28"/>
          <w:szCs w:val="28"/>
        </w:rPr>
        <w:t>DB</w:t>
      </w:r>
      <w:r w:rsidRPr="00AE5992">
        <w:rPr>
          <w:rFonts w:eastAsia="Times New Roman" w:cstheme="minorHAnsi"/>
          <w:sz w:val="28"/>
          <w:szCs w:val="28"/>
        </w:rPr>
        <w:t>.</w:t>
      </w:r>
    </w:p>
    <w:p w:rsidRPr="005854F6" w:rsidR="00AE5992" w:rsidP="005854F6" w:rsidRDefault="005854F6" w14:paraId="57E44316" w14:textId="218CE6BE">
      <w:pPr>
        <w:pStyle w:val="ListParagraph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AE5992">
        <w:rPr>
          <w:rFonts w:eastAsia="Times New Roman" w:cstheme="minorHAnsi"/>
          <w:sz w:val="28"/>
          <w:szCs w:val="28"/>
        </w:rPr>
        <w:t>Redirect to Index.</w:t>
      </w:r>
    </w:p>
    <w:sectPr w:rsidRPr="005854F6" w:rsidR="00AE5992" w:rsidSect="009434C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234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5429D5"/>
    <w:multiLevelType w:val="multilevel"/>
    <w:tmpl w:val="190E91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727118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26613D"/>
    <w:multiLevelType w:val="hybridMultilevel"/>
    <w:tmpl w:val="956CF0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D1556A"/>
    <w:multiLevelType w:val="hybridMultilevel"/>
    <w:tmpl w:val="F8742CD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" w15:restartNumberingAfterBreak="0">
    <w:nsid w:val="262A5D2E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82A7B94"/>
    <w:multiLevelType w:val="hybridMultilevel"/>
    <w:tmpl w:val="40C63B74"/>
    <w:lvl w:ilvl="0" w:tplc="0409000F">
      <w:start w:val="1"/>
      <w:numFmt w:val="decimal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7" w15:restartNumberingAfterBreak="0">
    <w:nsid w:val="299A21F6"/>
    <w:multiLevelType w:val="hybridMultilevel"/>
    <w:tmpl w:val="3C1C7F2A"/>
    <w:lvl w:ilvl="0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w:abstractNumId="8" w15:restartNumberingAfterBreak="0">
    <w:nsid w:val="32C44483"/>
    <w:multiLevelType w:val="hybridMultilevel"/>
    <w:tmpl w:val="10FA9B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2A0798"/>
    <w:multiLevelType w:val="multilevel"/>
    <w:tmpl w:val="F754E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3F173DA"/>
    <w:multiLevelType w:val="multilevel"/>
    <w:tmpl w:val="5F4AFB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D96A12"/>
    <w:multiLevelType w:val="hybridMultilevel"/>
    <w:tmpl w:val="93F23DC2"/>
    <w:lvl w:ilvl="0" w:tplc="729683B0">
      <w:start w:val="1"/>
      <w:numFmt w:val="decimal"/>
      <w:lvlText w:val="%1-"/>
      <w:lvlJc w:val="left"/>
      <w:pPr>
        <w:ind w:left="720" w:hanging="360"/>
      </w:pPr>
      <w:rPr>
        <w:rFonts w:hint="default" w:ascii="Calibri" w:hAnsi="Calibri" w:cs="Calibri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91B83"/>
    <w:multiLevelType w:val="multilevel"/>
    <w:tmpl w:val="73C252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6614DBD"/>
    <w:multiLevelType w:val="hybridMultilevel"/>
    <w:tmpl w:val="E246359C"/>
    <w:lvl w:ilvl="0" w:tplc="2A1E2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C65B9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F3B4D1C"/>
    <w:multiLevelType w:val="multilevel"/>
    <w:tmpl w:val="59463D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288630E"/>
    <w:multiLevelType w:val="multilevel"/>
    <w:tmpl w:val="D56E55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94B49EF"/>
    <w:multiLevelType w:val="multilevel"/>
    <w:tmpl w:val="4D2A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5787A"/>
    <w:multiLevelType w:val="multilevel"/>
    <w:tmpl w:val="834459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67D14C9"/>
    <w:multiLevelType w:val="multilevel"/>
    <w:tmpl w:val="29CE4A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77A754B"/>
    <w:multiLevelType w:val="multilevel"/>
    <w:tmpl w:val="31CCB7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F12584D"/>
    <w:multiLevelType w:val="hybridMultilevel"/>
    <w:tmpl w:val="822402E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2" w15:restartNumberingAfterBreak="0">
    <w:nsid w:val="7EB701CD"/>
    <w:multiLevelType w:val="multilevel"/>
    <w:tmpl w:val="361A0A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num w:numId="1" w16cid:durableId="600188108">
    <w:abstractNumId w:val="11"/>
  </w:num>
  <w:num w:numId="2" w16cid:durableId="1299608528">
    <w:abstractNumId w:val="3"/>
  </w:num>
  <w:num w:numId="3" w16cid:durableId="749698702">
    <w:abstractNumId w:val="8"/>
  </w:num>
  <w:num w:numId="4" w16cid:durableId="146626762">
    <w:abstractNumId w:val="13"/>
  </w:num>
  <w:num w:numId="5" w16cid:durableId="1540583051">
    <w:abstractNumId w:val="17"/>
  </w:num>
  <w:num w:numId="6" w16cid:durableId="561211059">
    <w:abstractNumId w:val="6"/>
  </w:num>
  <w:num w:numId="7" w16cid:durableId="793715266">
    <w:abstractNumId w:val="21"/>
  </w:num>
  <w:num w:numId="8" w16cid:durableId="435829594">
    <w:abstractNumId w:val="4"/>
  </w:num>
  <w:num w:numId="9" w16cid:durableId="263340915">
    <w:abstractNumId w:val="18"/>
  </w:num>
  <w:num w:numId="10" w16cid:durableId="1512333866">
    <w:abstractNumId w:val="19"/>
  </w:num>
  <w:num w:numId="11" w16cid:durableId="844900518">
    <w:abstractNumId w:val="16"/>
  </w:num>
  <w:num w:numId="12" w16cid:durableId="1396466522">
    <w:abstractNumId w:val="10"/>
  </w:num>
  <w:num w:numId="13" w16cid:durableId="1921527371">
    <w:abstractNumId w:val="15"/>
  </w:num>
  <w:num w:numId="14" w16cid:durableId="98911670">
    <w:abstractNumId w:val="5"/>
  </w:num>
  <w:num w:numId="15" w16cid:durableId="646712794">
    <w:abstractNumId w:val="14"/>
  </w:num>
  <w:num w:numId="16" w16cid:durableId="1058283657">
    <w:abstractNumId w:val="20"/>
  </w:num>
  <w:num w:numId="17" w16cid:durableId="1166047070">
    <w:abstractNumId w:val="22"/>
  </w:num>
  <w:num w:numId="18" w16cid:durableId="1336111368">
    <w:abstractNumId w:val="0"/>
  </w:num>
  <w:num w:numId="19" w16cid:durableId="1417827598">
    <w:abstractNumId w:val="1"/>
  </w:num>
  <w:num w:numId="20" w16cid:durableId="727000147">
    <w:abstractNumId w:val="12"/>
  </w:num>
  <w:num w:numId="21" w16cid:durableId="733048352">
    <w:abstractNumId w:val="2"/>
  </w:num>
  <w:num w:numId="22" w16cid:durableId="2104765118">
    <w:abstractNumId w:val="9"/>
  </w:num>
  <w:num w:numId="23" w16cid:durableId="2070031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4C4"/>
    <w:rsid w:val="00031904"/>
    <w:rsid w:val="000576F1"/>
    <w:rsid w:val="000C4974"/>
    <w:rsid w:val="001E2C8E"/>
    <w:rsid w:val="002258E9"/>
    <w:rsid w:val="002C58CF"/>
    <w:rsid w:val="00382C77"/>
    <w:rsid w:val="003E2815"/>
    <w:rsid w:val="00486248"/>
    <w:rsid w:val="004C06D1"/>
    <w:rsid w:val="005854F6"/>
    <w:rsid w:val="00594851"/>
    <w:rsid w:val="005B4027"/>
    <w:rsid w:val="00625F01"/>
    <w:rsid w:val="00645263"/>
    <w:rsid w:val="006B4BA4"/>
    <w:rsid w:val="006E0150"/>
    <w:rsid w:val="00867571"/>
    <w:rsid w:val="008F107F"/>
    <w:rsid w:val="009434C4"/>
    <w:rsid w:val="009F3F09"/>
    <w:rsid w:val="00A53A74"/>
    <w:rsid w:val="00AC0C2A"/>
    <w:rsid w:val="00AE5992"/>
    <w:rsid w:val="00B73CA8"/>
    <w:rsid w:val="00BA459A"/>
    <w:rsid w:val="00C1786B"/>
    <w:rsid w:val="00C52469"/>
    <w:rsid w:val="00C77F79"/>
    <w:rsid w:val="00CE4146"/>
    <w:rsid w:val="00D40E9D"/>
    <w:rsid w:val="00DC078E"/>
    <w:rsid w:val="00DC5D49"/>
    <w:rsid w:val="00E15411"/>
    <w:rsid w:val="00F20FD3"/>
    <w:rsid w:val="0A58710B"/>
    <w:rsid w:val="0F3A7528"/>
    <w:rsid w:val="1C232193"/>
    <w:rsid w:val="2F93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08AA"/>
  <w15:chartTrackingRefBased/>
  <w15:docId w15:val="{BA040BBD-2AF7-452B-B554-ED1B6671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06D1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BA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B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85ABDFC5-AB37-4866-8091-30390F5D50E5}"/>
</file>

<file path=customXml/itemProps2.xml><?xml version="1.0" encoding="utf-8"?>
<ds:datastoreItem xmlns:ds="http://schemas.openxmlformats.org/officeDocument/2006/customXml" ds:itemID="{ECA47A49-9B8C-4423-9886-6FBA27B0A8CB}"/>
</file>

<file path=customXml/itemProps3.xml><?xml version="1.0" encoding="utf-8"?>
<ds:datastoreItem xmlns:ds="http://schemas.openxmlformats.org/officeDocument/2006/customXml" ds:itemID="{D9993AE9-221D-47CC-B7F6-3D0DFFEBFB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Hatem</dc:creator>
  <keywords/>
  <dc:description/>
  <lastModifiedBy>salahayman2727</lastModifiedBy>
  <revision>32</revision>
  <lastPrinted>2024-08-23T09:37:00.0000000Z</lastPrinted>
  <dcterms:created xsi:type="dcterms:W3CDTF">2024-08-15T02:46:00.0000000Z</dcterms:created>
  <dcterms:modified xsi:type="dcterms:W3CDTF">2026-02-24T14:38:32.1750298Z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