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C193" w14:textId="6B0C85DA" w:rsidR="007B058C" w:rsidRDefault="007B058C" w:rsidP="007B058C">
      <w:pPr>
        <w:rPr>
          <w:sz w:val="32"/>
          <w:szCs w:val="32"/>
          <w:lang w:val="en-US"/>
        </w:rPr>
      </w:pPr>
      <w:r w:rsidRPr="007B058C">
        <w:rPr>
          <w:sz w:val="32"/>
          <w:szCs w:val="32"/>
          <w:lang w:val="en-US"/>
        </w:rPr>
        <w:t xml:space="preserve">3 example queries with their responses: </w:t>
      </w:r>
    </w:p>
    <w:p w14:paraId="0D57C23B" w14:textId="7298090D" w:rsidR="007B058C" w:rsidRDefault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req:</w:t>
      </w:r>
    </w:p>
    <w:p w14:paraId="299B56A2" w14:textId="77777777" w:rsidR="007B058C" w:rsidRPr="007B058C" w:rsidRDefault="007B058C" w:rsidP="007B058C">
      <w:pPr>
        <w:shd w:val="clear" w:color="auto" w:fill="FFFFFF"/>
        <w:rPr>
          <w:rFonts w:ascii="Helvetica" w:eastAsia="Times New Roman" w:hAnsi="Helvetica" w:cs="Times New Roman"/>
          <w:color w:val="212121"/>
          <w:sz w:val="18"/>
          <w:szCs w:val="18"/>
        </w:rPr>
      </w:pPr>
      <w:r w:rsidRPr="007B058C">
        <w:rPr>
          <w:rFonts w:ascii="Helvetica" w:eastAsia="Times New Roman" w:hAnsi="Helvetica" w:cs="Times New Roman"/>
          <w:color w:val="212121"/>
          <w:sz w:val="18"/>
          <w:szCs w:val="18"/>
        </w:rPr>
        <w:t>http://127.0.0.1:5000/predict?age=24&amp;gender=H&amp;nationality=ES&amp;seniority=70&amp;relationship_type=A&amp;activity_level=1&amp;segment=03 - UNIVERSITARIO&amp;annual_income=NA&amp;region=BARCELONA</w:t>
      </w:r>
    </w:p>
    <w:p w14:paraId="7D297224" w14:textId="3A0CBDBF" w:rsidR="007B058C" w:rsidRDefault="007B058C">
      <w:pPr>
        <w:rPr>
          <w:sz w:val="32"/>
          <w:szCs w:val="32"/>
          <w:lang w:val="en-US"/>
        </w:rPr>
      </w:pPr>
    </w:p>
    <w:p w14:paraId="15D82D2B" w14:textId="5878B703" w:rsidR="007B058C" w:rsidRDefault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Res:</w:t>
      </w:r>
    </w:p>
    <w:p w14:paraId="740C3B71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>[</w:t>
      </w:r>
    </w:p>
    <w:p w14:paraId="14514395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_cco_fin_ult1",</w:t>
      </w:r>
    </w:p>
    <w:p w14:paraId="0C9A6367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_recibo_ult1",</w:t>
      </w:r>
    </w:p>
    <w:p w14:paraId="19E429B5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_nom_pens_ult1",</w:t>
      </w:r>
    </w:p>
    <w:p w14:paraId="6120BC93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_nomina_ult1",</w:t>
      </w:r>
    </w:p>
    <w:p w14:paraId="3FEF399B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_cno_fin_ult1",</w:t>
      </w:r>
    </w:p>
    <w:p w14:paraId="5781BFDB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_tjcr_fin_ult1",</w:t>
      </w:r>
    </w:p>
    <w:p w14:paraId="27AA1884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_ctpp_fin_ult1"</w:t>
      </w:r>
    </w:p>
    <w:p w14:paraId="5EEAAA87" w14:textId="437B3F45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>]</w:t>
      </w:r>
    </w:p>
    <w:p w14:paraId="6670E7FD" w14:textId="1480C41B" w:rsidR="007B058C" w:rsidRDefault="007B058C">
      <w:pPr>
        <w:rPr>
          <w:sz w:val="32"/>
          <w:szCs w:val="32"/>
          <w:lang w:val="en-US"/>
        </w:rPr>
      </w:pPr>
    </w:p>
    <w:p w14:paraId="55856476" w14:textId="30280CE3" w:rsidR="007B058C" w:rsidRDefault="007B058C" w:rsidP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r</w:t>
      </w:r>
      <w:r>
        <w:rPr>
          <w:sz w:val="32"/>
          <w:szCs w:val="32"/>
          <w:lang w:val="en-US"/>
        </w:rPr>
        <w:t>eq:</w:t>
      </w:r>
    </w:p>
    <w:p w14:paraId="796BEF23" w14:textId="4D7C51C4" w:rsidR="007B058C" w:rsidRDefault="007B058C" w:rsidP="007B058C">
      <w:pPr>
        <w:rPr>
          <w:rFonts w:ascii="Times New Roman" w:eastAsia="Times New Roman" w:hAnsi="Times New Roman" w:cs="Times New Roman"/>
        </w:rPr>
      </w:pPr>
      <w:r w:rsidRPr="007B058C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</w:rPr>
        <w:t>http://127.0.0.1:5000/predict?age=41&amp;gender=H&amp;nationality=ES&amp;seniority=34&amp;relationship_type=A&amp;activity_level=1&amp;segment=02 - PARTICULARES&amp;annual_income=41400.81&amp;region=MALAGA</w:t>
      </w:r>
    </w:p>
    <w:p w14:paraId="35599B67" w14:textId="77777777" w:rsidR="007B058C" w:rsidRPr="007B058C" w:rsidRDefault="007B058C" w:rsidP="007B058C">
      <w:pPr>
        <w:rPr>
          <w:rFonts w:ascii="Times New Roman" w:eastAsia="Times New Roman" w:hAnsi="Times New Roman" w:cs="Times New Roman"/>
        </w:rPr>
      </w:pPr>
    </w:p>
    <w:p w14:paraId="3CC1FD9D" w14:textId="77777777" w:rsidR="007B058C" w:rsidRDefault="007B058C" w:rsidP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Res:</w:t>
      </w:r>
    </w:p>
    <w:p w14:paraId="12E99BBC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>[</w:t>
      </w:r>
    </w:p>
    <w:p w14:paraId="27083AD7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_cco_fin_ult1",</w:t>
      </w:r>
    </w:p>
    <w:p w14:paraId="01C5FEC9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_recibo_ult1",</w:t>
      </w:r>
    </w:p>
    <w:p w14:paraId="23CC0CBC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_nom_pens_ult1",</w:t>
      </w:r>
    </w:p>
    <w:p w14:paraId="6611461D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_nomina_ult1",</w:t>
      </w:r>
    </w:p>
    <w:p w14:paraId="3FBBB1C2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_tjcr_fin_ult1",</w:t>
      </w:r>
    </w:p>
    <w:p w14:paraId="1E9F368C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_cno_fin_ult1",</w:t>
      </w:r>
    </w:p>
    <w:p w14:paraId="5CFC4EE2" w14:textId="77777777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 xml:space="preserve">    "</w:t>
      </w:r>
      <w:proofErr w:type="gramStart"/>
      <w:r w:rsidRPr="007B058C">
        <w:rPr>
          <w:b/>
          <w:bCs/>
          <w:sz w:val="20"/>
          <w:szCs w:val="20"/>
          <w:lang w:val="en-US"/>
        </w:rPr>
        <w:t>ind</w:t>
      </w:r>
      <w:proofErr w:type="gramEnd"/>
      <w:r w:rsidRPr="007B058C">
        <w:rPr>
          <w:b/>
          <w:bCs/>
          <w:sz w:val="20"/>
          <w:szCs w:val="20"/>
          <w:lang w:val="en-US"/>
        </w:rPr>
        <w:t>_dela_fin_ult1"</w:t>
      </w:r>
    </w:p>
    <w:p w14:paraId="2AF00891" w14:textId="566B0C84" w:rsidR="007B058C" w:rsidRPr="007B058C" w:rsidRDefault="007B058C" w:rsidP="007B058C">
      <w:pPr>
        <w:rPr>
          <w:b/>
          <w:bCs/>
          <w:sz w:val="20"/>
          <w:szCs w:val="20"/>
          <w:lang w:val="en-US"/>
        </w:rPr>
      </w:pPr>
      <w:r w:rsidRPr="007B058C">
        <w:rPr>
          <w:b/>
          <w:bCs/>
          <w:sz w:val="20"/>
          <w:szCs w:val="20"/>
          <w:lang w:val="en-US"/>
        </w:rPr>
        <w:t>]</w:t>
      </w:r>
    </w:p>
    <w:p w14:paraId="0A3A0505" w14:textId="6EDF4663" w:rsidR="007B058C" w:rsidRDefault="007B058C">
      <w:pPr>
        <w:rPr>
          <w:b/>
          <w:bCs/>
          <w:sz w:val="32"/>
          <w:szCs w:val="32"/>
          <w:lang w:val="en-US"/>
        </w:rPr>
      </w:pPr>
    </w:p>
    <w:p w14:paraId="33351FDA" w14:textId="09D34519" w:rsidR="007B058C" w:rsidRDefault="007B058C" w:rsidP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r</w:t>
      </w:r>
      <w:r>
        <w:rPr>
          <w:sz w:val="32"/>
          <w:szCs w:val="32"/>
          <w:lang w:val="en-US"/>
        </w:rPr>
        <w:t>eq:</w:t>
      </w:r>
    </w:p>
    <w:p w14:paraId="113DE14F" w14:textId="77777777" w:rsidR="007B058C" w:rsidRPr="007B058C" w:rsidRDefault="007B058C" w:rsidP="007B058C">
      <w:pPr>
        <w:shd w:val="clear" w:color="auto" w:fill="FFFFFF"/>
        <w:rPr>
          <w:rFonts w:ascii="Helvetica" w:eastAsia="Times New Roman" w:hAnsi="Helvetica" w:cs="Times New Roman"/>
          <w:color w:val="212121"/>
          <w:sz w:val="18"/>
          <w:szCs w:val="18"/>
        </w:rPr>
      </w:pPr>
      <w:r w:rsidRPr="007B058C">
        <w:rPr>
          <w:rFonts w:ascii="Helvetica" w:eastAsia="Times New Roman" w:hAnsi="Helvetica" w:cs="Times New Roman"/>
          <w:color w:val="212121"/>
          <w:sz w:val="18"/>
          <w:szCs w:val="18"/>
        </w:rPr>
        <w:t>http://127.0.0.1:5000/predict?age=56&amp;gender=V&amp;nationality=ES&amp;seniority=256&amp;relationship_type=A&amp;activity_level=1&amp;segment=03 - UNIVERSITARIO&amp;annual_income=326124.90&amp;region=MADRID</w:t>
      </w:r>
    </w:p>
    <w:p w14:paraId="0DF94501" w14:textId="77777777" w:rsidR="007B058C" w:rsidRPr="007B058C" w:rsidRDefault="007B058C" w:rsidP="007B058C">
      <w:pPr>
        <w:shd w:val="clear" w:color="auto" w:fill="FFFFFF"/>
        <w:rPr>
          <w:rFonts w:ascii="Helvetica" w:eastAsia="Times New Roman" w:hAnsi="Helvetica" w:cs="Times New Roman"/>
          <w:color w:val="212121"/>
          <w:sz w:val="18"/>
          <w:szCs w:val="18"/>
        </w:rPr>
      </w:pPr>
    </w:p>
    <w:p w14:paraId="1813AE7D" w14:textId="77777777" w:rsidR="007B058C" w:rsidRPr="007B058C" w:rsidRDefault="007B058C" w:rsidP="007B058C">
      <w:pPr>
        <w:rPr>
          <w:sz w:val="32"/>
          <w:szCs w:val="32"/>
        </w:rPr>
      </w:pPr>
    </w:p>
    <w:p w14:paraId="069C3F4D" w14:textId="20E42281" w:rsidR="007B058C" w:rsidRPr="007B058C" w:rsidRDefault="007B058C" w:rsidP="007B05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Res:</w:t>
      </w:r>
    </w:p>
    <w:p w14:paraId="231004D4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>[</w:t>
      </w:r>
    </w:p>
    <w:p w14:paraId="3895F21D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_cco_fin_ult1",</w:t>
      </w:r>
    </w:p>
    <w:p w14:paraId="6B7605BE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_tjcr_fin_ult1",</w:t>
      </w:r>
    </w:p>
    <w:p w14:paraId="29C7479B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_recibo_ult1",</w:t>
      </w:r>
    </w:p>
    <w:p w14:paraId="5D12C944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_dela_fin_ult1",</w:t>
      </w:r>
    </w:p>
    <w:p w14:paraId="34C02C3E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_nom_pens_ult1",</w:t>
      </w:r>
    </w:p>
    <w:p w14:paraId="4B6E07A3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_nomina_ult1",</w:t>
      </w:r>
    </w:p>
    <w:p w14:paraId="5727CC22" w14:textId="77777777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 xml:space="preserve">    "</w:t>
      </w:r>
      <w:proofErr w:type="gramStart"/>
      <w:r w:rsidRPr="007B058C">
        <w:rPr>
          <w:sz w:val="20"/>
          <w:szCs w:val="20"/>
          <w:lang w:val="en-US"/>
        </w:rPr>
        <w:t>ind</w:t>
      </w:r>
      <w:proofErr w:type="gramEnd"/>
      <w:r w:rsidRPr="007B058C">
        <w:rPr>
          <w:sz w:val="20"/>
          <w:szCs w:val="20"/>
          <w:lang w:val="en-US"/>
        </w:rPr>
        <w:t>_reca_fin_ult1"</w:t>
      </w:r>
    </w:p>
    <w:p w14:paraId="7F339C7F" w14:textId="2CCF1EFA" w:rsidR="007B058C" w:rsidRPr="007B058C" w:rsidRDefault="007B058C" w:rsidP="007B058C">
      <w:pPr>
        <w:rPr>
          <w:sz w:val="20"/>
          <w:szCs w:val="20"/>
          <w:lang w:val="en-US"/>
        </w:rPr>
      </w:pPr>
      <w:r w:rsidRPr="007B058C">
        <w:rPr>
          <w:sz w:val="20"/>
          <w:szCs w:val="20"/>
          <w:lang w:val="en-US"/>
        </w:rPr>
        <w:t>]</w:t>
      </w:r>
    </w:p>
    <w:p w14:paraId="72B7071C" w14:textId="77777777" w:rsidR="007B058C" w:rsidRPr="007B058C" w:rsidRDefault="007B058C">
      <w:pPr>
        <w:rPr>
          <w:sz w:val="32"/>
          <w:szCs w:val="32"/>
        </w:rPr>
      </w:pPr>
    </w:p>
    <w:p w14:paraId="19FD967A" w14:textId="308280C4" w:rsidR="007B058C" w:rsidRDefault="007B058C">
      <w:pPr>
        <w:rPr>
          <w:lang w:val="en-US"/>
        </w:rPr>
      </w:pPr>
    </w:p>
    <w:p w14:paraId="1992ACC2" w14:textId="7966D529" w:rsidR="007B058C" w:rsidRDefault="007B058C">
      <w:pPr>
        <w:rPr>
          <w:lang w:val="en-US"/>
        </w:rPr>
      </w:pPr>
    </w:p>
    <w:p w14:paraId="790C7B87" w14:textId="736D2352" w:rsidR="007B058C" w:rsidRPr="007B058C" w:rsidRDefault="007B058C" w:rsidP="007B058C">
      <w:pPr>
        <w:rPr>
          <w:lang w:val="en-US"/>
        </w:rPr>
      </w:pPr>
    </w:p>
    <w:sectPr w:rsidR="007B058C" w:rsidRPr="007B0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175E"/>
    <w:multiLevelType w:val="hybridMultilevel"/>
    <w:tmpl w:val="8CC6F488"/>
    <w:lvl w:ilvl="0" w:tplc="89EA7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2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8C"/>
    <w:rsid w:val="00174C3A"/>
    <w:rsid w:val="00322173"/>
    <w:rsid w:val="007B058C"/>
    <w:rsid w:val="009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8182"/>
  <w15:chartTrackingRefBased/>
  <w15:docId w15:val="{C37BB174-E230-3144-9EEA-F8780345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shehata</dc:creator>
  <cp:keywords/>
  <dc:description/>
  <cp:lastModifiedBy>omar shehata</cp:lastModifiedBy>
  <cp:revision>1</cp:revision>
  <dcterms:created xsi:type="dcterms:W3CDTF">2022-05-10T09:43:00Z</dcterms:created>
  <dcterms:modified xsi:type="dcterms:W3CDTF">2022-05-10T09:47:00Z</dcterms:modified>
</cp:coreProperties>
</file>