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B87" w14:textId="77777777" w:rsidR="0027394D" w:rsidRDefault="00BC5D0F">
      <w:pPr>
        <w:spacing w:after="147" w:line="259" w:lineRule="auto"/>
        <w:ind w:left="12" w:right="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 </w:t>
      </w:r>
    </w:p>
    <w:p w14:paraId="4EA98633" w14:textId="77777777" w:rsidR="0027394D" w:rsidRDefault="00BC5D0F">
      <w:pPr>
        <w:spacing w:after="0" w:line="240" w:lineRule="auto"/>
        <w:ind w:left="0" w:right="0"/>
        <w:jc w:val="center"/>
        <w:rPr>
          <w:sz w:val="32"/>
          <w:szCs w:val="32"/>
        </w:rPr>
      </w:pPr>
      <w:bookmarkStart w:id="0" w:name="_naktk4944tu4" w:colFirst="0" w:colLast="0"/>
      <w:bookmarkEnd w:id="0"/>
      <w:r>
        <w:rPr>
          <w:sz w:val="32"/>
          <w:szCs w:val="32"/>
        </w:rPr>
        <w:t>Of</w:t>
      </w:r>
    </w:p>
    <w:p w14:paraId="588E428B" w14:textId="021BBF5B" w:rsidR="0027394D" w:rsidRDefault="00D650A5">
      <w:pPr>
        <w:spacing w:after="0" w:line="240" w:lineRule="auto"/>
        <w:ind w:left="0" w:right="0"/>
        <w:jc w:val="center"/>
        <w:rPr>
          <w:b/>
          <w:sz w:val="32"/>
          <w:szCs w:val="32"/>
        </w:rPr>
      </w:pPr>
      <w:bookmarkStart w:id="1" w:name="_gjdgxs" w:colFirst="0" w:colLast="0"/>
      <w:bookmarkEnd w:id="1"/>
      <w:r>
        <w:rPr>
          <w:b/>
          <w:sz w:val="32"/>
          <w:szCs w:val="32"/>
        </w:rPr>
        <w:t>Internship</w:t>
      </w:r>
    </w:p>
    <w:p w14:paraId="649BBD8A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</w:p>
    <w:p w14:paraId="45C33851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4F95EA9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 w14:textId="77777777" w:rsidR="0027394D" w:rsidRDefault="0027394D">
      <w:pPr>
        <w:spacing w:after="155" w:line="259" w:lineRule="auto"/>
        <w:ind w:left="0"/>
        <w:jc w:val="center"/>
      </w:pPr>
    </w:p>
    <w:p w14:paraId="4BBDE698" w14:textId="77777777" w:rsidR="0027394D" w:rsidRDefault="00BC5D0F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 w14:textId="77777777" w:rsidR="0027394D" w:rsidRDefault="00BC5D0F">
      <w:pPr>
        <w:spacing w:after="2" w:line="395" w:lineRule="auto"/>
        <w:ind w:left="2378" w:right="2379" w:firstLine="203"/>
        <w:jc w:val="center"/>
      </w:pPr>
      <w:r>
        <w:t xml:space="preserve">         </w:t>
      </w:r>
      <w:proofErr w:type="spellStart"/>
      <w:proofErr w:type="gramStart"/>
      <w:r>
        <w:t>B.Tech</w:t>
      </w:r>
      <w:proofErr w:type="spellEnd"/>
      <w:proofErr w:type="gramEnd"/>
      <w:r>
        <w:t xml:space="preserve"> CSE </w:t>
      </w:r>
    </w:p>
    <w:p w14:paraId="08FB9F87" w14:textId="77777777" w:rsidR="0027394D" w:rsidRDefault="0027394D">
      <w:pPr>
        <w:spacing w:after="2" w:line="395" w:lineRule="auto"/>
        <w:ind w:left="2378" w:right="2379" w:firstLine="203"/>
        <w:jc w:val="center"/>
      </w:pPr>
    </w:p>
    <w:p w14:paraId="3823A1B6" w14:textId="77777777" w:rsidR="0027394D" w:rsidRDefault="00BC5D0F">
      <w:pPr>
        <w:spacing w:after="94" w:line="259" w:lineRule="auto"/>
        <w:ind w:left="53" w:right="0"/>
        <w:jc w:val="center"/>
      </w:pPr>
      <w:r>
        <w:t xml:space="preserve"> </w:t>
      </w:r>
    </w:p>
    <w:p w14:paraId="49FF8847" w14:textId="77777777" w:rsidR="0027394D" w:rsidRDefault="00BC5D0F">
      <w:pPr>
        <w:spacing w:after="95" w:line="259" w:lineRule="auto"/>
        <w:ind w:left="82" w:right="0"/>
        <w:jc w:val="center"/>
      </w:pPr>
      <w:r>
        <w:rPr>
          <w:noProof/>
        </w:rPr>
        <w:drawing>
          <wp:inline distT="0" distB="0" distL="0" distR="0" wp14:anchorId="623FA920" wp14:editId="3F480DB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2648806A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 w14:textId="75F2710D" w:rsidR="0093092D" w:rsidRDefault="0093092D" w:rsidP="0093092D">
      <w:pPr>
        <w:spacing w:after="147" w:line="259" w:lineRule="auto"/>
        <w:ind w:left="12" w:right="7"/>
      </w:pPr>
      <w:r>
        <w:t xml:space="preserve">                                       Roll Number of Student:</w:t>
      </w:r>
      <w:r w:rsidR="00D650A5">
        <w:t xml:space="preserve"> 25SCS1003003654</w:t>
      </w:r>
    </w:p>
    <w:p w14:paraId="46733C7F" w14:textId="17C9785F" w:rsidR="0027394D" w:rsidRDefault="00BC5D0F">
      <w:pPr>
        <w:spacing w:after="147" w:line="259" w:lineRule="auto"/>
        <w:ind w:left="12" w:right="7"/>
        <w:jc w:val="center"/>
      </w:pPr>
      <w:r>
        <w:t>Name of Student:</w:t>
      </w:r>
      <w:r w:rsidR="0093092D">
        <w:t xml:space="preserve"> </w:t>
      </w:r>
      <w:r w:rsidR="00D650A5">
        <w:t>SHEHBAZ MUSTAFA</w:t>
      </w:r>
      <w:r>
        <w:t xml:space="preserve"> </w:t>
      </w:r>
    </w:p>
    <w:p w14:paraId="4DE4B3BF" w14:textId="03A9CB01" w:rsidR="0027394D" w:rsidRDefault="0093092D" w:rsidP="0093092D">
      <w:pPr>
        <w:spacing w:after="147" w:line="259" w:lineRule="auto"/>
        <w:ind w:left="12" w:right="0"/>
      </w:pPr>
      <w:r>
        <w:t xml:space="preserve">                                                                  Batch:</w:t>
      </w:r>
      <w:r w:rsidR="00BC5D0F">
        <w:t xml:space="preserve"> </w:t>
      </w:r>
      <w:r w:rsidR="00D650A5">
        <w:t>2025-29</w:t>
      </w:r>
    </w:p>
    <w:p w14:paraId="05857591" w14:textId="77777777" w:rsidR="00D650A5" w:rsidRDefault="00D650A5" w:rsidP="0093092D">
      <w:pPr>
        <w:spacing w:after="147" w:line="259" w:lineRule="auto"/>
        <w:ind w:left="12" w:right="0"/>
      </w:pPr>
    </w:p>
    <w:p w14:paraId="59D07788" w14:textId="77777777" w:rsidR="0027394D" w:rsidRDefault="00BC5D0F">
      <w:pPr>
        <w:spacing w:after="0" w:line="259" w:lineRule="auto"/>
        <w:ind w:left="53" w:right="0"/>
        <w:jc w:val="center"/>
      </w:pPr>
      <w:r>
        <w:t xml:space="preserve"> </w:t>
      </w:r>
    </w:p>
    <w:p w14:paraId="2D8691BF" w14:textId="77777777" w:rsidR="0027394D" w:rsidRDefault="0027394D">
      <w:pPr>
        <w:spacing w:after="150" w:line="259" w:lineRule="auto"/>
        <w:ind w:left="1760" w:right="0"/>
      </w:pPr>
    </w:p>
    <w:p w14:paraId="1E921119" w14:textId="77777777" w:rsidR="0027394D" w:rsidRDefault="0027394D">
      <w:pPr>
        <w:spacing w:after="150" w:line="259" w:lineRule="auto"/>
        <w:ind w:left="1760" w:right="0"/>
      </w:pPr>
    </w:p>
    <w:p w14:paraId="64A6B536" w14:textId="77777777" w:rsidR="0027394D" w:rsidRDefault="0027394D">
      <w:pPr>
        <w:spacing w:after="150" w:line="259" w:lineRule="auto"/>
        <w:ind w:left="1760" w:right="0"/>
      </w:pPr>
    </w:p>
    <w:p w14:paraId="6A82BD3E" w14:textId="77777777" w:rsidR="0027394D" w:rsidRDefault="0027394D">
      <w:pPr>
        <w:spacing w:after="150" w:line="259" w:lineRule="auto"/>
        <w:ind w:left="1760" w:right="0"/>
      </w:pPr>
    </w:p>
    <w:p w14:paraId="34A2F18E" w14:textId="72047AA3" w:rsidR="0027394D" w:rsidRDefault="00183FA5">
      <w:pPr>
        <w:spacing w:after="150" w:line="259" w:lineRule="auto"/>
        <w:ind w:left="53" w:right="0"/>
        <w:jc w:val="center"/>
      </w:pPr>
      <w:r>
        <w:lastRenderedPageBreak/>
        <w:t>2026-27</w:t>
      </w:r>
    </w:p>
    <w:p w14:paraId="6A199BFE" w14:textId="77777777" w:rsidR="0027394D" w:rsidRDefault="0027394D">
      <w:pPr>
        <w:spacing w:after="150" w:line="259" w:lineRule="auto"/>
        <w:ind w:left="53" w:right="0"/>
        <w:jc w:val="center"/>
      </w:pPr>
    </w:p>
    <w:p w14:paraId="73823D15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666E385A" w14:textId="77777777" w:rsidR="0027394D" w:rsidRDefault="00BC5D0F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 w14:textId="77777777" w:rsidR="0027394D" w:rsidRDefault="0027394D">
      <w:pPr>
        <w:spacing w:after="147" w:line="259" w:lineRule="auto"/>
        <w:ind w:left="12" w:right="7"/>
        <w:jc w:val="center"/>
      </w:pPr>
    </w:p>
    <w:p w14:paraId="007A6011" w14:textId="77777777" w:rsidR="00D650A5" w:rsidRDefault="00D650A5" w:rsidP="00D650A5">
      <w:pPr>
        <w:spacing w:after="161" w:line="259" w:lineRule="auto"/>
        <w:ind w:left="0" w:right="0"/>
        <w:jc w:val="left"/>
      </w:pPr>
      <w:r>
        <w:t>I, SHEHBAZ MUSTAFA, do hereby declare that the internship report titled “Web</w:t>
      </w:r>
    </w:p>
    <w:p w14:paraId="71C41456" w14:textId="77777777" w:rsidR="00D650A5" w:rsidRDefault="00D650A5" w:rsidP="00D650A5">
      <w:pPr>
        <w:spacing w:after="161" w:line="259" w:lineRule="auto"/>
        <w:ind w:left="0" w:right="0"/>
        <w:jc w:val="left"/>
      </w:pPr>
      <w:r>
        <w:t>Development Internship” has been completed by me to fulfil the requirement for the</w:t>
      </w:r>
    </w:p>
    <w:p w14:paraId="0A4D0EDF" w14:textId="77777777" w:rsidR="00D650A5" w:rsidRDefault="00D650A5" w:rsidP="00D650A5">
      <w:pPr>
        <w:spacing w:after="161" w:line="259" w:lineRule="auto"/>
        <w:ind w:left="0" w:right="0"/>
        <w:jc w:val="left"/>
      </w:pPr>
      <w:r>
        <w:t>award of the degree of Bachelor of Technology in CSE. All the references have been</w:t>
      </w:r>
    </w:p>
    <w:p w14:paraId="4940481E" w14:textId="77777777" w:rsidR="00D650A5" w:rsidRDefault="00D650A5" w:rsidP="00D650A5">
      <w:pPr>
        <w:spacing w:after="161" w:line="259" w:lineRule="auto"/>
        <w:ind w:left="0" w:right="0"/>
        <w:jc w:val="left"/>
      </w:pPr>
      <w:r>
        <w:t>quoted and I have not taken as such any material from any other source. I affirm to</w:t>
      </w:r>
    </w:p>
    <w:p w14:paraId="421B8F33" w14:textId="77777777" w:rsidR="00D650A5" w:rsidRDefault="00D650A5" w:rsidP="00D650A5">
      <w:pPr>
        <w:spacing w:after="161" w:line="259" w:lineRule="auto"/>
        <w:ind w:left="0" w:right="0"/>
        <w:jc w:val="left"/>
      </w:pPr>
      <w:r>
        <w:t>you that this report is my own and has not been submitted to any other institute for</w:t>
      </w:r>
    </w:p>
    <w:p w14:paraId="36516B5F" w14:textId="77777777" w:rsidR="00D650A5" w:rsidRDefault="00D650A5" w:rsidP="00D650A5">
      <w:pPr>
        <w:spacing w:after="161" w:line="259" w:lineRule="auto"/>
        <w:ind w:left="0" w:right="0"/>
        <w:jc w:val="left"/>
      </w:pPr>
      <w:r>
        <w:t>any degree/diploma requirement and further I shall be solely responsible for any kind</w:t>
      </w:r>
    </w:p>
    <w:p w14:paraId="6C90FF2A" w14:textId="77777777" w:rsidR="00D650A5" w:rsidRDefault="00D650A5" w:rsidP="00D650A5">
      <w:pPr>
        <w:spacing w:after="161" w:line="259" w:lineRule="auto"/>
        <w:ind w:left="0" w:right="0"/>
        <w:jc w:val="left"/>
      </w:pPr>
      <w:r>
        <w:t>of copyright violation in this regard.</w:t>
      </w:r>
    </w:p>
    <w:p w14:paraId="1199DE6E" w14:textId="77777777" w:rsidR="00D650A5" w:rsidRDefault="00D650A5" w:rsidP="00D650A5">
      <w:pPr>
        <w:spacing w:after="161" w:line="259" w:lineRule="auto"/>
        <w:ind w:left="0" w:right="0"/>
        <w:jc w:val="left"/>
      </w:pPr>
    </w:p>
    <w:p w14:paraId="56F6D24A" w14:textId="0089BE47" w:rsidR="00D650A5" w:rsidRDefault="00D650A5" w:rsidP="00D650A5">
      <w:pPr>
        <w:spacing w:after="161" w:line="259" w:lineRule="auto"/>
        <w:ind w:left="0" w:right="0"/>
        <w:jc w:val="left"/>
      </w:pPr>
      <w:r>
        <w:t xml:space="preserve">Signature: </w:t>
      </w:r>
    </w:p>
    <w:p w14:paraId="55EE40CA" w14:textId="77777777" w:rsidR="00D650A5" w:rsidRDefault="00D650A5" w:rsidP="00D650A5">
      <w:pPr>
        <w:spacing w:after="161" w:line="259" w:lineRule="auto"/>
        <w:ind w:left="0" w:right="0"/>
        <w:jc w:val="left"/>
      </w:pPr>
      <w:r>
        <w:t>Student Name: SHEHBAZ MUSTAFA</w:t>
      </w:r>
    </w:p>
    <w:p w14:paraId="29D564C9" w14:textId="30387268" w:rsidR="0027394D" w:rsidRDefault="00D650A5" w:rsidP="00D650A5">
      <w:pPr>
        <w:spacing w:after="161" w:line="259" w:lineRule="auto"/>
        <w:ind w:left="0" w:right="0"/>
        <w:jc w:val="left"/>
      </w:pPr>
      <w:r>
        <w:t>Roll No.: 25SCS1003003654</w:t>
      </w:r>
    </w:p>
    <w:p w14:paraId="7A88352E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 w14:textId="77777777" w:rsidR="0027394D" w:rsidRDefault="00BC5D0F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 w14:textId="0A5C8F84" w:rsidR="0027394D" w:rsidRDefault="0027394D">
      <w:pPr>
        <w:spacing w:after="163" w:line="259" w:lineRule="auto"/>
        <w:ind w:left="0" w:right="0"/>
        <w:jc w:val="left"/>
      </w:pPr>
    </w:p>
    <w:p w14:paraId="1EBED625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 w14:textId="77777777" w:rsidR="0027394D" w:rsidRDefault="0027394D">
      <w:pPr>
        <w:spacing w:after="163" w:line="259" w:lineRule="auto"/>
        <w:ind w:left="0" w:right="0"/>
        <w:jc w:val="left"/>
      </w:pPr>
    </w:p>
    <w:p w14:paraId="525BAA6C" w14:textId="77777777" w:rsidR="00D650A5" w:rsidRDefault="00D650A5" w:rsidP="00D650A5">
      <w:pPr>
        <w:ind w:left="-5" w:right="0"/>
      </w:pPr>
      <w:r>
        <w:t>I am using this opportunity to express my gratitude to everyone who supported me</w:t>
      </w:r>
    </w:p>
    <w:p w14:paraId="21A5D4F7" w14:textId="77777777" w:rsidR="00D650A5" w:rsidRDefault="00D650A5" w:rsidP="00D650A5">
      <w:pPr>
        <w:ind w:left="-5" w:right="0"/>
      </w:pPr>
      <w:r>
        <w:t>throughout the Internship Program. I am thankful for their aspiring guidance,</w:t>
      </w:r>
    </w:p>
    <w:p w14:paraId="71E7D880" w14:textId="77777777" w:rsidR="00D650A5" w:rsidRDefault="00D650A5" w:rsidP="00D650A5">
      <w:pPr>
        <w:ind w:left="-5" w:right="0"/>
      </w:pPr>
      <w:r>
        <w:t>invaluably constructive criticism and friendly advice during this work. I am sincerely</w:t>
      </w:r>
    </w:p>
    <w:p w14:paraId="66699F5B" w14:textId="77777777" w:rsidR="00D650A5" w:rsidRDefault="00D650A5" w:rsidP="00D650A5">
      <w:pPr>
        <w:ind w:left="-5" w:right="0"/>
      </w:pPr>
      <w:r>
        <w:t>grateful to them for sharing their truthful and illuminating views on a number of</w:t>
      </w:r>
    </w:p>
    <w:p w14:paraId="7D1365CF" w14:textId="77777777" w:rsidR="00D650A5" w:rsidRDefault="00D650A5" w:rsidP="00D650A5">
      <w:pPr>
        <w:ind w:left="-5" w:right="0"/>
      </w:pPr>
      <w:r>
        <w:t>issues related to this work.</w:t>
      </w:r>
    </w:p>
    <w:p w14:paraId="6C35AAC9" w14:textId="77777777" w:rsidR="00D650A5" w:rsidRDefault="00D650A5" w:rsidP="00D650A5">
      <w:pPr>
        <w:ind w:left="-5" w:right="0"/>
      </w:pPr>
    </w:p>
    <w:p w14:paraId="61E5D322" w14:textId="77777777" w:rsidR="00D650A5" w:rsidRDefault="00D650A5" w:rsidP="00D650A5">
      <w:pPr>
        <w:ind w:left="-5" w:right="0"/>
      </w:pPr>
      <w:r>
        <w:t>I express my gratitude to my parents for their blessings.</w:t>
      </w:r>
    </w:p>
    <w:p w14:paraId="48E1B1C4" w14:textId="77777777" w:rsidR="00D650A5" w:rsidRDefault="00D650A5" w:rsidP="00D650A5">
      <w:pPr>
        <w:ind w:left="-5" w:right="0"/>
      </w:pPr>
    </w:p>
    <w:p w14:paraId="156D940F" w14:textId="39D907BC" w:rsidR="00D650A5" w:rsidRDefault="00D650A5" w:rsidP="00D650A5">
      <w:pPr>
        <w:ind w:left="-5" w:right="0"/>
      </w:pPr>
      <w:r>
        <w:t xml:space="preserve">Signature: </w:t>
      </w:r>
    </w:p>
    <w:p w14:paraId="27D5AD7C" w14:textId="77777777" w:rsidR="00D650A5" w:rsidRDefault="00D650A5" w:rsidP="00D650A5">
      <w:pPr>
        <w:ind w:left="-5" w:right="0"/>
      </w:pPr>
      <w:r>
        <w:t>Student Name: SHEHBAZ MUSTAFA</w:t>
      </w:r>
    </w:p>
    <w:p w14:paraId="1A47E261" w14:textId="4B6D4410" w:rsidR="0027394D" w:rsidRDefault="00D650A5" w:rsidP="00D650A5">
      <w:pPr>
        <w:ind w:left="-5" w:right="0"/>
      </w:pPr>
      <w:r>
        <w:t>Roll No.: 25SCS1003003654</w:t>
      </w:r>
    </w:p>
    <w:p w14:paraId="52C4598F" w14:textId="77777777" w:rsidR="0027394D" w:rsidRDefault="00BC5D0F">
      <w:pPr>
        <w:spacing w:after="256" w:line="259" w:lineRule="auto"/>
        <w:ind w:left="0" w:right="0"/>
        <w:jc w:val="left"/>
      </w:pPr>
      <w:r>
        <w:t xml:space="preserve"> </w:t>
      </w:r>
    </w:p>
    <w:p w14:paraId="51ACB73D" w14:textId="77777777" w:rsidR="0027394D" w:rsidRDefault="00BC5D0F">
      <w:pPr>
        <w:spacing w:after="258" w:line="259" w:lineRule="auto"/>
        <w:ind w:left="0" w:right="0"/>
        <w:jc w:val="left"/>
      </w:pPr>
      <w:r>
        <w:t xml:space="preserve"> </w:t>
      </w:r>
    </w:p>
    <w:p w14:paraId="69FE7566" w14:textId="77777777" w:rsidR="0027394D" w:rsidRDefault="00BC5D0F">
      <w:pPr>
        <w:spacing w:after="261" w:line="259" w:lineRule="auto"/>
        <w:ind w:left="0" w:right="0"/>
        <w:jc w:val="left"/>
      </w:pPr>
      <w:r>
        <w:t xml:space="preserve">  </w:t>
      </w:r>
    </w:p>
    <w:p w14:paraId="61EACCE1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07C2B320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35E8EDE" w14:textId="77777777" w:rsidR="0027394D" w:rsidRDefault="00BC5D0F">
      <w:pPr>
        <w:spacing w:after="133" w:line="259" w:lineRule="auto"/>
        <w:ind w:left="53" w:right="0"/>
        <w:jc w:val="center"/>
      </w:pPr>
      <w:r>
        <w:t xml:space="preserve"> </w:t>
      </w:r>
    </w:p>
    <w:p w14:paraId="6D9BB5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8F61374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355223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lastRenderedPageBreak/>
        <w:t xml:space="preserve"> </w:t>
      </w:r>
    </w:p>
    <w:p w14:paraId="040F0A27" w14:textId="77777777" w:rsidR="0027394D" w:rsidRDefault="0027394D">
      <w:pPr>
        <w:spacing w:after="163" w:line="259" w:lineRule="auto"/>
        <w:ind w:left="0" w:right="0"/>
        <w:jc w:val="left"/>
      </w:pPr>
    </w:p>
    <w:tbl>
      <w:tblPr>
        <w:tblStyle w:val="a"/>
        <w:tblW w:w="857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77"/>
        <w:gridCol w:w="5073"/>
        <w:gridCol w:w="2025"/>
      </w:tblGrid>
      <w:tr w:rsidR="0027394D" w14:paraId="36790E63" w14:textId="77777777" w:rsidTr="00D650A5">
        <w:trPr>
          <w:trHeight w:val="892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00A" w14:textId="77777777" w:rsidR="0027394D" w:rsidRDefault="00BC5D0F">
            <w:pPr>
              <w:spacing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079" w14:textId="77777777" w:rsidR="0027394D" w:rsidRDefault="00BC5D0F">
            <w:pPr>
              <w:spacing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0EE" w14:textId="77777777" w:rsidR="0027394D" w:rsidRDefault="00BC5D0F">
            <w:pPr>
              <w:spacing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:rsidR="0027394D" w14:paraId="2B894BDA" w14:textId="77777777" w:rsidTr="00D650A5">
        <w:trPr>
          <w:trHeight w:val="863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115" w14:textId="77777777" w:rsidR="0027394D" w:rsidRDefault="0027394D">
            <w:pPr>
              <w:spacing w:line="259" w:lineRule="auto"/>
              <w:ind w:left="4" w:right="0"/>
              <w:jc w:val="center"/>
            </w:pP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9A8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E281" w14:textId="77777777" w:rsidR="0027394D" w:rsidRDefault="00BC5D0F">
            <w:pPr>
              <w:spacing w:line="259" w:lineRule="auto"/>
              <w:ind w:left="3" w:right="0"/>
              <w:jc w:val="left"/>
            </w:pPr>
            <w:r>
              <w:t xml:space="preserve">---- </w:t>
            </w:r>
          </w:p>
        </w:tc>
      </w:tr>
      <w:tr w:rsidR="0027394D" w14:paraId="4E8C6B26" w14:textId="77777777" w:rsidTr="00D650A5">
        <w:trPr>
          <w:trHeight w:val="863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DA1" w14:textId="77777777" w:rsidR="0027394D" w:rsidRDefault="00BC5D0F">
            <w:pPr>
              <w:spacing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59C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FA1" w14:textId="5F1BB8A1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 </w:t>
            </w:r>
            <w:proofErr w:type="spellStart"/>
            <w:r w:rsidR="00D650A5">
              <w:t>i</w:t>
            </w:r>
            <w:proofErr w:type="spellEnd"/>
          </w:p>
        </w:tc>
      </w:tr>
      <w:tr w:rsidR="009F0230" w14:paraId="51C57B8A" w14:textId="77777777" w:rsidTr="00D650A5">
        <w:trPr>
          <w:trHeight w:val="863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2152" w14:textId="2A5E8CBB" w:rsidR="009F0230" w:rsidRDefault="00353BCE" w:rsidP="009F0230">
            <w:pPr>
              <w:spacing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0F51" w14:textId="68F563B5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9008" w14:textId="5FC137E0" w:rsidR="009F0230" w:rsidRDefault="009F0230" w:rsidP="009F0230">
            <w:pPr>
              <w:spacing w:line="259" w:lineRule="auto"/>
              <w:ind w:left="1" w:right="0"/>
              <w:jc w:val="left"/>
            </w:pPr>
            <w:r>
              <w:t xml:space="preserve"> </w:t>
            </w:r>
            <w:r w:rsidR="00D650A5">
              <w:t>ii</w:t>
            </w:r>
          </w:p>
        </w:tc>
      </w:tr>
      <w:tr w:rsidR="0088091E" w14:paraId="6D5F2A39" w14:textId="77777777" w:rsidTr="00D650A5">
        <w:trPr>
          <w:trHeight w:val="863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C890" w14:textId="1A8F6B89" w:rsidR="0088091E" w:rsidRDefault="0088091E" w:rsidP="009F0230">
            <w:pPr>
              <w:spacing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5C6" w14:textId="47BD3BBD" w:rsidR="0088091E" w:rsidRDefault="0088091E" w:rsidP="009F0230">
            <w:pPr>
              <w:spacing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157" w14:textId="52E0CD0A" w:rsidR="0088091E" w:rsidRDefault="00D650A5" w:rsidP="009F0230">
            <w:pPr>
              <w:spacing w:line="259" w:lineRule="auto"/>
              <w:ind w:left="1" w:right="0"/>
              <w:jc w:val="left"/>
            </w:pPr>
            <w:r>
              <w:t>iii</w:t>
            </w:r>
          </w:p>
        </w:tc>
      </w:tr>
      <w:tr w:rsidR="009F0230" w14:paraId="23586238" w14:textId="77777777" w:rsidTr="00D650A5">
        <w:trPr>
          <w:trHeight w:val="863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E10" w14:textId="213580E4" w:rsidR="009F0230" w:rsidRDefault="0088091E" w:rsidP="009F0230">
            <w:pPr>
              <w:spacing w:line="259" w:lineRule="auto"/>
              <w:ind w:left="4" w:right="0"/>
              <w:jc w:val="center"/>
            </w:pPr>
            <w:r>
              <w:t>4</w:t>
            </w:r>
            <w:r w:rsidR="00353BCE">
              <w:t>.</w:t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1E5E" w14:textId="671D1E8A" w:rsidR="00D650A5" w:rsidRDefault="00D650A5" w:rsidP="00D650A5">
            <w:pPr>
              <w:spacing w:line="259" w:lineRule="auto"/>
              <w:ind w:left="0" w:right="0"/>
              <w:jc w:val="left"/>
            </w:pPr>
            <w:r>
              <w:t xml:space="preserve">Project Description </w:t>
            </w:r>
          </w:p>
          <w:p w14:paraId="667BFA53" w14:textId="4B35A967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 xml:space="preserve">4.1 Introduction </w:t>
            </w:r>
          </w:p>
          <w:p w14:paraId="3D3F3DDC" w14:textId="3BB05765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 xml:space="preserve">4.2 Organization Profile </w:t>
            </w:r>
          </w:p>
          <w:p w14:paraId="3E34F67E" w14:textId="77158EC3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 xml:space="preserve">4.3 Problem Statement </w:t>
            </w:r>
          </w:p>
          <w:p w14:paraId="10E103E3" w14:textId="16F18986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 xml:space="preserve">4.4 Project Objectives </w:t>
            </w:r>
          </w:p>
          <w:p w14:paraId="235ED337" w14:textId="1112BD36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 xml:space="preserve">4.5 Scope of the Project </w:t>
            </w:r>
          </w:p>
          <w:p w14:paraId="33AD6BC9" w14:textId="563A3EFE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>4.6 Technologies and</w:t>
            </w:r>
            <w:r>
              <w:t xml:space="preserve"> </w:t>
            </w:r>
            <w:r>
              <w:t>Tools Used</w:t>
            </w:r>
          </w:p>
          <w:p w14:paraId="1F0CD696" w14:textId="138F6B65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 xml:space="preserve">4.7 System Architecture </w:t>
            </w:r>
          </w:p>
          <w:p w14:paraId="4A9106CB" w14:textId="0017C25C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 xml:space="preserve">4.8 Methodology </w:t>
            </w:r>
          </w:p>
          <w:p w14:paraId="38BE6C78" w14:textId="2A87ED89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 xml:space="preserve">4.9 Expected Outcomes </w:t>
            </w:r>
          </w:p>
          <w:p w14:paraId="7C53FF72" w14:textId="77777777" w:rsidR="00D650A5" w:rsidRDefault="00D650A5" w:rsidP="00D650A5">
            <w:pPr>
              <w:spacing w:line="259" w:lineRule="auto"/>
              <w:ind w:left="4" w:right="0"/>
              <w:jc w:val="left"/>
            </w:pPr>
            <w:r>
              <w:t>4.10 Certificates of</w:t>
            </w:r>
          </w:p>
          <w:p w14:paraId="7BA73083" w14:textId="3D7BC009" w:rsidR="009F0230" w:rsidRDefault="00D650A5" w:rsidP="00D650A5">
            <w:pPr>
              <w:spacing w:line="259" w:lineRule="auto"/>
              <w:ind w:left="4" w:right="0"/>
              <w:jc w:val="left"/>
            </w:pPr>
            <w:r>
              <w:t>completion &amp;amp; proof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59D3" w14:textId="77777777" w:rsidR="009F0230" w:rsidRDefault="00D650A5" w:rsidP="009F0230">
            <w:pPr>
              <w:spacing w:line="259" w:lineRule="auto"/>
              <w:ind w:left="1" w:right="0"/>
              <w:jc w:val="left"/>
            </w:pPr>
            <w:r>
              <w:t>1</w:t>
            </w:r>
          </w:p>
          <w:p w14:paraId="7E154B61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1</w:t>
            </w:r>
          </w:p>
          <w:p w14:paraId="587F004E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2</w:t>
            </w:r>
          </w:p>
          <w:p w14:paraId="7148D368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3</w:t>
            </w:r>
          </w:p>
          <w:p w14:paraId="15F10E9D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3</w:t>
            </w:r>
          </w:p>
          <w:p w14:paraId="6BCE6122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4</w:t>
            </w:r>
          </w:p>
          <w:p w14:paraId="1C523C1B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4</w:t>
            </w:r>
          </w:p>
          <w:p w14:paraId="4A591D51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5</w:t>
            </w:r>
          </w:p>
          <w:p w14:paraId="48EE9AD7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6</w:t>
            </w:r>
          </w:p>
          <w:p w14:paraId="4794F780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7</w:t>
            </w:r>
          </w:p>
          <w:p w14:paraId="1A2A4A25" w14:textId="77777777" w:rsidR="00D650A5" w:rsidRDefault="00D650A5" w:rsidP="009F0230">
            <w:pPr>
              <w:spacing w:line="259" w:lineRule="auto"/>
              <w:ind w:left="1" w:right="0"/>
              <w:jc w:val="left"/>
            </w:pPr>
            <w:r>
              <w:t>8</w:t>
            </w:r>
          </w:p>
          <w:p w14:paraId="57FD1696" w14:textId="23921E3D" w:rsidR="00D650A5" w:rsidRDefault="00D650A5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5FFB9439" w14:textId="77777777" w:rsidTr="00D650A5">
        <w:trPr>
          <w:trHeight w:val="863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6280" w14:textId="51498B55" w:rsidR="009F0230" w:rsidRDefault="0088091E" w:rsidP="009F0230">
            <w:pPr>
              <w:spacing w:line="259" w:lineRule="auto"/>
              <w:ind w:left="0" w:right="48"/>
              <w:jc w:val="center"/>
            </w:pPr>
            <w:r>
              <w:t>5</w:t>
            </w:r>
            <w:r w:rsidR="00353BCE">
              <w:t>.</w:t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B6DF" w14:textId="77777777" w:rsidR="009F0230" w:rsidRDefault="009F0230" w:rsidP="009F0230">
            <w:pPr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51D7" w14:textId="379ECE32" w:rsid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  <w:r w:rsidR="00D650A5">
              <w:t>9</w:t>
            </w:r>
          </w:p>
        </w:tc>
      </w:tr>
    </w:tbl>
    <w:p w14:paraId="5362BFE9" w14:textId="77777777" w:rsidR="0027394D" w:rsidRDefault="0027394D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2788C2D8" w14:textId="77777777" w:rsidR="0027394D" w:rsidRDefault="0027394D">
      <w:pPr>
        <w:spacing w:line="397" w:lineRule="auto"/>
        <w:ind w:left="-5" w:right="870"/>
        <w:rPr>
          <w:b/>
        </w:rPr>
      </w:pPr>
    </w:p>
    <w:p w14:paraId="44A79CE1" w14:textId="77777777" w:rsidR="0027394D" w:rsidRDefault="0027394D">
      <w:pPr>
        <w:spacing w:line="397" w:lineRule="auto"/>
        <w:ind w:left="-5" w:right="870"/>
        <w:rPr>
          <w:b/>
        </w:rPr>
      </w:pPr>
    </w:p>
    <w:p w14:paraId="6D3A375B" w14:textId="77777777" w:rsidR="0027394D" w:rsidRDefault="0027394D">
      <w:pPr>
        <w:spacing w:line="397" w:lineRule="auto"/>
        <w:ind w:left="-5" w:right="870"/>
        <w:rPr>
          <w:b/>
        </w:rPr>
      </w:pPr>
    </w:p>
    <w:p w14:paraId="6D6A932B" w14:textId="77777777" w:rsidR="0027394D" w:rsidRDefault="0027394D">
      <w:pPr>
        <w:spacing w:line="397" w:lineRule="auto"/>
        <w:ind w:left="-5" w:right="870"/>
        <w:rPr>
          <w:b/>
        </w:rPr>
      </w:pPr>
    </w:p>
    <w:p w14:paraId="2C9CD53A" w14:textId="77777777" w:rsidR="0027394D" w:rsidRDefault="0027394D">
      <w:pPr>
        <w:spacing w:line="397" w:lineRule="auto"/>
        <w:ind w:left="-5" w:right="870"/>
        <w:rPr>
          <w:b/>
        </w:rPr>
      </w:pPr>
    </w:p>
    <w:p w14:paraId="17ACEE9C" w14:textId="77777777" w:rsidR="0027394D" w:rsidRDefault="0027394D">
      <w:pPr>
        <w:spacing w:line="397" w:lineRule="auto"/>
        <w:ind w:left="-5" w:right="870"/>
        <w:rPr>
          <w:b/>
        </w:rPr>
      </w:pPr>
    </w:p>
    <w:p w14:paraId="604A96A9" w14:textId="77777777" w:rsidR="0027394D" w:rsidRDefault="0027394D">
      <w:pPr>
        <w:spacing w:line="397" w:lineRule="auto"/>
        <w:ind w:left="-5" w:right="870"/>
        <w:rPr>
          <w:b/>
        </w:rPr>
      </w:pPr>
    </w:p>
    <w:p w14:paraId="2882AFE2" w14:textId="77777777" w:rsidR="0027394D" w:rsidRDefault="0027394D">
      <w:pPr>
        <w:spacing w:line="397" w:lineRule="auto"/>
        <w:ind w:left="-5" w:right="870"/>
        <w:rPr>
          <w:b/>
        </w:rPr>
      </w:pPr>
    </w:p>
    <w:p w14:paraId="38A22674" w14:textId="77777777" w:rsidR="0027394D" w:rsidRPr="00D650A5" w:rsidRDefault="0027394D">
      <w:pPr>
        <w:spacing w:line="397" w:lineRule="auto"/>
        <w:ind w:left="-5" w:right="870"/>
        <w:rPr>
          <w:b/>
        </w:rPr>
      </w:pPr>
    </w:p>
    <w:p w14:paraId="7BB54580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Chapter 4: Project Description</w:t>
      </w:r>
    </w:p>
    <w:p w14:paraId="74382BEB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</w:p>
    <w:p w14:paraId="29F9D048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4.1 Introduction</w:t>
      </w:r>
    </w:p>
    <w:p w14:paraId="6FB82203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Front-end web development focuses on constructing user-facing interfaces using core</w:t>
      </w:r>
    </w:p>
    <w:p w14:paraId="05FDAE5A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technologies: HTML5, CSS3, and JavaScript. During the internship as a Web</w:t>
      </w:r>
    </w:p>
    <w:p w14:paraId="70165D7A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 xml:space="preserve">Developer Intern at </w:t>
      </w:r>
      <w:proofErr w:type="spellStart"/>
      <w:r w:rsidRPr="00D650A5">
        <w:rPr>
          <w:bCs/>
        </w:rPr>
        <w:t>Cognifyz</w:t>
      </w:r>
      <w:proofErr w:type="spellEnd"/>
      <w:r w:rsidRPr="00D650A5">
        <w:rPr>
          <w:bCs/>
        </w:rPr>
        <w:t xml:space="preserve"> IT Solutions, practical exposure was gained in</w:t>
      </w:r>
    </w:p>
    <w:p w14:paraId="250D06A9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implementing structured web page layouts, custom responsive styles, client-side event</w:t>
      </w:r>
    </w:p>
    <w:p w14:paraId="7FC54640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handlers, and modular scripts.</w:t>
      </w:r>
    </w:p>
    <w:p w14:paraId="4E2502AE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4.2 Organization Profile</w:t>
      </w:r>
    </w:p>
    <w:p w14:paraId="7CE4A9BE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proofErr w:type="spellStart"/>
      <w:r w:rsidRPr="00D650A5">
        <w:rPr>
          <w:bCs/>
        </w:rPr>
        <w:t>Cognifyz</w:t>
      </w:r>
      <w:proofErr w:type="spellEnd"/>
      <w:r w:rsidRPr="00D650A5">
        <w:rPr>
          <w:bCs/>
        </w:rPr>
        <w:t xml:space="preserve"> IT Solutions is a technology services firm specializing in software</w:t>
      </w:r>
    </w:p>
    <w:p w14:paraId="6B50EABD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development, tech consultation, and skill-building internships designed to provide</w:t>
      </w:r>
    </w:p>
    <w:p w14:paraId="1A4A334C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students with hands-on, industry-aligned software engineering experience.</w:t>
      </w:r>
    </w:p>
    <w:p w14:paraId="2B9EADF9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4.3 Problem Statement</w:t>
      </w:r>
    </w:p>
    <w:p w14:paraId="0184E840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Developing modern web applications requires constructing accessible markup, multi-</w:t>
      </w:r>
    </w:p>
    <w:p w14:paraId="62CE9AF7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device responsive stylesheets, and functional script logic while ensuring clean code</w:t>
      </w:r>
    </w:p>
    <w:p w14:paraId="2B1BED05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maintainability, fast DOM rendering, and cross-browser consistency.</w:t>
      </w:r>
    </w:p>
    <w:p w14:paraId="69609E59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4.4 Project Objectives</w:t>
      </w:r>
    </w:p>
    <w:p w14:paraId="3AA7ABC0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• Build semantic HTML5 structural components.</w:t>
      </w:r>
    </w:p>
    <w:p w14:paraId="4D74C269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• Apply CSS3 Flexbox, Grid, and @media queries for multi-viewport responsiveness.</w:t>
      </w:r>
    </w:p>
    <w:p w14:paraId="135311EF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• Write ES6+ JavaScript for DOM manipulation and interactive user interface</w:t>
      </w:r>
    </w:p>
    <w:p w14:paraId="74E3C4DA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controls.</w:t>
      </w:r>
    </w:p>
    <w:p w14:paraId="6103E6E4" w14:textId="77777777" w:rsid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• Host clean source code with structured commits on GitHub.</w:t>
      </w:r>
    </w:p>
    <w:p w14:paraId="0E8E9B93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</w:p>
    <w:p w14:paraId="6DBD90DE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lastRenderedPageBreak/>
        <w:t>4.5 Scope of the Project</w:t>
      </w:r>
    </w:p>
    <w:p w14:paraId="1C6B7EE6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The scope encompasses front-end application development, responsive CSS styling,</w:t>
      </w:r>
    </w:p>
    <w:p w14:paraId="62F006E8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dynamic scripting, performance auditing across browsers, and code version</w:t>
      </w:r>
    </w:p>
    <w:p w14:paraId="2D45EBD1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management on GitHub.</w:t>
      </w:r>
    </w:p>
    <w:p w14:paraId="6E747C3A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4.6 Technologies and Tools Used</w:t>
      </w:r>
    </w:p>
    <w:p w14:paraId="05CEABF8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Category Tool / Technology</w:t>
      </w:r>
    </w:p>
    <w:p w14:paraId="64A7F5F9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Markup &amp;amp; Structure HTML5</w:t>
      </w:r>
    </w:p>
    <w:p w14:paraId="1A944A18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</w:p>
    <w:p w14:paraId="45EB3F21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Styling &amp;amp; Layout CSS3, Flexbox, Grid</w:t>
      </w:r>
    </w:p>
    <w:p w14:paraId="6CE1A89B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Scripting &amp;amp; Logic JavaScript (ES6+)</w:t>
      </w:r>
    </w:p>
    <w:p w14:paraId="280E376C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Version Control Git &amp;amp; GitHub</w:t>
      </w:r>
    </w:p>
    <w:p w14:paraId="4471007A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Development IDE Visual Studio Code</w:t>
      </w:r>
    </w:p>
    <w:p w14:paraId="3E2C24C8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</w:p>
    <w:p w14:paraId="3E8BEC0A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4.7 System Architecture</w:t>
      </w:r>
    </w:p>
    <w:p w14:paraId="18EB1E3E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+-------------------------------------------------------+</w:t>
      </w:r>
    </w:p>
    <w:p w14:paraId="0EF3E580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Client Browser |</w:t>
      </w:r>
    </w:p>
    <w:p w14:paraId="3DB82316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|</w:t>
      </w:r>
    </w:p>
    <w:p w14:paraId="5C26D6B0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+---------------------+ +----------------------+ |</w:t>
      </w:r>
    </w:p>
    <w:p w14:paraId="5906F3A7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| HTML DOM Tree | | CSSOM Stylesheet | |</w:t>
      </w:r>
    </w:p>
    <w:p w14:paraId="7ABE4613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+----------+----------+ +----------+-----------+ |</w:t>
      </w:r>
    </w:p>
    <w:p w14:paraId="70934321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| | |</w:t>
      </w:r>
    </w:p>
    <w:p w14:paraId="5C834F7C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+------------+-------------+ |</w:t>
      </w:r>
    </w:p>
    <w:p w14:paraId="348D23AF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| |</w:t>
      </w:r>
    </w:p>
    <w:p w14:paraId="259ED009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v |</w:t>
      </w:r>
    </w:p>
    <w:p w14:paraId="589FAC7B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[Render Tree Engine] |</w:t>
      </w:r>
    </w:p>
    <w:p w14:paraId="00A8C1E8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| |</w:t>
      </w:r>
    </w:p>
    <w:p w14:paraId="65237EE0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v |</w:t>
      </w:r>
    </w:p>
    <w:p w14:paraId="1DC74DEA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| [JavaScript Event Listeners] |</w:t>
      </w:r>
    </w:p>
    <w:p w14:paraId="0204D697" w14:textId="77777777" w:rsid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+-------------------------------------------------------+</w:t>
      </w:r>
    </w:p>
    <w:p w14:paraId="7D32E75A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</w:p>
    <w:p w14:paraId="2E98E8AA" w14:textId="77777777" w:rsidR="00D650A5" w:rsidRDefault="00D650A5" w:rsidP="00D650A5">
      <w:pPr>
        <w:spacing w:line="397" w:lineRule="auto"/>
        <w:ind w:left="-5" w:right="870"/>
        <w:rPr>
          <w:b/>
        </w:rPr>
      </w:pPr>
    </w:p>
    <w:p w14:paraId="0EA90466" w14:textId="0BAAB2C5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4.8 Methodology</w:t>
      </w:r>
    </w:p>
    <w:p w14:paraId="051A709D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 xml:space="preserve">1. Requirements Analysis: </w:t>
      </w:r>
      <w:proofErr w:type="spellStart"/>
      <w:r w:rsidRPr="00D650A5">
        <w:rPr>
          <w:bCs/>
        </w:rPr>
        <w:t>Analyzing</w:t>
      </w:r>
      <w:proofErr w:type="spellEnd"/>
      <w:r w:rsidRPr="00D650A5">
        <w:rPr>
          <w:bCs/>
        </w:rPr>
        <w:t xml:space="preserve"> project task specifications.</w:t>
      </w:r>
    </w:p>
    <w:p w14:paraId="625ED9F3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2. HTML Layout Structuring: Drafting semantic DOM structures.</w:t>
      </w:r>
    </w:p>
    <w:p w14:paraId="6BDC31D7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3. Responsive Styling: Implementing custom responsive styling rules.</w:t>
      </w:r>
    </w:p>
    <w:p w14:paraId="7970FAE4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4. JavaScript Integration: Writing event listeners and dynamic update logic.</w:t>
      </w:r>
    </w:p>
    <w:p w14:paraId="7E55EB58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5. Testing &amp;amp; Deployment: Testing across devices and committing to GitHub.</w:t>
      </w:r>
    </w:p>
    <w:p w14:paraId="41328C2D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4.9 Expected Outcomes</w:t>
      </w:r>
    </w:p>
    <w:p w14:paraId="4B3861E7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• Deployment of functional web components and interactive web pages.</w:t>
      </w:r>
    </w:p>
    <w:p w14:paraId="4D10C6AA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• Enhanced knowledge of DOM manipulation, responsive layouts, and modern front-</w:t>
      </w:r>
    </w:p>
    <w:p w14:paraId="17A2493E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end scripting.</w:t>
      </w:r>
    </w:p>
    <w:p w14:paraId="0CDD33DB" w14:textId="44319439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• Organized GitHub code repository documentation.</w:t>
      </w:r>
    </w:p>
    <w:p w14:paraId="3A8876A1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3359DB04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79829D59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54B35F1A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3D54471D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535DAE76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7094F357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7A6AC5B4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5404599E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7880D673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5469C2B6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051E2624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427A1630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2806C6E2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0DCDCE86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4FE798B7" w14:textId="77777777" w:rsidR="00054656" w:rsidRDefault="00054656" w:rsidP="00D650A5">
      <w:pPr>
        <w:spacing w:line="397" w:lineRule="auto"/>
        <w:ind w:left="-5" w:right="870"/>
        <w:rPr>
          <w:b/>
        </w:rPr>
      </w:pPr>
    </w:p>
    <w:p w14:paraId="2FE63B3F" w14:textId="2B78AF3E" w:rsid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lastRenderedPageBreak/>
        <w:t xml:space="preserve">4.10 Certificates of completion </w:t>
      </w:r>
    </w:p>
    <w:p w14:paraId="012B8F7C" w14:textId="16A7FDD3" w:rsidR="00D650A5" w:rsidRDefault="00054656" w:rsidP="00D650A5">
      <w:pPr>
        <w:spacing w:line="397" w:lineRule="auto"/>
        <w:ind w:left="-5" w:right="870"/>
        <w:rPr>
          <w:b/>
        </w:rPr>
      </w:pPr>
      <w:r w:rsidRPr="00054656">
        <w:rPr>
          <w:b/>
        </w:rPr>
        <w:drawing>
          <wp:inline distT="0" distB="0" distL="0" distR="0" wp14:anchorId="45C1555A" wp14:editId="65E967E2">
            <wp:extent cx="5387975" cy="6962140"/>
            <wp:effectExtent l="0" t="0" r="3175" b="0"/>
            <wp:docPr id="13283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23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69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B9D2" w14:textId="77777777" w:rsidR="00D650A5" w:rsidRPr="00D650A5" w:rsidRDefault="00D650A5" w:rsidP="00D650A5">
      <w:pPr>
        <w:spacing w:line="397" w:lineRule="auto"/>
        <w:ind w:left="-5" w:right="870"/>
        <w:rPr>
          <w:b/>
        </w:rPr>
      </w:pPr>
    </w:p>
    <w:p w14:paraId="2E7BB41C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GitHub Repository Link: https://github.com/shehbaz-mustafa/2025-</w:t>
      </w:r>
    </w:p>
    <w:p w14:paraId="5AB94FF1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29_SHEHBAZ_MUSTAFA_25SCS1003003654_3_2CSE5</w:t>
      </w:r>
    </w:p>
    <w:p w14:paraId="6E31ACDF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</w:p>
    <w:p w14:paraId="1354734F" w14:textId="77777777" w:rsidR="00D650A5" w:rsidRDefault="00D650A5" w:rsidP="00D650A5">
      <w:pPr>
        <w:spacing w:line="397" w:lineRule="auto"/>
        <w:ind w:left="-5" w:right="870"/>
        <w:rPr>
          <w:bCs/>
        </w:rPr>
      </w:pPr>
    </w:p>
    <w:p w14:paraId="02C1E439" w14:textId="37481E6B" w:rsidR="00D650A5" w:rsidRPr="00D650A5" w:rsidRDefault="00D650A5" w:rsidP="00D650A5">
      <w:pPr>
        <w:spacing w:line="397" w:lineRule="auto"/>
        <w:ind w:left="-5" w:right="870"/>
        <w:rPr>
          <w:b/>
        </w:rPr>
      </w:pPr>
      <w:r w:rsidRPr="00D650A5">
        <w:rPr>
          <w:b/>
        </w:rPr>
        <w:t>Chapter 5: Bibliography/References</w:t>
      </w:r>
    </w:p>
    <w:p w14:paraId="635CFFE6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</w:p>
    <w:p w14:paraId="01D2064F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 xml:space="preserve">1. MDN Web Docs. HTML: </w:t>
      </w:r>
      <w:proofErr w:type="spellStart"/>
      <w:r w:rsidRPr="00D650A5">
        <w:rPr>
          <w:bCs/>
        </w:rPr>
        <w:t>HyperText</w:t>
      </w:r>
      <w:proofErr w:type="spellEnd"/>
      <w:r w:rsidRPr="00D650A5">
        <w:rPr>
          <w:bCs/>
        </w:rPr>
        <w:t xml:space="preserve"> Markup Language. Available at:</w:t>
      </w:r>
    </w:p>
    <w:p w14:paraId="7148B074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https://developer.mozilla.org/en-US/docs/Web/HTML</w:t>
      </w:r>
    </w:p>
    <w:p w14:paraId="0CA65559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2. MDN Web Docs. CSS: Cascading Style Sheets. Available at:</w:t>
      </w:r>
    </w:p>
    <w:p w14:paraId="6424DD78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https://developer.mozilla.org/en-US/docs/Web/CSS</w:t>
      </w:r>
    </w:p>
    <w:p w14:paraId="75512FE3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3. MDN Web Docs. JavaScript Documentation. Available at:</w:t>
      </w:r>
    </w:p>
    <w:p w14:paraId="46A71BDD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https://developer.mozilla.org/en-US/docs/Web/JavaScript</w:t>
      </w:r>
    </w:p>
    <w:p w14:paraId="13E4C5A1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4. W3C. Web Content Accessibility Guidelines (WCAG) 2.1. Available at:</w:t>
      </w:r>
    </w:p>
    <w:p w14:paraId="4A7E6AE2" w14:textId="77777777" w:rsidR="00D650A5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https://www.w3.org/TR/WCAG21/</w:t>
      </w:r>
    </w:p>
    <w:p w14:paraId="3FA9F034" w14:textId="6ED73F2F" w:rsidR="0027394D" w:rsidRPr="00D650A5" w:rsidRDefault="00D650A5" w:rsidP="00D650A5">
      <w:pPr>
        <w:spacing w:line="397" w:lineRule="auto"/>
        <w:ind w:left="-5" w:right="870"/>
        <w:rPr>
          <w:bCs/>
        </w:rPr>
      </w:pPr>
      <w:r w:rsidRPr="00D650A5">
        <w:rPr>
          <w:bCs/>
        </w:rPr>
        <w:t>5. GitHub Documentation. Git Version Control. Available at: https://docs.github.com/</w:t>
      </w:r>
    </w:p>
    <w:p w14:paraId="7570E057" w14:textId="77777777" w:rsidR="0027394D" w:rsidRDefault="0027394D">
      <w:pPr>
        <w:spacing w:line="397" w:lineRule="auto"/>
        <w:ind w:left="-5" w:right="870"/>
        <w:rPr>
          <w:b/>
        </w:rPr>
      </w:pPr>
    </w:p>
    <w:p w14:paraId="065B6790" w14:textId="77777777" w:rsidR="0027394D" w:rsidRDefault="0027394D">
      <w:pPr>
        <w:spacing w:line="397" w:lineRule="auto"/>
        <w:ind w:left="-5" w:right="870"/>
        <w:rPr>
          <w:b/>
        </w:rPr>
      </w:pPr>
    </w:p>
    <w:p w14:paraId="7BA0BFD3" w14:textId="77777777" w:rsidR="0027394D" w:rsidRDefault="0027394D">
      <w:pPr>
        <w:spacing w:line="397" w:lineRule="auto"/>
        <w:ind w:left="-5" w:right="870"/>
        <w:rPr>
          <w:b/>
        </w:rPr>
      </w:pPr>
    </w:p>
    <w:sectPr w:rsidR="0027394D" w:rsidSect="00FF1071">
      <w:pgSz w:w="12240" w:h="15840"/>
      <w:pgMar w:top="1401" w:right="1883" w:bottom="1372" w:left="187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CD9"/>
    <w:multiLevelType w:val="multilevel"/>
    <w:tmpl w:val="6C5CA4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9E2AFF"/>
    <w:multiLevelType w:val="multilevel"/>
    <w:tmpl w:val="892C04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5C0040"/>
    <w:multiLevelType w:val="multilevel"/>
    <w:tmpl w:val="7A1AA4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D0717E"/>
    <w:multiLevelType w:val="multilevel"/>
    <w:tmpl w:val="8C283F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A465B9"/>
    <w:multiLevelType w:val="multilevel"/>
    <w:tmpl w:val="845403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36410B"/>
    <w:multiLevelType w:val="multilevel"/>
    <w:tmpl w:val="24BA59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2145ED"/>
    <w:multiLevelType w:val="multilevel"/>
    <w:tmpl w:val="C7C43D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407865"/>
    <w:multiLevelType w:val="multilevel"/>
    <w:tmpl w:val="2B0CB344"/>
    <w:lvl w:ilvl="0">
      <w:start w:val="1"/>
      <w:numFmt w:val="bullet"/>
      <w:lvlText w:val="•"/>
      <w:lvlJc w:val="left"/>
      <w:pPr>
        <w:ind w:left="677" w:hanging="677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8" w:hanging="1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8" w:hanging="2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8" w:hanging="2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8" w:hanging="35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8" w:hanging="42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8" w:hanging="50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8" w:hanging="57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8" w:hanging="6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8" w15:restartNumberingAfterBreak="0">
    <w:nsid w:val="3C710D7D"/>
    <w:multiLevelType w:val="multilevel"/>
    <w:tmpl w:val="5CA23C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FA40FC"/>
    <w:multiLevelType w:val="multilevel"/>
    <w:tmpl w:val="794258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4B3C20"/>
    <w:multiLevelType w:val="multilevel"/>
    <w:tmpl w:val="97842B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A112B8"/>
    <w:multiLevelType w:val="multilevel"/>
    <w:tmpl w:val="A1DE41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C17009A"/>
    <w:multiLevelType w:val="multilevel"/>
    <w:tmpl w:val="7CD0B8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09F55FD"/>
    <w:multiLevelType w:val="multilevel"/>
    <w:tmpl w:val="35929C9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5498">
    <w:abstractNumId w:val="1"/>
  </w:num>
  <w:num w:numId="2" w16cid:durableId="1561400400">
    <w:abstractNumId w:val="13"/>
  </w:num>
  <w:num w:numId="3" w16cid:durableId="1906212709">
    <w:abstractNumId w:val="10"/>
  </w:num>
  <w:num w:numId="4" w16cid:durableId="1179849972">
    <w:abstractNumId w:val="12"/>
  </w:num>
  <w:num w:numId="5" w16cid:durableId="533273421">
    <w:abstractNumId w:val="9"/>
  </w:num>
  <w:num w:numId="6" w16cid:durableId="104079671">
    <w:abstractNumId w:val="3"/>
  </w:num>
  <w:num w:numId="7" w16cid:durableId="1060053583">
    <w:abstractNumId w:val="2"/>
  </w:num>
  <w:num w:numId="8" w16cid:durableId="500589601">
    <w:abstractNumId w:val="8"/>
  </w:num>
  <w:num w:numId="9" w16cid:durableId="1287926361">
    <w:abstractNumId w:val="7"/>
  </w:num>
  <w:num w:numId="10" w16cid:durableId="1434321180">
    <w:abstractNumId w:val="11"/>
  </w:num>
  <w:num w:numId="11" w16cid:durableId="173034270">
    <w:abstractNumId w:val="5"/>
  </w:num>
  <w:num w:numId="12" w16cid:durableId="87580879">
    <w:abstractNumId w:val="0"/>
  </w:num>
  <w:num w:numId="13" w16cid:durableId="248391374">
    <w:abstractNumId w:val="6"/>
  </w:num>
  <w:num w:numId="14" w16cid:durableId="27873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4D"/>
    <w:rsid w:val="00054656"/>
    <w:rsid w:val="000578EB"/>
    <w:rsid w:val="000F2090"/>
    <w:rsid w:val="00183FA5"/>
    <w:rsid w:val="002379B4"/>
    <w:rsid w:val="0027394D"/>
    <w:rsid w:val="00353BCE"/>
    <w:rsid w:val="005545B7"/>
    <w:rsid w:val="00615F74"/>
    <w:rsid w:val="0088091E"/>
    <w:rsid w:val="0093092D"/>
    <w:rsid w:val="009B4148"/>
    <w:rsid w:val="009F0230"/>
    <w:rsid w:val="00BC5D0F"/>
    <w:rsid w:val="00CC24DB"/>
    <w:rsid w:val="00D650A5"/>
    <w:rsid w:val="00DF2E4C"/>
    <w:rsid w:val="00EB7718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E7B8"/>
  <w15:docId w15:val="{B614C2CF-DBAB-4D39-BD86-AEB8F71E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97" w:type="dxa"/>
        <w:right w:w="49" w:type="dxa"/>
      </w:tblCellMar>
    </w:tblPr>
  </w:style>
  <w:style w:type="table" w:styleId="TableGrid">
    <w:name w:val="Table Grid"/>
    <w:basedOn w:val="TableNormal"/>
    <w:uiPriority w:val="39"/>
    <w:rsid w:val="00D6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Research-lab</dc:creator>
  <cp:lastModifiedBy>Shehbaz Mustafa</cp:lastModifiedBy>
  <cp:revision>2</cp:revision>
  <dcterms:created xsi:type="dcterms:W3CDTF">2026-09-09T19:19:00Z</dcterms:created>
  <dcterms:modified xsi:type="dcterms:W3CDTF">2026-09-09T19:19:00Z</dcterms:modified>
</cp:coreProperties>
</file>