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AFADC" w14:textId="77777777" w:rsidR="007D060E" w:rsidRDefault="00000000">
      <w:pPr>
        <w:spacing w:after="0" w:line="259" w:lineRule="auto"/>
        <w:ind w:left="36" w:right="1"/>
        <w:jc w:val="center"/>
      </w:pPr>
      <w:r>
        <w:rPr>
          <w:b/>
          <w:u w:val="single" w:color="000000"/>
        </w:rPr>
        <w:t>Namal University</w:t>
      </w:r>
      <w:r>
        <w:rPr>
          <w:b/>
        </w:rPr>
        <w:t xml:space="preserve">  </w:t>
      </w:r>
    </w:p>
    <w:p w14:paraId="58367CF2" w14:textId="77777777" w:rsidR="007D060E" w:rsidRDefault="00000000">
      <w:pPr>
        <w:spacing w:after="0" w:line="259" w:lineRule="auto"/>
        <w:ind w:left="36"/>
        <w:jc w:val="center"/>
      </w:pPr>
      <w:r>
        <w:rPr>
          <w:b/>
          <w:u w:val="single" w:color="000000"/>
        </w:rPr>
        <w:t>Department of Computer Science</w:t>
      </w:r>
      <w:r>
        <w:rPr>
          <w:b/>
        </w:rPr>
        <w:t xml:space="preserve"> </w:t>
      </w:r>
    </w:p>
    <w:p w14:paraId="3D644481" w14:textId="77777777" w:rsidR="007D060E" w:rsidRDefault="00000000">
      <w:pPr>
        <w:spacing w:after="0" w:line="259" w:lineRule="auto"/>
        <w:ind w:left="88" w:firstLine="0"/>
        <w:jc w:val="center"/>
      </w:pPr>
      <w:r>
        <w:rPr>
          <w:b/>
        </w:rPr>
        <w:t xml:space="preserve"> </w:t>
      </w:r>
    </w:p>
    <w:p w14:paraId="4AA4D49E" w14:textId="77777777" w:rsidR="007D060E" w:rsidRDefault="00000000">
      <w:pPr>
        <w:spacing w:after="0" w:line="259" w:lineRule="auto"/>
        <w:ind w:left="88" w:firstLine="0"/>
        <w:jc w:val="center"/>
      </w:pPr>
      <w:r>
        <w:rPr>
          <w:b/>
        </w:rPr>
        <w:t xml:space="preserve"> </w:t>
      </w:r>
    </w:p>
    <w:p w14:paraId="307D7D61" w14:textId="77777777" w:rsidR="007D060E" w:rsidRDefault="00000000">
      <w:pPr>
        <w:tabs>
          <w:tab w:val="center" w:pos="5238"/>
          <w:tab w:val="center" w:pos="7114"/>
        </w:tabs>
        <w:spacing w:after="0" w:line="259" w:lineRule="auto"/>
        <w:ind w:left="0" w:firstLine="0"/>
      </w:pPr>
      <w:r>
        <w:rPr>
          <w:b/>
        </w:rPr>
        <w:t xml:space="preserve">Faculty Member: Dr. Muhammad Sadiq </w:t>
      </w:r>
      <w:proofErr w:type="gramStart"/>
      <w:r>
        <w:rPr>
          <w:b/>
        </w:rPr>
        <w:t xml:space="preserve">Amin  </w:t>
      </w:r>
      <w:r>
        <w:rPr>
          <w:b/>
        </w:rPr>
        <w:tab/>
      </w:r>
      <w:proofErr w:type="gramEnd"/>
      <w:r>
        <w:rPr>
          <w:b/>
        </w:rPr>
        <w:t xml:space="preserve"> </w:t>
      </w:r>
      <w:r>
        <w:rPr>
          <w:b/>
        </w:rPr>
        <w:tab/>
        <w:t xml:space="preserve">Dated: ____________________ </w:t>
      </w:r>
    </w:p>
    <w:p w14:paraId="593FACC2" w14:textId="77777777" w:rsidR="007D060E" w:rsidRDefault="00000000">
      <w:pPr>
        <w:spacing w:after="0" w:line="259" w:lineRule="auto"/>
        <w:ind w:left="0" w:firstLine="0"/>
      </w:pPr>
      <w:r>
        <w:rPr>
          <w:b/>
        </w:rPr>
        <w:t xml:space="preserve"> </w:t>
      </w:r>
      <w:r>
        <w:rPr>
          <w:b/>
        </w:rPr>
        <w:tab/>
        <w:t xml:space="preserve"> </w:t>
      </w:r>
    </w:p>
    <w:p w14:paraId="7AD362FE" w14:textId="77777777" w:rsidR="007D060E" w:rsidRDefault="00000000">
      <w:pPr>
        <w:spacing w:after="0" w:line="259" w:lineRule="auto"/>
        <w:ind w:left="0" w:firstLine="0"/>
      </w:pPr>
      <w:r>
        <w:rPr>
          <w:b/>
        </w:rPr>
        <w:t xml:space="preserve"> </w:t>
      </w:r>
    </w:p>
    <w:p w14:paraId="1A89A648" w14:textId="77777777" w:rsidR="007D060E" w:rsidRDefault="00000000">
      <w:pPr>
        <w:tabs>
          <w:tab w:val="center" w:pos="6943"/>
        </w:tabs>
        <w:spacing w:after="0" w:line="259" w:lineRule="auto"/>
        <w:ind w:left="0" w:firstLine="0"/>
      </w:pPr>
      <w:r>
        <w:rPr>
          <w:b/>
        </w:rPr>
        <w:t>Course/</w:t>
      </w:r>
      <w:proofErr w:type="gramStart"/>
      <w:r>
        <w:rPr>
          <w:b/>
        </w:rPr>
        <w:t>Section:_</w:t>
      </w:r>
      <w:proofErr w:type="gramEnd"/>
      <w:r>
        <w:rPr>
          <w:b/>
        </w:rPr>
        <w:t xml:space="preserve">___________________ </w:t>
      </w:r>
      <w:r>
        <w:rPr>
          <w:b/>
        </w:rPr>
        <w:tab/>
        <w:t xml:space="preserve">      Semester: __________________ </w:t>
      </w:r>
    </w:p>
    <w:p w14:paraId="2DBCE350" w14:textId="77777777" w:rsidR="007D060E" w:rsidRDefault="00000000">
      <w:pPr>
        <w:spacing w:after="0" w:line="259" w:lineRule="auto"/>
        <w:ind w:left="843" w:firstLine="0"/>
        <w:jc w:val="center"/>
      </w:pPr>
      <w:r>
        <w:rPr>
          <w:b/>
        </w:rPr>
        <w:t xml:space="preserve"> </w:t>
      </w:r>
    </w:p>
    <w:p w14:paraId="42692EA8" w14:textId="77777777" w:rsidR="007D060E" w:rsidRDefault="00000000">
      <w:pPr>
        <w:spacing w:after="0" w:line="259" w:lineRule="auto"/>
        <w:ind w:left="843" w:firstLine="0"/>
        <w:jc w:val="center"/>
      </w:pPr>
      <w:r>
        <w:rPr>
          <w:b/>
        </w:rPr>
        <w:t xml:space="preserve"> </w:t>
      </w:r>
    </w:p>
    <w:p w14:paraId="582FBE84" w14:textId="77777777" w:rsidR="007D060E" w:rsidRDefault="00000000">
      <w:pPr>
        <w:spacing w:after="0" w:line="259" w:lineRule="auto"/>
        <w:ind w:left="0" w:firstLine="0"/>
      </w:pPr>
      <w:r>
        <w:rPr>
          <w:b/>
        </w:rPr>
        <w:t xml:space="preserve"> </w:t>
      </w:r>
      <w:r>
        <w:rPr>
          <w:b/>
        </w:rPr>
        <w:tab/>
        <w:t xml:space="preserve"> </w:t>
      </w:r>
    </w:p>
    <w:p w14:paraId="3AACC5D7" w14:textId="77777777" w:rsidR="007D060E" w:rsidRDefault="00000000">
      <w:pPr>
        <w:spacing w:after="75" w:line="239" w:lineRule="auto"/>
        <w:ind w:left="2814" w:right="2727" w:firstLine="0"/>
        <w:jc w:val="center"/>
      </w:pPr>
      <w:r>
        <w:rPr>
          <w:b/>
        </w:rPr>
        <w:t xml:space="preserve">Computer Organization and Assembly Language (CS233) </w:t>
      </w:r>
    </w:p>
    <w:p w14:paraId="112E9490" w14:textId="77777777" w:rsidR="007D060E" w:rsidRDefault="00000000">
      <w:pPr>
        <w:spacing w:after="0" w:line="259" w:lineRule="auto"/>
        <w:ind w:left="1846" w:firstLine="0"/>
      </w:pPr>
      <w:r>
        <w:rPr>
          <w:b/>
          <w:sz w:val="32"/>
          <w:u w:val="single" w:color="000000"/>
        </w:rPr>
        <w:t xml:space="preserve">Lab #2 Data </w:t>
      </w:r>
      <w:proofErr w:type="gramStart"/>
      <w:r>
        <w:rPr>
          <w:b/>
          <w:sz w:val="32"/>
          <w:u w:val="single" w:color="000000"/>
        </w:rPr>
        <w:t>Types  in</w:t>
      </w:r>
      <w:proofErr w:type="gramEnd"/>
      <w:r>
        <w:rPr>
          <w:b/>
          <w:sz w:val="32"/>
          <w:u w:val="single" w:color="000000"/>
        </w:rPr>
        <w:t xml:space="preserve"> Assembly Language</w:t>
      </w:r>
      <w:r>
        <w:rPr>
          <w:b/>
          <w:sz w:val="32"/>
        </w:rPr>
        <w:t xml:space="preserve"> </w:t>
      </w:r>
      <w:r>
        <w:t xml:space="preserve"> </w:t>
      </w:r>
    </w:p>
    <w:p w14:paraId="4306086B" w14:textId="77777777" w:rsidR="007D060E" w:rsidRDefault="00000000">
      <w:pPr>
        <w:spacing w:after="14" w:line="259" w:lineRule="auto"/>
        <w:ind w:left="89" w:firstLine="0"/>
      </w:pPr>
      <w:r>
        <w:rPr>
          <w:b/>
        </w:rPr>
        <w:t xml:space="preserve"> </w:t>
      </w:r>
    </w:p>
    <w:p w14:paraId="597DBBE0" w14:textId="77777777" w:rsidR="007D060E" w:rsidRDefault="00000000">
      <w:pPr>
        <w:spacing w:after="8" w:line="259" w:lineRule="auto"/>
        <w:ind w:left="89" w:firstLine="0"/>
      </w:pPr>
      <w:r>
        <w:rPr>
          <w:b/>
          <w:sz w:val="28"/>
        </w:rPr>
        <w:t xml:space="preserve"> </w:t>
      </w:r>
    </w:p>
    <w:p w14:paraId="479D5365" w14:textId="77777777" w:rsidR="007D060E" w:rsidRDefault="00000000">
      <w:pPr>
        <w:spacing w:after="153" w:line="259" w:lineRule="auto"/>
        <w:ind w:left="89" w:firstLine="0"/>
      </w:pPr>
      <w:r>
        <w:rPr>
          <w:rFonts w:ascii="Calibri" w:eastAsia="Calibri" w:hAnsi="Calibri" w:cs="Calibri"/>
          <w:noProof/>
          <w:sz w:val="22"/>
        </w:rPr>
        <mc:AlternateContent>
          <mc:Choice Requires="wpg">
            <w:drawing>
              <wp:inline distT="0" distB="0" distL="0" distR="0" wp14:anchorId="44DDE9D6" wp14:editId="106086D8">
                <wp:extent cx="5898770" cy="6096"/>
                <wp:effectExtent l="0" t="0" r="0" b="0"/>
                <wp:docPr id="9124" name="Group 9124"/>
                <wp:cNvGraphicFramePr/>
                <a:graphic xmlns:a="http://schemas.openxmlformats.org/drawingml/2006/main">
                  <a:graphicData uri="http://schemas.microsoft.com/office/word/2010/wordprocessingGroup">
                    <wpg:wgp>
                      <wpg:cNvGrpSpPr/>
                      <wpg:grpSpPr>
                        <a:xfrm>
                          <a:off x="0" y="0"/>
                          <a:ext cx="5898770" cy="6096"/>
                          <a:chOff x="0" y="0"/>
                          <a:chExt cx="5898770" cy="6096"/>
                        </a:xfrm>
                      </wpg:grpSpPr>
                      <wps:wsp>
                        <wps:cNvPr id="10420" name="Shape 10420"/>
                        <wps:cNvSpPr/>
                        <wps:spPr>
                          <a:xfrm>
                            <a:off x="0" y="0"/>
                            <a:ext cx="5898770" cy="9144"/>
                          </a:xfrm>
                          <a:custGeom>
                            <a:avLst/>
                            <a:gdLst/>
                            <a:ahLst/>
                            <a:cxnLst/>
                            <a:rect l="0" t="0" r="0" b="0"/>
                            <a:pathLst>
                              <a:path w="5898770" h="9144">
                                <a:moveTo>
                                  <a:pt x="0" y="0"/>
                                </a:moveTo>
                                <a:lnTo>
                                  <a:pt x="5898770" y="0"/>
                                </a:lnTo>
                                <a:lnTo>
                                  <a:pt x="5898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24" style="width:464.47pt;height:0.480011pt;mso-position-horizontal-relative:char;mso-position-vertical-relative:line" coordsize="58987,60">
                <v:shape id="Shape 10421" style="position:absolute;width:58987;height:91;left:0;top:0;" coordsize="5898770,9144" path="m0,0l5898770,0l5898770,9144l0,9144l0,0">
                  <v:stroke weight="0pt" endcap="flat" joinstyle="miter" miterlimit="10" on="false" color="#000000" opacity="0"/>
                  <v:fill on="true" color="#000000"/>
                </v:shape>
              </v:group>
            </w:pict>
          </mc:Fallback>
        </mc:AlternateContent>
      </w:r>
    </w:p>
    <w:p w14:paraId="79952D6B" w14:textId="77777777" w:rsidR="007D060E" w:rsidRDefault="00000000">
      <w:pPr>
        <w:spacing w:after="0" w:line="259" w:lineRule="auto"/>
        <w:ind w:left="0" w:right="137" w:firstLine="0"/>
        <w:jc w:val="center"/>
      </w:pPr>
      <w:r>
        <w:rPr>
          <w:b/>
          <w:sz w:val="28"/>
        </w:rPr>
        <w:t>Grading</w:t>
      </w:r>
      <w:r>
        <w:rPr>
          <w:b/>
        </w:rPr>
        <w:t xml:space="preserve"> </w:t>
      </w:r>
    </w:p>
    <w:tbl>
      <w:tblPr>
        <w:tblStyle w:val="TableGrid"/>
        <w:tblW w:w="9290" w:type="dxa"/>
        <w:tblInd w:w="89" w:type="dxa"/>
        <w:tblCellMar>
          <w:top w:w="14" w:type="dxa"/>
          <w:left w:w="17" w:type="dxa"/>
          <w:right w:w="67" w:type="dxa"/>
        </w:tblCellMar>
        <w:tblLook w:val="04A0" w:firstRow="1" w:lastRow="0" w:firstColumn="1" w:lastColumn="0" w:noHBand="0" w:noVBand="1"/>
      </w:tblPr>
      <w:tblGrid>
        <w:gridCol w:w="2627"/>
        <w:gridCol w:w="1980"/>
        <w:gridCol w:w="1620"/>
        <w:gridCol w:w="1712"/>
        <w:gridCol w:w="1351"/>
      </w:tblGrid>
      <w:tr w:rsidR="007D060E" w14:paraId="03717DC0" w14:textId="77777777">
        <w:trPr>
          <w:trHeight w:val="610"/>
        </w:trPr>
        <w:tc>
          <w:tcPr>
            <w:tcW w:w="2626" w:type="dxa"/>
            <w:tcBorders>
              <w:top w:val="single" w:sz="4" w:space="0" w:color="000000"/>
              <w:left w:val="nil"/>
              <w:bottom w:val="single" w:sz="4" w:space="0" w:color="000000"/>
              <w:right w:val="single" w:sz="4" w:space="0" w:color="000000"/>
            </w:tcBorders>
            <w:shd w:val="clear" w:color="auto" w:fill="F2F2F2"/>
            <w:vAlign w:val="center"/>
          </w:tcPr>
          <w:p w14:paraId="6AFC5901" w14:textId="77777777" w:rsidR="007D060E" w:rsidRDefault="00000000">
            <w:pPr>
              <w:spacing w:after="0" w:line="259" w:lineRule="auto"/>
              <w:ind w:left="0" w:right="41" w:firstLine="0"/>
              <w:jc w:val="center"/>
            </w:pPr>
            <w:r>
              <w:rPr>
                <w:b/>
              </w:rPr>
              <w:t xml:space="preserve">Name </w:t>
            </w:r>
          </w:p>
        </w:tc>
        <w:tc>
          <w:tcPr>
            <w:tcW w:w="19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DEF745F" w14:textId="77777777" w:rsidR="007D060E" w:rsidRDefault="00000000">
            <w:pPr>
              <w:spacing w:after="0" w:line="259" w:lineRule="auto"/>
              <w:ind w:left="86" w:firstLine="0"/>
            </w:pPr>
            <w:r>
              <w:rPr>
                <w:b/>
              </w:rPr>
              <w:t xml:space="preserve">Registration No. </w:t>
            </w:r>
          </w:p>
        </w:tc>
        <w:tc>
          <w:tcPr>
            <w:tcW w:w="1620" w:type="dxa"/>
            <w:tcBorders>
              <w:top w:val="single" w:sz="4" w:space="0" w:color="000000"/>
              <w:left w:val="single" w:sz="4" w:space="0" w:color="000000"/>
              <w:bottom w:val="single" w:sz="4" w:space="0" w:color="000000"/>
              <w:right w:val="single" w:sz="4" w:space="0" w:color="000000"/>
            </w:tcBorders>
            <w:shd w:val="clear" w:color="auto" w:fill="F2F2F2"/>
          </w:tcPr>
          <w:p w14:paraId="165047D7" w14:textId="77777777" w:rsidR="007D060E" w:rsidRDefault="00000000">
            <w:pPr>
              <w:spacing w:after="0" w:line="259" w:lineRule="auto"/>
              <w:ind w:left="315" w:hanging="298"/>
            </w:pPr>
            <w:r>
              <w:rPr>
                <w:b/>
              </w:rPr>
              <w:t xml:space="preserve">Report Marks (Max. 8) </w:t>
            </w:r>
          </w:p>
        </w:tc>
        <w:tc>
          <w:tcPr>
            <w:tcW w:w="1712" w:type="dxa"/>
            <w:tcBorders>
              <w:top w:val="single" w:sz="4" w:space="0" w:color="000000"/>
              <w:left w:val="single" w:sz="4" w:space="0" w:color="000000"/>
              <w:bottom w:val="single" w:sz="4" w:space="0" w:color="000000"/>
              <w:right w:val="single" w:sz="4" w:space="0" w:color="000000"/>
            </w:tcBorders>
            <w:shd w:val="clear" w:color="auto" w:fill="F2F2F2"/>
          </w:tcPr>
          <w:p w14:paraId="20E0C92A" w14:textId="77777777" w:rsidR="007D060E" w:rsidRDefault="00000000">
            <w:pPr>
              <w:spacing w:after="0" w:line="259" w:lineRule="auto"/>
              <w:ind w:left="360" w:hanging="178"/>
            </w:pPr>
            <w:r>
              <w:rPr>
                <w:b/>
              </w:rPr>
              <w:t xml:space="preserve">Viva Marks (Max. 7) </w:t>
            </w:r>
          </w:p>
        </w:tc>
        <w:tc>
          <w:tcPr>
            <w:tcW w:w="1351" w:type="dxa"/>
            <w:tcBorders>
              <w:top w:val="single" w:sz="4" w:space="0" w:color="000000"/>
              <w:left w:val="single" w:sz="4" w:space="0" w:color="000000"/>
              <w:bottom w:val="single" w:sz="4" w:space="0" w:color="000000"/>
              <w:right w:val="nil"/>
            </w:tcBorders>
            <w:shd w:val="clear" w:color="auto" w:fill="F2F2F2"/>
          </w:tcPr>
          <w:p w14:paraId="6A9223BA" w14:textId="77777777" w:rsidR="007D060E" w:rsidRDefault="00000000">
            <w:pPr>
              <w:spacing w:after="0" w:line="259" w:lineRule="auto"/>
              <w:ind w:left="118" w:firstLine="221"/>
            </w:pPr>
            <w:r>
              <w:rPr>
                <w:b/>
              </w:rPr>
              <w:t xml:space="preserve">Total (Max. 15) </w:t>
            </w:r>
          </w:p>
        </w:tc>
      </w:tr>
      <w:tr w:rsidR="007D060E" w14:paraId="5436EDFE" w14:textId="77777777">
        <w:trPr>
          <w:trHeight w:val="661"/>
        </w:trPr>
        <w:tc>
          <w:tcPr>
            <w:tcW w:w="2626" w:type="dxa"/>
            <w:tcBorders>
              <w:top w:val="single" w:sz="4" w:space="0" w:color="000000"/>
              <w:left w:val="nil"/>
              <w:bottom w:val="single" w:sz="4" w:space="0" w:color="000000"/>
              <w:right w:val="single" w:sz="4" w:space="0" w:color="000000"/>
            </w:tcBorders>
          </w:tcPr>
          <w:p w14:paraId="33F1E6CC" w14:textId="1BF7329A" w:rsidR="007D060E" w:rsidRDefault="00000000">
            <w:pPr>
              <w:spacing w:after="0" w:line="259" w:lineRule="auto"/>
              <w:ind w:left="0" w:firstLine="0"/>
            </w:pPr>
            <w:r>
              <w:t xml:space="preserve"> </w:t>
            </w:r>
            <w:r w:rsidR="00AD51F7">
              <w:t>MUHAMMAD SHAHBAZ</w:t>
            </w:r>
          </w:p>
        </w:tc>
        <w:tc>
          <w:tcPr>
            <w:tcW w:w="1980" w:type="dxa"/>
            <w:tcBorders>
              <w:top w:val="single" w:sz="4" w:space="0" w:color="000000"/>
              <w:left w:val="single" w:sz="4" w:space="0" w:color="000000"/>
              <w:bottom w:val="single" w:sz="4" w:space="0" w:color="000000"/>
              <w:right w:val="single" w:sz="4" w:space="0" w:color="000000"/>
            </w:tcBorders>
          </w:tcPr>
          <w:p w14:paraId="622FF4DA" w14:textId="1536FF72" w:rsidR="007D060E" w:rsidRDefault="00000000">
            <w:pPr>
              <w:spacing w:after="0" w:line="259" w:lineRule="auto"/>
              <w:ind w:left="0" w:firstLine="0"/>
            </w:pPr>
            <w:r>
              <w:t xml:space="preserve"> </w:t>
            </w:r>
            <w:r w:rsidR="00AD51F7">
              <w:t>BSCS-2022-30</w:t>
            </w:r>
          </w:p>
        </w:tc>
        <w:tc>
          <w:tcPr>
            <w:tcW w:w="1620" w:type="dxa"/>
            <w:tcBorders>
              <w:top w:val="single" w:sz="4" w:space="0" w:color="000000"/>
              <w:left w:val="single" w:sz="4" w:space="0" w:color="000000"/>
              <w:bottom w:val="single" w:sz="4" w:space="0" w:color="000000"/>
              <w:right w:val="single" w:sz="4" w:space="0" w:color="000000"/>
            </w:tcBorders>
          </w:tcPr>
          <w:p w14:paraId="64D139BE" w14:textId="77777777" w:rsidR="007D060E"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49A1131A" w14:textId="77777777" w:rsidR="007D060E"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4366A78F" w14:textId="77777777" w:rsidR="007D060E" w:rsidRDefault="00000000">
            <w:pPr>
              <w:spacing w:after="0" w:line="259" w:lineRule="auto"/>
              <w:ind w:left="0" w:firstLine="0"/>
            </w:pPr>
            <w:r>
              <w:t xml:space="preserve"> </w:t>
            </w:r>
          </w:p>
        </w:tc>
      </w:tr>
      <w:tr w:rsidR="007D060E" w14:paraId="6036D416" w14:textId="77777777">
        <w:trPr>
          <w:trHeight w:val="663"/>
        </w:trPr>
        <w:tc>
          <w:tcPr>
            <w:tcW w:w="2626" w:type="dxa"/>
            <w:tcBorders>
              <w:top w:val="single" w:sz="4" w:space="0" w:color="000000"/>
              <w:left w:val="nil"/>
              <w:bottom w:val="single" w:sz="4" w:space="0" w:color="000000"/>
              <w:right w:val="single" w:sz="4" w:space="0" w:color="000000"/>
            </w:tcBorders>
          </w:tcPr>
          <w:p w14:paraId="5A550955" w14:textId="77777777" w:rsidR="007D060E"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B53D67A" w14:textId="77777777" w:rsidR="007D060E" w:rsidRDefault="00000000">
            <w:pPr>
              <w:spacing w:after="0" w:line="259" w:lineRule="auto"/>
              <w:ind w:left="0" w:firstLine="0"/>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2A57BC92" w14:textId="77777777" w:rsidR="007D060E"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02E9F400" w14:textId="77777777" w:rsidR="007D060E"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64425800" w14:textId="77777777" w:rsidR="007D060E" w:rsidRDefault="00000000">
            <w:pPr>
              <w:spacing w:after="0" w:line="259" w:lineRule="auto"/>
              <w:ind w:left="0" w:firstLine="0"/>
            </w:pPr>
            <w:r>
              <w:t xml:space="preserve"> </w:t>
            </w:r>
          </w:p>
        </w:tc>
      </w:tr>
      <w:tr w:rsidR="007D060E" w14:paraId="69697027" w14:textId="77777777">
        <w:trPr>
          <w:trHeight w:val="660"/>
        </w:trPr>
        <w:tc>
          <w:tcPr>
            <w:tcW w:w="2626" w:type="dxa"/>
            <w:tcBorders>
              <w:top w:val="single" w:sz="4" w:space="0" w:color="000000"/>
              <w:left w:val="nil"/>
              <w:bottom w:val="single" w:sz="4" w:space="0" w:color="000000"/>
              <w:right w:val="single" w:sz="4" w:space="0" w:color="000000"/>
            </w:tcBorders>
          </w:tcPr>
          <w:p w14:paraId="327349E7" w14:textId="77777777" w:rsidR="007D060E" w:rsidRDefault="00000000">
            <w:pPr>
              <w:spacing w:after="0" w:line="259" w:lineRule="auto"/>
              <w:ind w:left="0" w:firstLine="0"/>
            </w:pPr>
            <w:r>
              <w:t xml:space="preserve"> </w:t>
            </w:r>
          </w:p>
          <w:p w14:paraId="0BE6EAB4" w14:textId="77777777" w:rsidR="007D060E"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4C6AF51" w14:textId="77777777" w:rsidR="007D060E" w:rsidRDefault="00000000">
            <w:pPr>
              <w:spacing w:after="0" w:line="259" w:lineRule="auto"/>
              <w:ind w:left="0" w:firstLine="0"/>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5408B8B" w14:textId="77777777" w:rsidR="007D060E"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58363A85" w14:textId="77777777" w:rsidR="007D060E"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336FF727" w14:textId="77777777" w:rsidR="007D060E" w:rsidRDefault="00000000">
            <w:pPr>
              <w:spacing w:after="0" w:line="259" w:lineRule="auto"/>
              <w:ind w:left="0" w:firstLine="0"/>
            </w:pPr>
            <w:r>
              <w:t xml:space="preserve"> </w:t>
            </w:r>
          </w:p>
        </w:tc>
      </w:tr>
      <w:tr w:rsidR="007D060E" w14:paraId="2BCC3258" w14:textId="77777777">
        <w:trPr>
          <w:trHeight w:val="662"/>
        </w:trPr>
        <w:tc>
          <w:tcPr>
            <w:tcW w:w="2626" w:type="dxa"/>
            <w:tcBorders>
              <w:top w:val="single" w:sz="4" w:space="0" w:color="000000"/>
              <w:left w:val="nil"/>
              <w:bottom w:val="single" w:sz="4" w:space="0" w:color="000000"/>
              <w:right w:val="single" w:sz="4" w:space="0" w:color="000000"/>
            </w:tcBorders>
          </w:tcPr>
          <w:p w14:paraId="0D0071F8" w14:textId="77777777" w:rsidR="007D060E" w:rsidRDefault="00000000">
            <w:pPr>
              <w:spacing w:after="0" w:line="259" w:lineRule="auto"/>
              <w:ind w:left="0" w:firstLine="0"/>
            </w:pPr>
            <w:r>
              <w:t xml:space="preserve"> </w:t>
            </w:r>
          </w:p>
          <w:p w14:paraId="6520FCDA" w14:textId="77777777" w:rsidR="007D060E"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D911528" w14:textId="77777777" w:rsidR="007D060E" w:rsidRDefault="00000000">
            <w:pPr>
              <w:spacing w:after="0" w:line="259" w:lineRule="auto"/>
              <w:ind w:left="0" w:firstLine="0"/>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1E570D5" w14:textId="77777777" w:rsidR="007D060E"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5A2651ED" w14:textId="77777777" w:rsidR="007D060E"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0B21D3EF" w14:textId="77777777" w:rsidR="007D060E" w:rsidRDefault="00000000">
            <w:pPr>
              <w:spacing w:after="0" w:line="259" w:lineRule="auto"/>
              <w:ind w:left="0" w:firstLine="0"/>
            </w:pPr>
            <w:r>
              <w:t xml:space="preserve"> </w:t>
            </w:r>
          </w:p>
        </w:tc>
      </w:tr>
    </w:tbl>
    <w:p w14:paraId="53B42E7D" w14:textId="77777777" w:rsidR="007D060E" w:rsidRDefault="00000000">
      <w:pPr>
        <w:spacing w:after="0" w:line="259" w:lineRule="auto"/>
        <w:ind w:left="89" w:firstLine="0"/>
      </w:pPr>
      <w:r>
        <w:t xml:space="preserve"> </w:t>
      </w:r>
    </w:p>
    <w:p w14:paraId="4268470E" w14:textId="77777777" w:rsidR="007D060E" w:rsidRDefault="00000000">
      <w:pPr>
        <w:spacing w:after="0" w:line="259" w:lineRule="auto"/>
        <w:ind w:left="89" w:firstLine="0"/>
      </w:pPr>
      <w:r>
        <w:t xml:space="preserve"> </w:t>
      </w:r>
    </w:p>
    <w:p w14:paraId="357AAF2A" w14:textId="77777777" w:rsidR="007D060E" w:rsidRDefault="00000000">
      <w:pPr>
        <w:spacing w:after="0" w:line="259" w:lineRule="auto"/>
        <w:ind w:left="89" w:firstLine="0"/>
      </w:pPr>
      <w:r>
        <w:t xml:space="preserve"> </w:t>
      </w:r>
    </w:p>
    <w:p w14:paraId="3E9EB83F" w14:textId="77777777" w:rsidR="007D060E" w:rsidRDefault="00000000">
      <w:pPr>
        <w:spacing w:after="0" w:line="259" w:lineRule="auto"/>
        <w:ind w:left="89" w:firstLine="0"/>
      </w:pPr>
      <w:r>
        <w:t xml:space="preserve"> </w:t>
      </w:r>
    </w:p>
    <w:p w14:paraId="6A0F287E" w14:textId="77777777" w:rsidR="007D060E" w:rsidRDefault="00000000">
      <w:pPr>
        <w:spacing w:after="0" w:line="259" w:lineRule="auto"/>
        <w:ind w:left="89" w:firstLine="0"/>
      </w:pPr>
      <w:r>
        <w:t xml:space="preserve"> </w:t>
      </w:r>
    </w:p>
    <w:p w14:paraId="62916148" w14:textId="77777777" w:rsidR="007D060E" w:rsidRDefault="00000000">
      <w:pPr>
        <w:spacing w:after="0" w:line="259" w:lineRule="auto"/>
        <w:ind w:left="89" w:firstLine="0"/>
      </w:pPr>
      <w:r>
        <w:t xml:space="preserve"> </w:t>
      </w:r>
    </w:p>
    <w:p w14:paraId="7E4DFC7E" w14:textId="77777777" w:rsidR="007D060E" w:rsidRDefault="00000000">
      <w:pPr>
        <w:spacing w:after="0" w:line="259" w:lineRule="auto"/>
        <w:ind w:left="89" w:firstLine="0"/>
      </w:pPr>
      <w:r>
        <w:t xml:space="preserve"> </w:t>
      </w:r>
    </w:p>
    <w:p w14:paraId="10DC58D9" w14:textId="77777777" w:rsidR="007D060E" w:rsidRDefault="00000000">
      <w:pPr>
        <w:spacing w:after="0" w:line="259" w:lineRule="auto"/>
        <w:ind w:left="89" w:firstLine="0"/>
      </w:pPr>
      <w:r>
        <w:t xml:space="preserve"> </w:t>
      </w:r>
    </w:p>
    <w:p w14:paraId="70494609" w14:textId="77777777" w:rsidR="007D060E" w:rsidRDefault="00000000">
      <w:pPr>
        <w:spacing w:after="0" w:line="259" w:lineRule="auto"/>
        <w:ind w:left="89" w:firstLine="0"/>
      </w:pPr>
      <w:r>
        <w:t xml:space="preserve"> </w:t>
      </w:r>
    </w:p>
    <w:p w14:paraId="4610B2DE" w14:textId="77777777" w:rsidR="007D060E" w:rsidRDefault="00000000">
      <w:pPr>
        <w:spacing w:after="0" w:line="259" w:lineRule="auto"/>
        <w:ind w:left="89" w:firstLine="0"/>
      </w:pPr>
      <w:r>
        <w:t xml:space="preserve"> </w:t>
      </w:r>
    </w:p>
    <w:p w14:paraId="09AAC232" w14:textId="77777777" w:rsidR="007D060E" w:rsidRDefault="00000000">
      <w:pPr>
        <w:spacing w:after="0" w:line="259" w:lineRule="auto"/>
        <w:ind w:left="89" w:firstLine="0"/>
      </w:pPr>
      <w:r>
        <w:t xml:space="preserve"> </w:t>
      </w:r>
    </w:p>
    <w:p w14:paraId="76E8BFF1" w14:textId="77777777" w:rsidR="007D060E" w:rsidRDefault="00000000">
      <w:pPr>
        <w:spacing w:after="0" w:line="259" w:lineRule="auto"/>
        <w:ind w:left="89" w:firstLine="0"/>
      </w:pPr>
      <w:r>
        <w:t xml:space="preserve"> </w:t>
      </w:r>
    </w:p>
    <w:p w14:paraId="5A188134" w14:textId="77777777" w:rsidR="007D060E" w:rsidRDefault="00000000">
      <w:pPr>
        <w:spacing w:after="0" w:line="259" w:lineRule="auto"/>
        <w:ind w:left="89" w:firstLine="0"/>
      </w:pPr>
      <w:r>
        <w:t xml:space="preserve"> </w:t>
      </w:r>
    </w:p>
    <w:p w14:paraId="79217D15" w14:textId="77777777" w:rsidR="007D060E" w:rsidRDefault="00000000">
      <w:pPr>
        <w:spacing w:after="0" w:line="259" w:lineRule="auto"/>
        <w:ind w:left="89" w:firstLine="0"/>
      </w:pPr>
      <w:r>
        <w:lastRenderedPageBreak/>
        <w:t xml:space="preserve"> </w:t>
      </w:r>
    </w:p>
    <w:p w14:paraId="14C87CA0" w14:textId="77777777" w:rsidR="007D060E" w:rsidRDefault="00000000">
      <w:pPr>
        <w:spacing w:after="0" w:line="259" w:lineRule="auto"/>
        <w:ind w:left="89" w:firstLine="0"/>
      </w:pPr>
      <w:r>
        <w:t xml:space="preserve"> </w:t>
      </w:r>
    </w:p>
    <w:p w14:paraId="6A61D27A" w14:textId="77777777" w:rsidR="007D060E" w:rsidRDefault="00000000">
      <w:pPr>
        <w:spacing w:after="0" w:line="259" w:lineRule="auto"/>
        <w:ind w:left="89" w:firstLine="0"/>
      </w:pPr>
      <w:r>
        <w:t xml:space="preserve"> </w:t>
      </w:r>
    </w:p>
    <w:p w14:paraId="45D46FAE" w14:textId="77777777" w:rsidR="007D060E" w:rsidRDefault="00000000">
      <w:pPr>
        <w:spacing w:after="51" w:line="259" w:lineRule="auto"/>
        <w:ind w:left="89" w:firstLine="0"/>
      </w:pPr>
      <w:r>
        <w:t xml:space="preserve"> </w:t>
      </w:r>
    </w:p>
    <w:p w14:paraId="01CD4C7E" w14:textId="77777777" w:rsidR="007D060E" w:rsidRDefault="00000000">
      <w:pPr>
        <w:pStyle w:val="Heading1"/>
        <w:tabs>
          <w:tab w:val="center" w:pos="809"/>
          <w:tab w:val="center" w:pos="1529"/>
          <w:tab w:val="center" w:pos="4653"/>
        </w:tabs>
        <w:ind w:left="0"/>
      </w:pPr>
      <w:r>
        <w:t xml:space="preserve"> </w:t>
      </w:r>
      <w:r>
        <w:tab/>
        <w:t xml:space="preserve"> </w:t>
      </w:r>
      <w:r>
        <w:tab/>
        <w:t xml:space="preserve"> </w:t>
      </w:r>
      <w:r>
        <w:tab/>
        <w:t xml:space="preserve">Data </w:t>
      </w:r>
      <w:proofErr w:type="gramStart"/>
      <w:r>
        <w:t>Types  in</w:t>
      </w:r>
      <w:proofErr w:type="gramEnd"/>
      <w:r>
        <w:t xml:space="preserve"> Assembly Language </w:t>
      </w:r>
      <w:r>
        <w:rPr>
          <w:b w:val="0"/>
          <w:sz w:val="24"/>
        </w:rPr>
        <w:t xml:space="preserve"> </w:t>
      </w:r>
    </w:p>
    <w:p w14:paraId="3BFC2EED" w14:textId="77777777" w:rsidR="007D060E" w:rsidRDefault="00000000">
      <w:pPr>
        <w:ind w:left="84" w:right="58"/>
      </w:pPr>
      <w:r>
        <w:rPr>
          <w:b/>
          <w:u w:val="single" w:color="000000"/>
        </w:rPr>
        <w:t xml:space="preserve">Objective: </w:t>
      </w:r>
      <w:r>
        <w:t xml:space="preserve">The aim of this lab is to understand specialized purpose of </w:t>
      </w:r>
      <w:proofErr w:type="gramStart"/>
      <w:r>
        <w:t>general purpose</w:t>
      </w:r>
      <w:proofErr w:type="gramEnd"/>
      <w:r>
        <w:t xml:space="preserve"> registers and to practice declaring and manipulating variables in assembly language programs and verifying the outputs. </w:t>
      </w:r>
    </w:p>
    <w:p w14:paraId="54A119EF" w14:textId="77777777" w:rsidR="007D060E" w:rsidRDefault="00000000">
      <w:pPr>
        <w:spacing w:after="0" w:line="259" w:lineRule="auto"/>
        <w:ind w:left="-92" w:right="1531" w:firstLine="0"/>
        <w:jc w:val="right"/>
      </w:pPr>
      <w:r>
        <w:rPr>
          <w:rFonts w:ascii="Calibri" w:eastAsia="Calibri" w:hAnsi="Calibri" w:cs="Calibri"/>
          <w:noProof/>
          <w:sz w:val="22"/>
        </w:rPr>
        <mc:AlternateContent>
          <mc:Choice Requires="wpg">
            <w:drawing>
              <wp:inline distT="0" distB="0" distL="0" distR="0" wp14:anchorId="6221C69D" wp14:editId="44CD4D13">
                <wp:extent cx="5086350" cy="5850915"/>
                <wp:effectExtent l="0" t="0" r="0" b="0"/>
                <wp:docPr id="8210" name="Group 8210"/>
                <wp:cNvGraphicFramePr/>
                <a:graphic xmlns:a="http://schemas.openxmlformats.org/drawingml/2006/main">
                  <a:graphicData uri="http://schemas.microsoft.com/office/word/2010/wordprocessingGroup">
                    <wpg:wgp>
                      <wpg:cNvGrpSpPr/>
                      <wpg:grpSpPr>
                        <a:xfrm>
                          <a:off x="0" y="0"/>
                          <a:ext cx="5086350" cy="5850915"/>
                          <a:chOff x="0" y="0"/>
                          <a:chExt cx="5086350" cy="5850915"/>
                        </a:xfrm>
                      </wpg:grpSpPr>
                      <wps:wsp>
                        <wps:cNvPr id="260" name="Rectangle 260"/>
                        <wps:cNvSpPr/>
                        <wps:spPr>
                          <a:xfrm>
                            <a:off x="2362835" y="54584"/>
                            <a:ext cx="50673" cy="224380"/>
                          </a:xfrm>
                          <a:prstGeom prst="rect">
                            <a:avLst/>
                          </a:prstGeom>
                          <a:ln>
                            <a:noFill/>
                          </a:ln>
                        </wps:spPr>
                        <wps:txbx>
                          <w:txbxContent>
                            <w:p w14:paraId="790E5688" w14:textId="77777777" w:rsidR="007D060E" w:rsidRDefault="00000000">
                              <w:pPr>
                                <w:spacing w:after="160" w:line="259" w:lineRule="auto"/>
                                <w:ind w:left="0" w:firstLine="0"/>
                              </w:pPr>
                              <w:r>
                                <w:t xml:space="preserve"> </w:t>
                              </w:r>
                            </w:p>
                          </w:txbxContent>
                        </wps:txbx>
                        <wps:bodyPr horzOverflow="overflow" vert="horz" lIns="0" tIns="0" rIns="0" bIns="0" rtlCol="0">
                          <a:noAutofit/>
                        </wps:bodyPr>
                      </wps:wsp>
                      <wps:wsp>
                        <wps:cNvPr id="262" name="Rectangle 262"/>
                        <wps:cNvSpPr/>
                        <wps:spPr>
                          <a:xfrm>
                            <a:off x="4133977" y="3953612"/>
                            <a:ext cx="50673" cy="224380"/>
                          </a:xfrm>
                          <a:prstGeom prst="rect">
                            <a:avLst/>
                          </a:prstGeom>
                          <a:ln>
                            <a:noFill/>
                          </a:ln>
                        </wps:spPr>
                        <wps:txbx>
                          <w:txbxContent>
                            <w:p w14:paraId="339875CE" w14:textId="77777777" w:rsidR="007D060E" w:rsidRDefault="00000000">
                              <w:pPr>
                                <w:spacing w:after="160" w:line="259" w:lineRule="auto"/>
                                <w:ind w:left="0" w:firstLine="0"/>
                              </w:pPr>
                              <w:r>
                                <w:t xml:space="preserve"> </w:t>
                              </w:r>
                            </w:p>
                          </w:txbxContent>
                        </wps:txbx>
                        <wps:bodyPr horzOverflow="overflow" vert="horz" lIns="0" tIns="0" rIns="0" bIns="0" rtlCol="0">
                          <a:noAutofit/>
                        </wps:bodyPr>
                      </wps:wsp>
                      <wps:wsp>
                        <wps:cNvPr id="263" name="Rectangle 263"/>
                        <wps:cNvSpPr/>
                        <wps:spPr>
                          <a:xfrm>
                            <a:off x="305" y="4095344"/>
                            <a:ext cx="50673" cy="224380"/>
                          </a:xfrm>
                          <a:prstGeom prst="rect">
                            <a:avLst/>
                          </a:prstGeom>
                          <a:ln>
                            <a:noFill/>
                          </a:ln>
                        </wps:spPr>
                        <wps:txbx>
                          <w:txbxContent>
                            <w:p w14:paraId="532596C0" w14:textId="77777777" w:rsidR="007D060E" w:rsidRDefault="00000000">
                              <w:pPr>
                                <w:spacing w:after="160" w:line="259" w:lineRule="auto"/>
                                <w:ind w:left="0" w:firstLine="0"/>
                              </w:pPr>
                              <w:r>
                                <w:t xml:space="preserve"> </w:t>
                              </w:r>
                            </w:p>
                          </w:txbxContent>
                        </wps:txbx>
                        <wps:bodyPr horzOverflow="overflow" vert="horz" lIns="0" tIns="0" rIns="0" bIns="0" rtlCol="0">
                          <a:noAutofit/>
                        </wps:bodyPr>
                      </wps:wsp>
                      <wps:wsp>
                        <wps:cNvPr id="264" name="Rectangle 264"/>
                        <wps:cNvSpPr/>
                        <wps:spPr>
                          <a:xfrm>
                            <a:off x="4828921" y="5682208"/>
                            <a:ext cx="50673" cy="224380"/>
                          </a:xfrm>
                          <a:prstGeom prst="rect">
                            <a:avLst/>
                          </a:prstGeom>
                          <a:ln>
                            <a:noFill/>
                          </a:ln>
                        </wps:spPr>
                        <wps:txbx>
                          <w:txbxContent>
                            <w:p w14:paraId="1CFF8EC8" w14:textId="77777777" w:rsidR="007D060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6" name="Picture 276"/>
                          <pic:cNvPicPr/>
                        </pic:nvPicPr>
                        <pic:blipFill>
                          <a:blip r:embed="rId7"/>
                          <a:stretch>
                            <a:fillRect/>
                          </a:stretch>
                        </pic:blipFill>
                        <pic:spPr>
                          <a:xfrm>
                            <a:off x="114300" y="0"/>
                            <a:ext cx="2247900" cy="190500"/>
                          </a:xfrm>
                          <a:prstGeom prst="rect">
                            <a:avLst/>
                          </a:prstGeom>
                        </pic:spPr>
                      </pic:pic>
                      <pic:pic xmlns:pic="http://schemas.openxmlformats.org/drawingml/2006/picture">
                        <pic:nvPicPr>
                          <pic:cNvPr id="278" name="Picture 278"/>
                          <pic:cNvPicPr/>
                        </pic:nvPicPr>
                        <pic:blipFill>
                          <a:blip r:embed="rId8"/>
                          <a:stretch>
                            <a:fillRect/>
                          </a:stretch>
                        </pic:blipFill>
                        <pic:spPr>
                          <a:xfrm>
                            <a:off x="114300" y="190500"/>
                            <a:ext cx="4972050" cy="352425"/>
                          </a:xfrm>
                          <a:prstGeom prst="rect">
                            <a:avLst/>
                          </a:prstGeom>
                        </pic:spPr>
                      </pic:pic>
                      <pic:pic xmlns:pic="http://schemas.openxmlformats.org/drawingml/2006/picture">
                        <pic:nvPicPr>
                          <pic:cNvPr id="280" name="Picture 280"/>
                          <pic:cNvPicPr/>
                        </pic:nvPicPr>
                        <pic:blipFill>
                          <a:blip r:embed="rId9"/>
                          <a:stretch>
                            <a:fillRect/>
                          </a:stretch>
                        </pic:blipFill>
                        <pic:spPr>
                          <a:xfrm>
                            <a:off x="0" y="542925"/>
                            <a:ext cx="4010025" cy="2345055"/>
                          </a:xfrm>
                          <a:prstGeom prst="rect">
                            <a:avLst/>
                          </a:prstGeom>
                        </pic:spPr>
                      </pic:pic>
                      <pic:pic xmlns:pic="http://schemas.openxmlformats.org/drawingml/2006/picture">
                        <pic:nvPicPr>
                          <pic:cNvPr id="282" name="Picture 282"/>
                          <pic:cNvPicPr/>
                        </pic:nvPicPr>
                        <pic:blipFill>
                          <a:blip r:embed="rId10"/>
                          <a:stretch>
                            <a:fillRect/>
                          </a:stretch>
                        </pic:blipFill>
                        <pic:spPr>
                          <a:xfrm>
                            <a:off x="0" y="2887980"/>
                            <a:ext cx="4133850" cy="1200150"/>
                          </a:xfrm>
                          <a:prstGeom prst="rect">
                            <a:avLst/>
                          </a:prstGeom>
                        </pic:spPr>
                      </pic:pic>
                      <pic:pic xmlns:pic="http://schemas.openxmlformats.org/drawingml/2006/picture">
                        <pic:nvPicPr>
                          <pic:cNvPr id="284" name="Picture 284"/>
                          <pic:cNvPicPr/>
                        </pic:nvPicPr>
                        <pic:blipFill>
                          <a:blip r:embed="rId11"/>
                          <a:stretch>
                            <a:fillRect/>
                          </a:stretch>
                        </pic:blipFill>
                        <pic:spPr>
                          <a:xfrm>
                            <a:off x="0" y="4263390"/>
                            <a:ext cx="4829175" cy="1552575"/>
                          </a:xfrm>
                          <a:prstGeom prst="rect">
                            <a:avLst/>
                          </a:prstGeom>
                        </pic:spPr>
                      </pic:pic>
                    </wpg:wgp>
                  </a:graphicData>
                </a:graphic>
              </wp:inline>
            </w:drawing>
          </mc:Choice>
          <mc:Fallback>
            <w:pict>
              <v:group w14:anchorId="6221C69D" id="Group 8210" o:spid="_x0000_s1026" style="width:400.5pt;height:460.7pt;mso-position-horizontal-relative:char;mso-position-vertical-relative:line" coordsize="50863,585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FNWP8QMAAKIUAAAOAAAAZHJzL2Uyb0RvYy54bWzsWNtu2zgQfV+g&#10;/yDovZFEXSwJcYqi2QYFFtuglw+gZcoiKokEScfOfv3OkJLsximSpmnrNn2wPCQlcubM4cyQpy+2&#10;XetdMaW56Od+dBL6HusrseT9au5//PD6ee572tB+SVvRs7l/zbT/4uzZX6cbWTIiGtEumfJgkl6X&#10;Gzn3G2NkGQS6alhH9YmQrIfBWqiOGmiqVbBUdAOzd21AwjALNkItpRIV0xp6z92gf2bnr2tWmbd1&#10;rZnx2rkPuhn7VPa5wGdwdkrLlaKy4dWgBn2AFh3lPSw6TXVODfXWih9M1fFKCS1qc1KJLhB1zStm&#10;bQBrovCGNRdKrKW1ZVVuVnKCCaC9gdODp63+vbpQ8r28VIDERq4AC9tCW7a16vAftPS2FrLrCTK2&#10;NV4FnWmYZ3EKyFYwluZpWESpA7VqAPmD76rm7zu+DMaFg8/U2UggiN5hoL8Ng/cNlcxCq0vA4FJ5&#10;fDn3SQaW9LQDor4D6tB+1TIPOy049s0JKl1qQO0WnEickTxOfQ8RSdI8cXjsEMtmscOLkCTO7eST&#10;0bSUSpsLJjoPhbmvQA/LLHr1jzagB7w6voKLtz0+e/Gat60bxR7AbtQPJbNdbAcTFmJ5DdY2Qv33&#10;FvZt3YrN3BeD5ONWhkVx1PfaNz2gjLtmFNQoLEZBmfaVsHvLqfFybUTNrZ64sFtt0Afchxz7IX4k&#10;t/mRfJUfkyiOi9nM+jEu0jiL7Pe0/NmetFSNRlueiENhyxxuzHgEAbbw3RszDt2mTELwZnIk29LF&#10;ndGOJ+LM5DZnWodgeLiXM5Oc5AWJXJTNckLCHEE8kt05EfNnO1TyqoTfUDqAdJA27y6x4CuzVswf&#10;JunuNUdH1ae1fA5VjqSGL3jLzbWt2CCZoVL91SWvMH9iYy8Dz7KRGzCOy3oEusCz43v4FSY6bH82&#10;yaLlErMgkgDlQV0o9m4US7dY7Aqxc1GtO9YbV1kq1oLmotcNl9r3VMm6BYMiQb1Z2uBLS20UM1WD&#10;C9awMJYMqNnegNVypxjq/IWqIYqSOIRce1hiQZUwK3AIS6yoCFOQ3TJjgTbWA/cqGaxKTgkrgk4O&#10;XBB+IZrAucLlg8uJJjYAIMRIp2OgyVAvfCea7KiwC3pJMSNAEMeVOCUJsdX4Q8vL34MrUGLf5Iqr&#10;uo+JKzZj7EWORwgpLpqkCSkcC/ZoAmfNEDptSCFxkobpH56QfDo0TDEFuo4s9Qxl62PGFMcTkuez&#10;wu2LPaLAGQgO9UPugQuXCBpPPvnAkf4goFi/HFNAGa5hHp8oCcngYGxpsEeUnBTRbIgoUZqSFBqP&#10;TRR7IwQXYbbGGi7t8KZtvw3y/tXi2f8AAAD//wMAUEsDBAoAAAAAAAAAIQCQxDj6FQ0AABUNAAAU&#10;AAAAZHJzL21lZGlhL2ltYWdlMS5qcGf/2P/gABBKRklGAAEBAQBgAGAAAP/bAEMAAwICAwICAwMD&#10;AwQDAwQFCAUFBAQFCgcHBggMCgwMCwoLCw0OEhANDhEOCwsQFhARExQVFRUMDxcYFhQYEhQVFP/b&#10;AEMBAwQEBQQFCQUFCRQNCw0UFBQUFBQUFBQUFBQUFBQUFBQUFBQUFBQUFBQUFBQUFBQUFBQUFBQU&#10;FBQUFBQUFBQUFP/AABEIABQA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yXxp+1j8I/h14ou/DniTx1puk63ZlVns5vM3RllDAEhSOjA&#10;9e9eskhQSeBX5L6l8Tm8WaP8aLzw78UVtvE3jLX7yGDwHaeHFv7rU4dwghUXBUtEGjyPl+6Bnqaz&#10;5nzcq7N/ilb8eib8jSMU43fdL8G/06tep+rukavZeINLtNT027hv9PvIlnt7q3cPHLGwyrKw4III&#10;OauV+Wv7QHxJvNPt7zwl4c1TU/B154J0/S9BtNFh8SXNoYbxhHulgtoI8yqpfaZp5dpwNoyRnoPi&#10;H8Q/EOs/tDrpcfjLWvEbR6vY6HbaVoGt3ek6zpUkQRbib7G0ZhuInYMzSMGDKfvKOm6SlNRjs3Ze&#10;mmv4ry13MdYw5pbpXfr2/Pz0eh+heleO9B1zxXrfhqx1KO51zRVhfUbNFbdbiVS0W44x8wBOAa36&#10;/O7xB8Ydfm0XVta1DxjrHhzwb40+JlxpNx4ghupF/szSLVNgSB+fIMrKw3KB0NfTn7MsmkaH8L9d&#10;13SvE3irX/B8l5cXmnTeLS7Sw2yLz5LyEyPAdpZWfGeTjmslJezdR7JJ/eoy/KX4M0lFqfIt22vu&#10;bX5xfyaNbWP2uvg74f8AFl14a1P4gaTY63a3Js57WdnXypQcFWYrtGDxnOK9eVgyhlIKkZBHQ1+e&#10;fwH/AGfPH/7QHwRmbWNe0DSPh/4512fxJqMcenSS6xKDc7tgmZ/LQN5S4YLkA9+lZXiHxJ4rXwD4&#10;q+LFr448U6ZpF147k0Gw+zXkj2Oi6PvFtJdiHB+YKjKp6KTuA3HNUk1aM9Jdf/JV8velb0Vwdm24&#10;axu//bn89I3+61z9IqK/ODVPiL4m8C+Ffi94g+Fni3xVrnw0WDTNPtPEWsXNxfmC7klC3l1bPKNx&#10;VIycsvG9gR0FctrXjq7s774lw/DT4keM9d0BNN0nQNJu9U1a6dn1PULmPzJ4i5Vs+XHIQ2ONzFTg&#10;0K8mklv+fS/ZPSz63XmFktW9P00v81rddLPyv+pFFfnJ+014iHwrvLv4eW/jfxVd3ejaLNr97ea3&#10;4ouLR9RuZU2oIlt4TLOU8rIjDxxJk7u5GP4g8S+Kta8C+KbrW/HfihIvBHwz0vzm0/WJoDdaxe/v&#10;omlZW/eEBo1JPJA5PJzPMuVyjql/lL9Y2Xe67jUXzKL0b/VxS/CSf3n6Z1578Tv2gvh38GbyxtPG&#10;viqy8PXN9G0tvFchy0iqQCRtU8ZPevnz9m3RvEmhftL3Oj3fi/xHrseneBNPm1+HWNSkuYm1SdwV&#10;Kox2piNTjA7nOcnPm/x6+J2kr+2t4invPizZfC2Twz4ftdJtru60NdV+0NMxnlVY2BVSNyZbr29a&#10;qa5ZRjffm/8AJeZfml8mRD3oyl25f/JuV/k/wPuX4dfE7wv8WvDv9u+EdYh1zSPOa3+126sE8xcb&#10;l+YA8ZFdRX50/tH/ABq1HS4fh/d+BfiXrWrXGm6Yp8XeItHs/IsYtPvWSOK7ktVKxpcfvC0a43AY&#10;YngGsD4ueJvEt98UPEPgXTfiHfaLFocGn6d4TivPEOqJfXkksayfbwlrbzNfM7scl2AUcAAch7u0&#10;V1a+7e23lb59mx20u30v9/8AWvlbukfprRX56R+MLn4i/E7xHoHjf4k+M9D+Iml65aaF4f0PwlJK&#10;mEjjjMl80ACpJHK29meThVPpgVn6x8fNS8Raf8RPCFn4w1mDx34p+JkOg2NlFcXEc2laek0aBkIw&#10;IQ6xycKRuyeuDRFczjFfa2+biv8A2677WYn7qbfTfy0k/wD21pdz721/4leFfC41kap4h060l0ay&#10;/tLUbdrhWmtbbn988QJcKcHBxzjitnR9WtNf0my1Owm+0WN7AlzbzBSoeN1DK2CARkEHkV+bHi69&#10;SXxt8eNS8P8AiLWbPxnrHjHTPBGnLHqtwJreJ5F8x8buhMcwT+6AwXAJq78Q/iFrHjPVPiBYxeNv&#10;F9h8YdN8TLovg7wbo95cQJDaxvGq3EsSjbIrp5jvJISMe1TTfOovvb/21/PSce32uxUo8rafTT89&#10;+yvGX4dz9JqyfFXirSfBHh3UNe12+i0zSLCIz3N3NnZEg6k45r8+/jFrHifxbofxz8ZHxt4nsp9I&#10;1/TfC3h2x0fV5rW1+3x+TFNII0OGy8jHHTqTkgY95/bk/tK4/Z90LwHBeebrnjDWNL8Oi4kGS7NI&#10;ryOwGMj90ScetDu4Jx3bil/29a35q/qgjbmtLZXb8uXf8ml5pnp3w+/ai+FPxU8QpoXhXxxpesax&#10;IjSR2UbMkkgUZbaHUbsDJwOcAmvU6/OX4h33j/wX8YPFl1rl7pvinxR8NvAkuqeHp9B00WcNnLcu&#10;sDNJCd7SFIyXGW2gL05rl/Dfj74jeFfA3jrxx4Q+ILeKorPw5FBqT2uq6nrCrfTzxj7YDcWscMck&#10;cbSExxsdmBkYp3i1ddn+ckvT4de1+12lyyuk+rS+9Rf/ALcrd9dNr/p9cTx2sEk0riOKNS7u3RVA&#10;ySayPBfjTRfiH4ZsfEPh2/TU9GvlL213GrKsihipIDAHGVPbtX5xx/EiLwzqnxK1jwL8SfGPinwt&#10;4d8B+YLrV9TuZEm1m9dYUmjEmD6EcYDBttVvjF418SaH4m0bw2/jLWtdudD0jS9Jbw3p+vX2k66u&#10;oOqGS7t/kZLxmLE7n3gDjAxktK7Ue9vzkn+Stt8SvuLS1/62i/8A27X0Z+ly+JtIbxE2gDVbI66t&#10;sLxtMFwn2kQFtolMWd2zdxuxjPFaVfmJ8T/E1/4X+JHx18W+H/EWrWXijTbrR/DKX15qExbTrSZA&#10;Lq6lChlVN/CkIQjMWRc4q9Y6541sPhX4sh8O/EO5vtN8YeINH8N6HcafrWpX72t20ubqWC8uoISw&#10;ZF58osuSRkUoe+lbrb8WrfKzWvfQcvdvfb/Ja/NWenZX7X/S2ivzQ/aU1e/+GvxAn8K6b4/8SeJb&#10;bSbSMSaBdeI73Tddub65k3/arSRIzHdEAqqphlTGNnWv0Z8JQT2vhXRobmS8luY7OFZJNQZWuWYI&#10;MmUqAC+fvEADOacfehzr+v6/VddBSvGSi/62/wA/63NaiiikAxYUWRpAiiRgAzAcnHTJpPIjExmE&#10;aiUjaZNo3Y9M+lFFACzQx3EZjljWSNuquAQfwp1FFAC0jKHUqwDKRgg9DRRQBx3xM+GNn8TvD9rp&#10;c2sa34dNrcpdW974dv2s7iN0BAGQCrLg8qykdOOKr/Cr4OaF8IrXVRpc2oalqOr3P2zU9X1e5Nxe&#10;Xsu0KGkfAGAowFAAA6CiiiH2/wCu3+S+4J/Y/r+t2dv5KGUSFFMgG0PjkD0zT6KKACiiigAphhja&#10;VZCimRRgPgZAPbNFFACeTGJjKI180jaZNo3Y9M+lOWNI2ZlRVZjliBjJ9TRRQABFViwUBm6nHJpP&#10;KTzDJsXzMbd+OcemaKKAH0UUUAFcj8RvhrY/Ejwv/Yk2pavoCLOlzFe+H71rK5ikUkghl4I5OVYE&#10;HuKKKifwlw+IzvhX8FdC+Er61dWF1qesa1rUyTalrWt3X2m8u2RdsYd8ABVXgKoAGa7toI2mWUxq&#10;ZVGA5UbgPTNFFbT3sYx2uK0SNuyincMNkdR6GljjWJFRFCIowFUYAFFFQWNaCN5UlaNWkTIVyoyM&#10;9cGpKKKAP//ZUEsDBAoAAAAAAAAAIQC/ii/LPCAAADwgAAAUAAAAZHJzL21lZGlhL2ltYWdlMi5q&#10;cGf/2P/gABBKRklGAAEBAQBgAGAAAP/bAEMAAwICAwICAwMDAwQDAwQFCAUFBAQFCgcHBggMCgwM&#10;CwoLCw0OEhANDhEOCwsQFhARExQVFRUMDxcYFhQYEhQVFP/bAEMBAwQEBQQFCQUFCRQNCw0UFBQU&#10;FBQUFBQUFBQUFBQUFBQUFBQUFBQUFBQUFBQUFBQUFBQUFBQUFBQUFBQUFBQUFP/AABEIACUCC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pOvFLQAUUUUAFFFFABRSZzQWA6nFAC0UUUAFFFFABRRRQAUUg4paACiikoAWik53DnjuMUtAGB4&#10;s8daP4KW0OqyXSm6LiJLOxnu3OxdzkrCjlVAGSxAHvXL6P8AtC+BNefRVs9Vu2GtNAunSTaTeQx3&#10;XnBjEUd4gpVtjfNnAxyeRnrvGGF8L6vJ5Ek8i2cyosELSynKEYVVBYk8cAc182aP4W1C6/Z5/Z80&#10;u50PXba+sNQ0mLUYY7C6hurNI4JFlMm1RJEoYgF+AM5B70Q1lZ7XgvlJtP7rDlpG63tJ/wDgKTX3&#10;n1ZRXx7p9142ms7PQtbuvHmkeH5G1i0stUs9O1C5vopl1B/spkZf3mPs3lGOSUNGcMGJra1638a2&#10;tz8Q9Ztf+E1nuNP1rTRbw7r0q2nPBafbjbQKwjmYMJ+IskHd5ZBIyk7pPv8A5pa9t7vstQatJx7f&#10;1p37Lz0PqiiuA+D8Etl4NuWGo69rFtJdTXFrLrtrLb3AjbDCNEn/AHoRSWC+bzj/AGdpr5tvPEHj&#10;rUPDOvmxt/iDZteaDp89vC9pqJvIbxdQcXCmQRgGTyWXd5aqjKBgMFzVfaUf62b/AE+/1F9ly/re&#10;3/B9D7Ror5vj07W7H4sT6JJqHjax0+zvrO90CS3ivr2C8tSitPDPcyM0a/vTMHWc7gpTYeFA6r4/&#10;Xut2+seF7aOTXbXwpeR3kGpXvh6yurq4t7grH9mZltT5oX/XDcMgMUyOhE30T7/1/wAC3fQaWtj1&#10;iHWbe41i60xFuPtVtFHNIWtpFi2uWC7ZSuxj8jZVSSvGQMjNTXPF+leG9S0Sw1G5a3utaujZ2KiF&#10;3EswjeQoWVSFOyNz8xGdpr518Uah4v8AD8fjkR6r4sijh8I6OLTUL+0uXE14J5lmCCJSqzyIYQ4h&#10;BcFwQCRisy20/wD4S698IGG+8S6zA3jh725t4xqxk0a0bT7lETzJo45Yo/MbiTag/ebQTszVdbL+&#10;vet/wfl6C2Tfl/7ZzfnofWZmRZViLqJGBZUzyQMZIHoMj8xT6+W/gnp+vD4heA9T8R2figyR6Bq+&#10;mi61KC9yGTUlMC3BYd4ACGl+9gHJIFa37R2s6hH40h0qLxFq+jWVzopKT6ZDqP8AxL7j7SpW4LWc&#10;ThiUV12SlBhTg/M1Ja8vnf8AC/52/Feo7Wcl2t+Nvyv+HyPo6ivnDw/da5rPxKvl1DUvF1sLHUZJ&#10;dOj0+0u5NP1HSntwImNzkwkYO49JvMTjJPPn2h3nxO0Hwjo89jB44u9SuPB1vPqsd/FfzSfaUv4R&#10;MqCbhLg2xuMIhVmwDycGha2vpf8Ayb19LWfZ6Bbfy/zS0++/mtT7QrP8Qa9Y+FtDv9Y1OVoNOsYH&#10;ubiVInlKRqCWbagLHABPANfOK6Lqer6t4GtLbWPiFfeG9T1y9e9mki1LTjDbPYvtjY5E0cSzhCrS&#10;kEMxCnbisS81jxRqV14ntl0zxp/Z1/4d8S2b2Oo2N9cs10syi1G7y/LJaMyeX5YxsIXc5Gaio3FO&#10;29m/uV/+B6lwipSV9m1+Lt+lz6v0vUrbWtMtNQs5PNtLuFJ4ZNpXcjKGU4PIyCOtWq+f/Glx4y0f&#10;9m7WbiKWHR9OsfBTyxPEbm11W2uY7LIP8Owq69ODxXHahB4q0m+Gt+H7zxnc+EYrnw9d3STS6hcT&#10;mX7Q/wBuMUbkyvD5Ji3xqCmc4GQ2N5xSquC2ulf1bV3935GEW3SU3u03b0S0Xnr+DPrGivlXwzY+&#10;JvFHizwxY6rJ48t9FuNe8RC5Yy6nagWpfdY+ZKCpRcEbMsMDK9Miuc8P/wDCe6t4Tt9T8C6t4n1D&#10;xVE/ia3vTqV5dzWbxo90lmq+exh8xZVtwhTnAfJIBrFu0VJ9r/hf/hzaMeaXLfrb8Xr+Gh9m0V8z&#10;atD4wvr27l8L6h4k0rQ7jStNYjWba+uAmpC4LNG6kiZYmiXZM0ZAXcp67qzv7S8a63q2lWOuxeM/&#10;CMM2mWc2mf2RDd6gReR3E3nxyzjAG9RDg3SgGNucENWltbedvz/y07q3dGd9L+V/vt/nr2s+x9VU&#10;V5T8fLfVLy18E2+nNr0cc3iO1j1A6C10rizKuJfNa35VPu5YkYOCCDzXmmlHxLZa14hi1DW/GOia&#10;noMmpxW26yurmwm0/wApxazvcSsYZiiCJsA+cZEbOdzE582kn2v+CT/X8G+hfLql3t+N/wDL8Uup&#10;9J61rNvoOnteXS3DQq6RkW1tJcPl3CD5I1ZiMsMnGAMk4AJq5JIsUbO7BEUZZmOAAO5r45sNY1zU&#10;vhz4kvdP1rxZP4nkg0Xy9Gtv7ZM8LJNGt3MiTxRsVkBO8IrKoBy3z10PxM03xnrln8U9Lhs9a17S&#10;9V0TV/7PkUXltNaTKiBLZoT+7mVyMwyR4YgupU5Y1c1yX8r/AIf1+m4U7Ta6XaX3/wCX9aH1MrB1&#10;DKQykZBHQ0tfMul3Wu6p8QIbK5uvG2k2FtJp11oP2XTb5obu1EKCeG4kf92h8zzg4nAfaUKnIXGT&#10;puj+MofhnZ6taXfi1vE7atqXnafrkmq+VeWsc115EJIO+2LRSIY5lUgskYbdgYUvdu/66f1byZEL&#10;zSfV2/FN/ofWFUta1a30HSbvUboTtbWsTTSC2t5J5NoGTtjjVmc+ygk+lYXgvxlBr0j6TJZalp+r&#10;2FlaT3dvqEEg2+dGSAJiAkpBVlYoThlIOK8F+JU3jy1/4WbHp0fiTVILrStUfSbzTRf293YXKbBF&#10;AIkykyswzDLFhtu8MDlmol7ra8n+H9f07F01z282vxPqJGEiqwzhhkZBB/I06vnjWp9fsfi14a1y&#10;CLxpd+E5VtbLWbOE32yK7MbtBcJBjJhXdtn24Xc0RbPluK7746x6/J4b0z/hHLqa31Fb8P5IhuWt&#10;7pRDKTDO9v8AvIUbtIM4cR5BzgkvdV/O39fn6eehEPet6X/D+l/wD0mivmHwbqXi7XPG1sPER8ae&#10;F7y1uLO80+xW1uLi1lsms4hJFcXP/HuSshm8zzAJNyqV5KiuH03W/EGufDfxfdW3iTxXdeLT4SeK&#10;0sLVNYinvL1Xc/bIY3jRQ7K0Q2Q7wB0O0ZL/AK/C/wDwH2fkmy0ru3p+Lt/wfNH2tRXyl4gs/FOl&#10;a94ouNL/AOE6lSz1rw7caYpbU5omjkeIX+FbIkTZv3qcqnPCk1WM3jbVPBvja7urzx1beNrXR9Xt&#10;ZtKs7C9jtmnLMbWa3lBKSNlU8v7N82HIYYBxMnypvtf8En+thQXPbpe34n1nJMkKhpHWNchcscDJ&#10;OAPqSQPxp9fIXiLRfENxdXttcWvjK90Sz1nwrqimdNRmdTu/01omOXO35CyJ9w5OAc17N8eIdSvr&#10;HwPBpbeII4Z/EVol+2hm7SQWbK4l81ofmRPu5ZsYODkGrcXe397l/wDSdfTX8CU7q/8Ad5vz09dP&#10;xPV6o61rFv4f0u41C7W4a3gAZxa20lxJyQPljjVmbr2Br550pfEVt8QtVstR1bxfpE+h38v9nbbS&#10;6ubC60z7MFjeW5kYwPt+8wY+cZE6nPPA6XrXiDWPhV4wvLLX/Ft14ufwzZJb6VbLrIuGu43/AH13&#10;EksSfNJvhDLEHVcH5sNzMbS1Xk/v/wAtn56dGXazs/T8bf8ABXl8kfaEkixxs7sERRuZmOAB6mlV&#10;g6hlIZSMgjoa+VvjBp/jTXo/iNp9nZ63r+kavo2opaIi3lrNYTLZrsi8s/uriKRlGwrhw7upDfNj&#10;QuLrXtS8bWmnyXXjXR9IW10y60CXT9NvnE+zJuIbh2+WNiwKsLkDKMCpGMgjrbzt+N/yt8yXovv/&#10;AAt+dz6aor5a0PRPFy/Cu11O2v8AxVF4rm128SS219tUeG4to57wwxSqG328bRMm2ZF5YQ7tw4r3&#10;H4a+NU8QafBpVxp2q6TrdhptlPe2eqxSF4/OiyF89lCzMCrKzKT8ynODxQtU/K34/wBf1pcl7rt6&#10;/g7f1/w9u0or5203xF4jk+Pmn7LTxXbaT/beo2N8l7a3clq0X2VTBIrhBAsJdMpjcVJJZ8uVr6Jo&#10;WsVLugeja7BRUF8HayuBHK0MnlttkQAlDjgjIIyPcEV8Wy/HLx5Z/CWx8T2fxAOq3F54Jn1fUpJb&#10;axKaVfI8AhK7IgB5peVTHJuJ2ErjaaSd212/yb/9tZSjf+vNL9T7Zor5p8XfEPxZ4Z/4Tuwi8X3T&#10;3+kaJb6v4ckura0b+25ZGmZosJEokUMIoAseGAZSSWYNUtn8atb1S18VzrrgtPHfh+XU8/D/AOzR&#10;ySTxxQubY7QvnBWxHJ5oO0lincYG0k32Tf3f18uokua3np+F/kfSNFfMWm/FjxLq3hGfWfD/AI/0&#10;PxWt5PYtbWUc8MMiEo7T2n2nyRHFM4XcqSplSrKSAylZpfjf4lGoeG7zT3vtX03UNMtDHYhLaO/j&#10;vXjlZVvLfbkxzEL+9gbCFDxtJNOXu3v0dvwv/Xn8hR97btf+v6/Jn0vRXyD4w+OnjHTfhzBr2k+L&#10;PPkufBk+ralJLbWw/sfUY2gCJt8v5d7STR+VJlv3XBBDE+6+Mr7XPCvwlmu9M8TxajrDSwvbalrT&#10;wQJN5twmIN8UXlpuVvKRyhwWUtu5NOS5d/61a/T5gtbW6/5J/qek0V8oSfGC6i8SaX4i1LxJrOgW&#10;yeDNbnNpqENvKxure7RWxFHhLhkCnBjYb1RTkBmrMm+MWpeIr6zgn8cBNMsPGWjr9vtbu2wbS4sf&#10;MPmuqeWyGfPYqG+XLbRRFczS7tL758n/AAfQJe7fyTf3RUv1t6n2FRXyrpPx211tf0vSrjxtapex&#10;6p4ns9QhuobcmGK285rJ5kRA64RUYYxvUZ+brXq3wN8bav4u8O63F4gluIdX064WC4n823ntuYI3&#10;EltPEirJGwbeN6hlLFWGAKS1V/JP7xvR282vuO3s/HnhrUvEMug2niDS7nXIkaR9NhvI2uVVW2sx&#10;jB3YDfKTjAPHWt2vif4P+IrbR7n4Z61P4ke7kTwl4ouizJDO0O26gcsqRqrSE7WbaSckHGOa3NP/&#10;AGj9V+wak7eNNOuNMiudBlN/Nd2MM/2W6jcXBjdsQK+9AdrMwTLqHJC0LVLv/nJxX5X/AMwas38/&#10;wSf6n15RXzAfip4v8P8AhrwjqF14sg8VW863EupNo09hJeeUbtEgmiVI/KuFRPkljiYMGkJUthQP&#10;Q/jR4k1aw8bfDfQNL8VS+GI/EN/d2dy9vHbPK6rZyyIU8+NwGEiJ2wc4IOafRPu7C6tdlf8AU9cq&#10;nqWs2GirbNqF7b2K3M6WsBuJVj82ZzhI1yeWY9FHJr5c0343eLdT8L+KNbg8baLbaxpem6mt54Zv&#10;lj87TrmGQ+VLKBGphVVUjMhZH3oRjvbX4tawuhWutQ+PrTU9NvfG2k2FnGbnTLp4rKXyhNDK9urI&#10;HLtLghtwVUORzlR95xS62/GXKv8AP0+4cvdTb6X/AAV3/X/Dn1JRXyP8QPil4mu/Bvj2yvNduoGt&#10;DFeWmsaPLAbJ7P8AtJI2ywQSQSJGTHJHJkEIzBj81dTovxb1bxH8RdR00ePNN0kaVqUtu2jTCGS5&#10;vrA24MV3GojzglhN5wYxgKylcdJ5ly83lf5LT+vn2G42bXZ2/C/9fLufR9c9q/xD8K+H7yO01TxN&#10;o+m3UjMqQXl/FE7FcFgFZgSRkZ9M15n8HfFHifxD+zhH4xl8RT+J/EWpaF9uhRobdI4bkQH5I1hj&#10;Xq4GQxY5zjA4rzXW9as9H179mN7fX9L0i4fTb65a91j94jGTT1LySDzYyWd2b5twyzHr0q5RcZSi&#10;+lvxv/kJapPvf8Lf5n0dJ8VfBUNva3EnjDQUgu3eK3lbU4Aszp99UO7DFe4HTvT9P+J3g7VtQtrG&#10;x8WaHeX1yzJBbW+pQySSsv3gqhssRkZx0zXzn4w8W2uq+MvgvFY+LvDmo67H4w1KO41a0twbOWY2&#10;Fz0jWVS2FkijOJDhsAsxHO34j1CHwV+0Z8Kf+Et17RU1V7DxFPd3qBLKJ97WwhJVmJB8tFTlmJ8s&#10;8nFKOrSezv8AhHmCWmi7X/Fr9D6Qvb2302znu7ueK1tYEMks8zhEjUDJZmPAAHc0zUtVstH0+a/v&#10;7y3sbGBPMlurmVY4o1/vMxIAHua8Y+I3jbQPjVYweBfDd5p3ieDVmn/tGGHUFiSazg2rKEkUNuBl&#10;eNCQCCFlGflNeN6f42vdc8O/DDTvFdyl3afD3xa+keMtkgmjRoYJEsbyfH/LIsYXLsAobk428Efe&#10;/D7m7N/JtfPsD91X9fvSbS9XZ/hufWulfELwtrv2r+zfEuj6h9li8+4+y38Uvkx/332sdq+54qTR&#10;fHXhrxGrnSfEOlaoI2RHNlexTbWfOwHaxwWwceuDivCfiX4u8NeNPG/i/QdTu9LPg+48Hql94k0n&#10;L3Vss9z5QjaZXKBVJ83leBk9M5reC9dv9Q0/4qeHPFN5pXiSfR9BhK+OdGAiW9tzHO0SzqpKx3MR&#10;DP8AIcYdWG3IqXJRg5vs39zaf5f5XKUeaSiu6X3qNvz/AK6fQfirwnpXjbRn0vWLZrmzaSOUCOZ4&#10;XSRGDo6SRsroysAQykEEdak0Dw3YeGbVoLFZ23kF5ru6luppMDA3SysztgdMscVzXwj8cx+LPCWk&#10;W19f28viy10qwn1qxVx51tNNArjzE6ru+YjPpXz34g/aP1WNvFbaV41haKPw/wCI7u2aaK2jltr2&#10;yuEWFPJKttwrMNshYuqhyqk4q6n7qUoPz/BX/TQin+9jGS62/E+va4g+EPBnjzW5vElpcfbrxR/Z&#10;9zc6Tq88cUvlM37mdYZQkmws42yA43MO5FeFf8L31zQfEF7pV74uW70f7boP2rW5ktQ2l295bzPK&#10;xKRhFQyRxIGkB2+dyTxXX/APxFZ6b8LfiRqkOs/b4bLxFrlydRjRLhiolZxJsjwHJGGAXAbt1pS9&#10;1zcvsp/euX9JBH3lG32rfc+Z/wDtp71HGkMaRxoscaAKqqMAAdABTbq6hsbWa5uZo7e3hRpJJpWC&#10;oigZLEngAAZzXyHb/tCa5f2NzBaeO4GVtT8Mi2vk+xSSvb3sgS5BAQoOjHA3bGyN5Ar1f4ffEDUd&#10;a+Evj67vPES3t5oOpaxp8OrMtuHCQO4iaQKgiLBdufkAOORzSqNwjOT+zf8ADlv/AOlL8SoR5nBf&#10;zW/G9v8A0lnsdjfW2qWNveWdxFd2dxGs0NxA4eORGGVZWHBBBBBHXNT18deIvjp4ph8G2uqWnjgW&#10;M1v8MIfFBihhsyk1+rKDuDREhXOVKrj/AGdta/xa+K3ieTTfiFYW+sXD2c+h6hPpF94flhdbeSKy&#10;WRoZ02edDIDudZVZkcSAZU7aqouRy8ub/wAlbX6P/h2kKmudxX81vxSf5SX49Fc+mvFHhnTvGfh3&#10;UdC1eBrrStRge2uoFleIyRsMMu5CGAIJHBHWrmn2EOl2NvZ24cW9vGsUYkkaRgoGACzEk8dySa+a&#10;o/HniHWtU8fW/h74iXN3b+HvCdnqumwWMVhcGeeS3ut24+QxcBo4mAGOQByDg5MX7S2oLd3F0viy&#10;3vfDn2Dw3Ne6lbpbyR6Wty86XtxuVMYDJErb9yxl84AGKLe84rul97aX5P0JT5oKflf/ANJb/Net&#10;j6tvLmCztJ7i5mS3tokaSWaR9iooGSxbsAOc1heAfDXh/wAL+Gbe38L4Oi3DPfQut3JdJJ5zGVpF&#10;d3YkMzluDj5uK8C1TxpPY/Ea1uU+JsmpaVN4R1m506+/0aO2uZEuIigUFDHMyIQN6j5gn+9nOs/j&#10;f4t1L4f396uvrp2sWfgvS9a0SOO2gZNbu5IXaZdpQ78yqkJji2ld4xgsuFH4eb+t5L5/Df8AzLa1&#10;Uf6+z/8AJH1jRXy3pvxk8TJ8QI1vPFYEH/CexeHX0V0tPKS3k05ZmTcIxIWSYkBt3bBzXV/Grxlr&#10;Gk/Eq30a38dzeDdNm8K3+po0cNm267hmhEZBnicsMSNlB1xxik3aKl3/APkef8n94ormbX9ay5fz&#10;/A95rEu49B+IWg6rpkklnrelTGbTr2GKUSJuBKSxMVPysDkEcEH0r50t/jN8Qbrw1ql1fXB0bxvp&#10;82iC18Km2iCaglxDbNP8rKZDukkuU3Iw2eSP7rZkt/i1rt9JpVlF41Fp9q+JF/4eluLeKz3mzWGd&#10;0TmIruDInzYyc85zVOPvcj/rWK/9u2/pq9o866f5Sf8A7bvt28voXwz4L0vwjGy2AvJWZQnnahqF&#10;xeyhR0USTu7Bf9kHFbtfF/hX43eJ5zeeIz4il1vV7fwTfzWWngw+Vf3Nvf3MRdYkUbpPLjidhHgn&#10;jjBArpm+KmuapfeE4tL+LljqGleJPEEVlHd6THaTvbwvYXDvF5rw7DIJYo2C7Nyb9rAgqKFeSTXX&#10;/wCScV99rg1yt36fpFSf52PqW5uobO3knuJUggjUs8kjBVUDqST0FczJ8WfA8NxcQSeMvD8c9vJ5&#10;M0TapAGjk/uMN+Q3I4PPNcz8UGvIfEnwq0uWaS50u513ZfzSADz3is55Yd+0BeZo0bAAG5V47V4z&#10;4V8a2Om+LPjeZfHHhTRdHHjFJb601aJZZbm3W0sxOiN5wHzKrxgeW/zZHXoo6zce1/wcV/7d+HmN&#10;pqKfV2/Hm/8AkfxPo2X4j+CNPbVbiTxR4ftmspEj1GVtQgQwOeFWY7vlPYBq1NI8XaF4gjEml61p&#10;+pRtIYQ9ndRygyAZKZUn5sc464r4w+KXibSbjwH+1M0WpWavJrWllVeVQf8Aj3shyM54KsMeqkdq&#10;9a+Inw/u/Dfgz4q/EmbW7e88QapokD2P9k25gt4ZLRXktXXLuZJTI4+fIyNqgY6i+FSfZP70nYdu&#10;Z2i+rX42Pouisjw74is9eiuIoLu3uL6xdbe/ghkDG2nMauY3A6Nh1OD2IrXptWM4vmVyC9s4NSs5&#10;7S6iWe2uI2ilikGVdGGGUj0IJrB8JfDvQ/BEaJpUV4Fjj8mIXuo3N55EfHyRedI/lrwPlXA+UccC&#10;ulopbbFbhRRRQAUUUUAVNW0qz17S7zTdQt0u7C8he3uLeQZWSNlKspHoQSKyfCvgPSPBse3TVvHI&#10;Tylk1DUbi9dE4+RGnkdlXgfKpA4HHFdDRRsAUUUUAFRx28UU0sqRIksuPMdVAZ8DAye+BUlFABRR&#10;RQBFdQm5tpYRI0JkQr5keNy5GMjIIyPcEVgfDvwLZfDTwXpPhnTri5u7HTLdbaGa8KGYoowu4oqg&#10;kAAZx2ooo2v5/wBfqB0TIrFSVBKnIJHSjau4ttG4jBbHNFFACeSm0rsXaxJK44OetLtXcG2jcOAc&#10;c0UUACoqliFALHJwOtKyhlIIyD1BoooATy14+UcDA46Ck8lB0Re3b06flRRQAojVWZgoBbqcdaVV&#10;CDCgKPQCiigBa5fxt4Bt/GsGmr/aeoaLcafcfaYLjTTFnOx02sksckbrtduGQ4zkYPNFFAzQ8NeF&#10;7Lwvp/2W23Ss0pnlnlVA8spABchFVQSABhVA44FbFFFAjD8ZeEbbxp4dvdIuLm6sEuthNzYSCOZG&#10;R1dSCQQeVHysCpGQQQSKh8I+C7fwn9qlF5canf3QRZ767jgjkkVN2wFYY4043t0UH5jnNFFAHQeW&#10;mGGxcN97jr25o2Lv37RuxjdjnHpRRQA6qWk6PaaHam1sYvItt7SLCpO1NxyQo7DOTgcDPFFFAF2i&#10;iigAooooAjjt4okKJGiITu2qoAznOapap4f0/WdOfT7q2V7GRg0tuvypLzna4H3lJ6g8HocgkUUU&#10;ATw6bbW99cXqRAXU6JHJJkklVztX2A3McDuSe9WBGitkKoPPOPXrRRQAMqyKVZQykYKkZBpQoUYA&#10;wKKKAEWNU+6qrxjgY4HQU6iigApuxdxO0ZIwTjrRRQAqgKAAMAcACmrEipsCKE6bQOKKKAF2KNuF&#10;A2jA46UMisVJUEqcgkdKKKAHVy158P7O9+Ith4ye9vBf2eny6bHaDyvs5jkkSRiQU37t0aYIYdOl&#10;FFHVPt/lb8mHRrv/AMOdOUVmDFQWXoccinUUUAJtG4NgbhwDSKixrhVCjrgDFFFAFTVtHtNcsza3&#10;kXmxb1kXkhkdWDK6kchgQCCOmKuDgetFFAC1Q1bRLPXEt476L7RDBMlwsLE7C6HKFh/FtYBgDxkA&#10;9QKKKALwAGcDGeTS0UUAFFFFABRRRQAUUUUAFFFFABRRRQAUUUUAFFFFAH//2VBLAwQKAAAAAAAA&#10;ACEA4OaHnShfAAAoXwAAFAAAAGRycy9tZWRpYS9pbWFnZTMuanBn/9j/4AAQSkZJRgABAQEAYABg&#10;AAD/2wBDAAMCAgMCAgMDAwMEAwMEBQgFBQQEBQoHBwYIDAoMDAsKCwsNDhIQDQ4RDgsLEBYQERMU&#10;FRUVDA8XGBYUGBIUFRT/2wBDAQMEBAUEBQkFBQkUDQsNFBQUFBQUFBQUFBQUFBQUFBQUFBQUFBQU&#10;FBQUFBQUFBQUFBQUFBQUFBQUFBQUFBQUFBT/wAARCAEGAc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r5h/aL1ON/i94AuPD2prc63oet2p1rTLTW5YL2KynVkDi35jaFcmWQkdI+&#10;SBkhX96K7tL7x20b7Jv7j6eor4++BPxK0W38afEjVPhreaz8TbC8vbRF8O2eqm4exVVdJb15byUK&#10;vnPkhFcnaoOOy+d6b8bvFng/w/8AETQglrrukXl94znnjvDcCfT47VVaDMqTqVhcuIwF2EFhtbPF&#10;TKXKr/3XL7rf57+Xe9qUbu395L77/wCW33dL/oLRXzJ+y38TvEXjbx14t03UNStX0zT/AA74fn0z&#10;S41fEIns/Ndld5GdxubaWYsThctxz5j8OfiVa6V8MYL34lWWr618TNS8bHStQit7sRahp9wbjNsi&#10;KzApa+Wi/KnyFSeGBNbONqns/wCtWl+pkpXhz/18Ll+SPumivjfxZ+2R410nw98TtUtNM8NWk3hO&#10;e9thpmou5u4zFcQxwPJEsoZ0lR3bfhACUCluahX9s7xikj6dJbeGVuP+Em1TQV1qfdb6epgtUltV&#10;kLz4jaWR9u4ueEbapbFZxfMk11Sfydv8zSUXF2fdr5pXZ9nUV8iTftZeMbPVPGs2oTeENO0jw/rO&#10;naMImiuGneS6SB+JPM2EqGnUFxGpIUsyAHPMfBf9obxN8QPixa+LU0OfX9VvPh/HNP4Z0O6jiRrh&#10;dWlgaRFnlCKwRQTubOOMnimtWl3/APkXJfgvxE9E32/+S5fzv9x9xUV8Lap4d8S/F39rD4laBoHi&#10;STwldWtvoOpeb9vfztOKgPcpFFGSju/3HG4Kc5O6l1H9urxtp/8AwksLWvhYXek2PiGfyXt5wwms&#10;LlY4FdftGR5iNkjgk8ggcVPMuVN72k/lHdlcr5rLvFfOWyPuiivjPx1+1t8RfAuqafYyReE9Uurr&#10;w7p+vw2tpaXAkvmudRFuLWAm4PzCFw2drfMjHGDxf/4a58f3VxewWfhXSvtzRav5en3btA2nS2t3&#10;HBbrcyM+398H4yEG4rg4yatqzt/i/wDJdyFqr+n/AJNsfXtFfJ+g/tbeKfEXjHwtosGj6bpn9q6f&#10;FfBdeU2Ut03294J4If3zAyRxpkBPM3sQcKprkP21vEuraN8ePC1voNs2sXknhDWZW0eO/e2MzrGf&#10;LkAXJaRBvdBwSVwCDzUSlypP/F/5Km3+Vi4x5ny/4f8AyZpfqfb9FfGXwp/aW1m2h+G/g7Q9ZsPF&#10;lrdeHrG9Gv8AiScwXOrSNc+Vcwoxk/10KAjZiRy2M8ZY814i/ak8Z+MvDNxc6vYeFW0ez1jTIHis&#10;72ZZIrs6s0PliSG7VpFWKNJN+NjFiCCMqNXH31BdZW+52v8Af/l1Mk/cc30Sf3q595UV8W+IP2nv&#10;HusQ6RAz2fhiWPxtpWmXU9vAJrW5sZ5J2R47gTEMrrEgZSEYHcDjOKSb9tLxxN8PbzxJBYeFbKeL&#10;UrfTZNOvXka4sJn1FrZ4p4lmDDEJRw7bMsr4QrgjOPv2t1dvvUX/AO3L5/I0kuW9+iv+f/yL+R9p&#10;0V4Z8N/jF4t1X406n4E8TWWnNHa2Rng1TRoi1vcvGluJgxMrNAyyStiN15VkIbjLe51XRS6Mnq12&#10;CiiikAUUUUAFFFFABRRRQAUUUUAFFFFABRRRQAUUUUAFFFFABRRRQAUUUUAFFFFABRRRQAUUUUAF&#10;FFFABRRRQAUUUUAFN2ru3bRuxjdjnHpTqKACmrGqsSFAJ4JAp1FACbQGLADceCcc03yYzMJTGplA&#10;2h9o3Y9M0+igBoVQxYKAx6nHJoZVkGGUMM5wRmnUUAIyhhhgGGc8ihVCjAGB7UtFABTFjRWLKihj&#10;1IHJp9FAHI/8Kx0f/haTeP8Adc/282ljRyN48n7OJDKBtx97eSd2c9uldWY0bdlFO7rx1+tPoo6W&#10;/rv+Ydb/ANdhnloNmEX5Pu8dPpT6KKAGsisQSoJHQ9x9K8++HvwH8H/DHWptW0PTY4dSlgktmuzD&#10;EszRvIsjK8iIryksqndKXbjryc+h0UbO4dLDBDGowI1AzuxgdfWlVVUsQoBY5JA606igBqxqrFgo&#10;DHqwHJp1FFABRRRQAUUUUAFFFFABRRRQAUUUUAFFFFABRRRQAUUUUAFFFFAHi1x4Og+Inxv8aWur&#10;ax4khs9M03S/slrpPiTUNNhjMhujIxS2njVmbYvzMCflAre/4Z88M/8AQY8cf+F5rf8A8mUeD/8A&#10;kvPxJ/7Bujf+3lel0DPNP+GfPDP/AEGPHH/hea3/APJlH/DPnhn/AKDHjj/wvNb/APkyvS6KBHmn&#10;/DPnhn/oMeOP/C81v/5Mo/4Z88M/9Bjxx/4Xmt//ACZXpdFAHmn/AAz54Z/6DHjj/wALzW//AJMo&#10;/wCGfPDP/QY8cf8Ahea3/wDJlel0UAeaf8M+eGf+gx44/wDC81v/AOTKP+GfPDP/AEGPHH/hea3/&#10;APJlel0UAeaf8M+eGf8AoMeOP/C81v8A+TKP+GfPDP8A0GPHH/hea3/8mV2/iouvhnVmjkkhkW0l&#10;ZZInKMpCEggjoc15D8A9d1W88EeEPEfiGfVoY7vw5FeXWoalqiS291M0UcjMItxKEKHfjaAN3Hok&#10;7uXlb8b/APyLG72Xnf8AC3+Z0/8Awz54Z/6DHjj/AMLzW/8A5Mo/4Z88M/8AQY8cf+F5rf8A8mVz&#10;Pwx+KWsav8UNX0DxEbyGw8QWf9r+HxcWUtm0MaYjmtQzqpd1Uwy7lJ5lfBworK+HPibV4/ik/gnX&#10;/EV9d6bb3V1qGgay0rK2uxqQJLV24VjbMxBC/wCsAVuiybqSbaXdX+7f7tfuE9E32/Xb9Pv9bd3/&#10;AMM+eGf+gx44/wDC81v/AOTKP+GfPDP/AEGPHH/hea3/APJlel0UgPNP+GfPDP8A0GPHH/hea3/8&#10;mUf8M+eGf+gx44/8LzW//kyvS6KAPNP+GfPDP/QY8cf+F5rf/wAmUf8ADPnhn/oMeOP/AAvNb/8A&#10;kyvS6KAPNP8Ahnzwz/0GPHH/AIXmt/8AyZR/wz54Z/6DHjj/AMLzW/8A5Mr0uigDzT/hnzwz/wBB&#10;jxx/4Xmt/wDyZR/wz54Z/wCgx44/8LzW/wD5Mr0uigD5Bs/F3iT4K/Hrx5baXe654p8E6cunC60H&#10;U9TudTu4UkgLvPaSXEjuXU5LRbsOOmGVQfq3w94g07xZodhrOkXkWoaXfQrcW11CcrJGwyCP8DyK&#10;+Y9W/wCTjPip/uaT/wCkpr1r9l7/AJIH4N/69G/9GPQB6nRRRQB5z+0NeXVj8INdksry60+d2tof&#10;tNjcPBMivcxI2yRCGQlWI3KQRng1F/wz54Z/6DHjj/wvNb/+TKP2jv8Akj2s/wDXey/9LIa9LoGe&#10;af8ADPnhn/oMeOP/AAvNb/8Akyj/AIZ88M/9Bjxx/wCF5rf/AMmV6XRQI80/4Z88M/8AQY8cf+F5&#10;rf8A8mUf8M+eGf8AoMeOP/C81v8A+TK9LooA80/4Z88M/wDQY8cf+F5rf/yZR/wz54Z/6DHjj/wv&#10;Nb/+TK9LooA80/4Z88M/9Bjxx/4Xmt//ACZR/wAM+eGf+gx44/8AC81v/wCTK9LooA80/wCGfPDP&#10;/QY8cf8Ahea3/wDJlH/DPnhn/oMeOP8AwvNb/wDkyvS68u+N/jLWPB914FTSrya1j1jXV0y7FvaL&#10;cymJreeXKKVJ3Bol7EYLcdCF1S7tL79B9G+yb+5XJv8Ahnzwz/0GPHH/AIXmt/8AyZR/wz54Z/6D&#10;Hjj/AMLzW/8A5MrlfFXxC8R6HdeAYk1XU0tdc1i+sbjzNFX7b5UVvPImIQhO7fCOdvKN0B5rnbX4&#10;5+KtasPh1Ml6La41ptYtr6303TDcyrLaBvKUw4Z45MqokjJ+UkjK4zQ3ZN9h2d0u/wDwf8memf8A&#10;DPnhn/oMeOP/AAvNb/8Akyj/AIZ88M/9Bjxx/wCF5rf/AMmV1Xw91DxBqvgbQrzxXp8OleJJ7OOT&#10;ULK3bdHDOVBdVOTwD7nHqetdDVyXK2iE7q55p/wz54Z/6DHjj/wvNb/+TKP+GfPDP/QY8cf+F5rf&#10;/wAmV6XRUjPNP+GfPDP/AEGPHH/hea3/APJlH/DPnhn/AKDHjj/wvNb/APkyvS6KAPNP+GfPDP8A&#10;0GPHH/hea3/8mUf8M+eGf+gx44/8LzW//kyvS6KAPNP+GfPDP/QY8cf+F5rf/wAmUf8ADPnhn/oM&#10;eOP/AAvNb/8AkyvS6KAPmn9o/wCFtr4B+Dut674c8T+ONL1q2ms1t7z/AITPVrjyi93DGx8uW5eN&#10;vldhhlI56V3vwY+L114quJfCnilIrTxpYwecXhUrb6pbghftUA7csoePJMbMOqsjNV/a8/5N98R/&#10;9fGnf+l9vXF+Bf8Ak4nwl/2ANY/9HafTA+l6KKKQHhK/FTwn4D/aC+IVvr2t2+nTzaZo5SNwzEgC&#10;7z90HHUdfWur/wCGkvhr/wBDXa/9+pf/AIimeC4Uj+PfxMZEVWk0/RWcgfeOLsZP4AD8K9OoGeaf&#10;8NJfDX/oa7X/AL9S/wDxFH/DSXw1/wChrtf+/Uv/AMRXpdFAjzT/AIaS+Gv/AENdr/36l/8AiKP+&#10;Gkvhr/0Ndr/36l/+Ir0uigDzT/hpL4a/9DXa/wDfqX/4ij/hpL4a/wDQ12v/AH6l/wDiK9LooA80&#10;/wCGkvhr/wBDXa/9+pf/AIij/hpL4a/9DXa/9+pf/iK9LooA8uvf2hPhbqVpNa3fiSwurWZDHLDN&#10;byOjqRgqylMEH0Nc1b+OP2fbW1FrBB4VhthA1qIY9GVU8kgAx7RFjYQACvTivdqKBnjep/F74Ka1&#10;cafcajfaFfz6eGWzlutOMjWwZdrCMtGSmV4O3GRxUMnxQ+Bk0OjRPP4deLRWD6ZG2l5WxYDAMA8v&#10;92ccZXFe1UUCPNP+Gkvhr/0Ndr/36l/+Io/4aS+Gv/Q12v8A36l/+Ir0uigDzT/hpL4a/wDQ12v/&#10;AH6l/wDiKP8AhpL4a/8AQ12v/fqX/wCIr0uigDzT/hpL4a/9DXa/9+pf/iKP+Gkvhr/0Ndr/AN+p&#10;f/iK9LooA80/4aS+Gv8A0Ndr/wB+pf8A4ij/AIaS+Gv/AENdr/36l/8AiK9LooA80/4aS+Gv/Q12&#10;v/fqX/4ij/hpL4a/9DXa/wDfqX/4ivS6KAPjbS/G2h+OPj98VLzQ9Sh1G326T80eQR/oxHQgHqD2&#10;7V7t+y9/yQPwb/16N/6Mevnz4l+DZdf/AGj/AIk6ppV2NK8S6cmlmyvipZCrWvzQzKPvxPgZXqCA&#10;ykMAa95/ZLvJL79nXwVLLC1vL9lkR42zwyzSKcZAyCRkHuCDTA9dooopAeZftJSLF8G9bd2CIs1k&#10;SzHAA+2Q812//CXaF/0GtP8A/AqP/GuB/af0211f4I69Z31tFd2ks1iJIJkDo4+2wHBB4I46Gt//&#10;AIUj8Ov+hB8L/wDgmtv/AIigZv8A/CXaF/0GtP8A/AqP/Gj/AIS7Qv8AoNaf/wCBUf8AjWB/wpH4&#10;df8AQg+F/wDwTW3/AMRR/wAKR+HX/Qg+F/8AwTW3/wARQI3/APhLtC/6DWn/APgVH/jR/wAJdoX/&#10;AEGtP/8AAqP/ABrA/wCFI/Dr/oQfC/8A4Jrb/wCIo/4Uj8Ov+hB8L/8Agmtv/iKAN/8A4S7Qv+g1&#10;p/8A4FR/40f8JdoX/Qa0/wD8Co/8awP+FI/Dr/oQfC//AIJrb/4ij/hSPw6/6EHwv/4Jrb/4igDf&#10;/wCEu0L/AKDWn/8AgVH/AI0f8JdoX/Qa0/8A8Co/8awP+FI/Dr/oQfC//gmtv/iKP+FI/Dr/AKEH&#10;wv8A+Ca2/wDiKAN//hLtC/6DWn/+BUf+Nc54u03wP46l0iXWNTt5ZNJuvttk9trElsYptjJvzFKu&#10;TtdhzkfMak/4Uj8Ov+hB8L/+Ca2/+Io/4Uj8Ov8AoQfC/wD4Jrb/AOIoGZF54J+HWoXmnXlzqjzX&#10;en3Ul7a3DeJboyRzPEYWYN5+T+7JUAnAycAZNJpngX4ZaNfaFeWU1nbXOiS3M9lImsSfLLcEmeSQ&#10;ebiVnJOWk3E5rY/4Uj8Ov+hB8L/+Ca2/+Io/4Uj8Ov8AoQfC/wD4Jrb/AOIo22F6m/8A8JdoX/Qa&#10;0/8A8Co/8aP+Eu0L/oNaf/4FR/41gf8ACkfh1/0IPhf/AME1t/8AEUf8KR+HX/Qg+F//AATW3/xF&#10;AG//AMJdoX/Qa0//AMCo/wDGj/hLtC/6DWn/APgVH/jWB/wpH4df9CD4X/8ABNbf/EUf8KR+HX/Q&#10;g+F//BNbf/EUAb//AAl2hf8AQa0//wACo/8AGj/hLtC/6DWn/wDgVH/jWB/wpH4df9CD4X/8E1t/&#10;8RR/wpH4df8AQg+F/wDwTW3/AMRQBv8A/CXaF/0GtP8A/AqP/Gj/AIS7Qv8AoNaf/wCBUf8AjWB/&#10;wpH4df8AQg+F/wDwTW3/AMRR/wAKR+HX/Qg+F/8AwTW3/wARQBv/APCXaF/0GtP/APAqP/Gj/hLt&#10;C/6DWn/+BUf+NYH/AApH4df9CD4X/wDBNbf/ABFH/Ckfh1/0IPhf/wAE1t/8RQB5/wDtZ+JNIvPg&#10;L4ght9Usp5nudPCxx3CMx/0+36AGud8C/wDJxPhL/sAax/6O0+n/ALW3wa8BWv7P/iV7bwXoFnM0&#10;tjH51rpkMMqhr2BW2uihlJBIyCDzXH/A+01/w/8AtHeHNE1i4bVrC38P6sdN1iRszzRGWxzFcDH+&#10;sjwB5nRwynht1PoB9iUUUUgPNPB//JefiT/2DdG/9vK9LrwhfiXpfgv9oL4hwXljr188mm6P/wAg&#10;bQb3UVTAujhzbxOFOGGAcZ5x0NdZ/wANAeHv+gF44/8ACI1j/wCRaAPS6K80/wCGgPD3/QC8cf8A&#10;hEax/wDItH/DQHh7/oBeOP8AwiNY/wDkWgD0uivNP+GgPD3/AEAvHH/hEax/8i0f8NAeHv8AoBeO&#10;P/CI1j/5FoA9LorzT/hoDw9/0AvHH/hEax/8i0f8NAeHv+gF44/8IjWP/kWgD0uivNP+GgPD3/QC&#10;8cf+ERrH/wAi0f8ADQHh7/oBeOP/AAiNY/8AkWgD0mTZ5beZt8vB3bumO+a+V/2f9Y0G503Tri91&#10;Dw0+Ne1eETSamW1CRftdzHFH5f8AEm0gYJICAHAAyPX/APhoDw9/0AvHH/hEax/8i0f8NAeHv+gF&#10;44/8IjWP/kWl1uP7PL/Wz/zPnr4EeLIVvPhqbjULOXSb601qHUvsepGd5FV3ZZdQRgFSJFQqrkkh&#10;mUZAJFdf8I9W0/wz8SNJ8Oa3qDXHhrUPtOo/D69vJgWuUd8zRSsSWeRQQ0O7kxtk/OvHq3/DQHh7&#10;/oBeOP8AwiNY/wDkWj/hoDw9/wBALxx/4RGsf/ItVHRp/wBdfy6dte4S95Nf1/Xc9LorzT/hoDw9&#10;/wBALxx/4RGsf/ItH/DQHh7/AKAXjj/wiNY/+RaQj0uivNP+GgPD3/QC8cf+ERrH/wAi0f8ADQHh&#10;7/oBeOP/AAiNY/8AkWgD0uivNP8AhoDw9/0AvHH/AIRGsf8AyLR/w0B4e/6AXjj/AMIjWP8A5FoA&#10;9LorzT/hoDw9/wBALxx/4RGsf/ItH/DQHh7/AKAXjj/wiNY/+RaAPS6K80/4aA8Pf9ALxx/4RGsf&#10;/ItH/DQHh7/oBeOP/CI1j/5FoA8d1b/k4z4qf7mk/wDpKa9a/Ze/5IH4N/69G/8ARj14JpvjrSvF&#10;37RXxR+yfbbS4eHS5RZ6rYT2Fz5YtypfyZ0R9u7jOMcj1Fe9/svf8kD8G/8AXo3/AKMemB6nRRRS&#10;A80/aO/5I9rP/Xey/wDSyGvS68v/AGl7mGz+C2uz3EqQQRy2bPJIwVVUXkOSSegrpv8Aha/gn/oc&#10;dA/8GkH/AMXQB1VFcr/wtfwT/wBDjoH/AINIP/i6P+Fr+Cf+hx0D/wAGkH/xdAHVUVyv/C1/BP8A&#10;0OOgf+DSD/4uj/ha/gn/AKHHQP8AwaQf/F0AdVRXK/8AC1/BP/Q46B/4NIP/AIuj/ha/gn/ocdA/&#10;8GkH/wAXQB1VFcr/AMLX8E/9DjoH/g0g/wDi6P8Aha/gn/ocdA/8GkH/AMXQB1VeYftLa1qPhv4K&#10;+ItU0i9uNP1K1EDQ3FrJscEzxqQD05DEc8c10v8AwtfwT/0OOgf+DSD/AOLrO8QeM/hl4s0uTTdc&#10;13wnrOnSEF7PULu1nhYg5BKOSDg89KTGtzjvE6eL7LQ71dCiv4dSN7bNFoera6nnanbRqXnjtpwW&#10;MLuCRnd/yy6rktXnf/CdeI/G+raBa+C9U8TPcah4Z1iSG2v547ea01GC9ihjN0rkqfJZ3jbAfcFz&#10;tfg17D9q+DO1wJ/Ayb2R2KSWaksm7Y2Qeq72weo3HHWrFhrXwj0vULO/s7/wXa39nC1tbXUM9oss&#10;MTHcyI4OVUnkgHBPJotrr5/+ktf5P11VgvZaeX53/wCB6aO/TudCj1CHQ9Pj1aaK41RLeNbuaBds&#10;bzBRvZR2UtkgelXq5X/ha/gn/ocdA/8ABpB/8XR/wtfwT/0OOgf+DSD/AOLqm+ZtkpWVjqqK5X/h&#10;a/gn/ocdA/8ABpB/8XR/wtfwT/0OOgf+DSD/AOLpDOqorlf+Fr+Cf+hx0D/waQf/ABdH/C1/BP8A&#10;0OOgf+DSD/4ugDqqK5X/AIWv4J/6HHQP/BpB/wDF0f8AC1/BP/Q46B/4NIP/AIugDqqK5X/ha/gn&#10;/ocdA/8ABpB/8XR/wtfwT/0OOgf+DSD/AOLoA4b9rz/k33xH/wBfGnf+l9vXF+Bf+TifCX/YA1j/&#10;ANHafWl+1Z8RvCerfArXrSx8UaNeXctzpyxwW+oQu7n7fb8BQ2TWb4F/5OJ8Jf8AYA1j/wBHafT6&#10;AfS9FFFIDzTwf/yXn4k/9g3Rv/byvS6808H/APJefiT/ANg3Rv8A28r0ugAooooAKKKKACiiigAo&#10;oooARmCKWYhVAySeAKyrLxdoepXSW1prWn3Vy+dsMN1G7nAycAHPStVm2qWOcAZ4GTXzN8GdP1fT&#10;/C8FpJa6hp15/bWsSWtndeFLmN43murkwTNcOm1EAkD7uMqcc5wZbtfS5VtN+v8Anr+B9DzeJtHt&#10;byS0m1Wxiuol3SQPcoHQYzkqTkDFOh8RaVcLatFqdnIt0xSApcIRMw6hOfmI9q8i+Ddppul/CXwr&#10;o3iXw5qK+I9GRZ9Qhm0yeWX7emfOuVkCESl23tvUneHIGSdtc78KdFvPh58SrK3l8O6sfBevrcXv&#10;hyEWE8g8Myu26a3nATECzBt6lsCM74845Olve5b/AD6P/h9bend2I+zzfh/XbS/9M+kKKKKkYUUU&#10;UAFFFFABRRRQAUUUUAfFvxM8Ew+Lv2hPiVLFcyaXrdh/ZU2natAoMlrIbQg8Hh42HDxnhh6EAj3f&#10;9k57mT9nfwSbyNIrn7I4dY23LxK4BHsRg47ZxXlurf8AJxnxU/3NJ/8ASU161+y9/wAkD8G/9ejf&#10;+jHpgep0UUUgPLf2nLG21L4J69a3lvFdW0stkskM6B0cfbIeCp4IroP+FMfD7/oRfDX/AIKLf/4i&#10;sb9o7/kj2s/9d7L/ANLIa9LoA43/AIUx8Pv+hF8Nf+Ci3/8AiKP+FMfD7/oRfDX/AIKLf/4iuyoo&#10;A43/AIUx8Pv+hF8Nf+Ci3/8AiKP+FMfD7/oRfDX/AIKLf/4iuyooA43/AIUx8Pv+hF8Nf+Ci3/8A&#10;iKP+FMfD7/oRfDX/AIKLf/4iuyooA43/AIUx8Pv+hF8Nf+Ci3/8AiKP+FMfD7/oRfDX/AIKLf/4i&#10;uyooA43/AIUx8Pv+hF8Nf+Ci3/8AiKP+FMfD7/oRfDX/AIKLf/4iuyrL8VF18M6s0ckkMi2krLJE&#10;5RlIQkEEdDmonJU4ub6Fwi5yUV1MH/hTHw+/6EXw1/4KLf8A+Io/4Ux8Pv8AoRfDX/got/8A4ivI&#10;/h3qXjDXvg3omrR6pf6Tr+q+Fo3t9Y1zU0ls7i/ljjKN5WWKHO5hgDAJ+U9BmzfETVLzRdMtRN4h&#10;8Na9a+ONL0nV9Hv7wzNbRzBN8UdwCfOgkU71cncNx+7jA2cWp+z63S++XL+f9aoyUrw5+lm/uVz2&#10;7/hTHw+/6EXw1/4KLf8A+Io/4Ux8Pv8AoRfDX/got/8A4iuyoqCjjf8AhTHw+/6EXw1/4KLf/wCI&#10;o/4Ux8Pv+hF8Nf8Agot//iK7KigDjf8AhTHw+/6EXw1/4KLf/wCIo/4Ux8Pv+hF8Nf8Agot//iK7&#10;KigDjf8AhTHw+/6EXw1/4KLf/wCIo/4Ux8Pv+hF8Nf8Agot//iK7KigDjf8AhTHw+/6EXw1/4KLf&#10;/wCIo/4Ux8Pv+hF8Nf8Agot//iK7KigD5t/a4+D/AIFt/wBn/wAStb+DdBtJGlsY/OtdNhhkVWvY&#10;Fba6qGXIJGQQea4j4C6f4j8N/tHeH9B1m4bWNMtPD+qnS9alfNxNCZrHMNwO8keAPM/5aBlJ+YNn&#10;2b9rz/k33xH/ANfGnf8Apfb1xfgX/k4nwl/2ANY/9HafT6AfS9FFFIDwSb4m2PgX9oL4gQ3Wi+JN&#10;UafTNHYNomh3V+i4+18M0KMFPIxnrz6Gum/4aJ0f/oUvH/8A4Ruo/wDxmrXg/wD5Lz8Sf+wbo3/t&#10;5XpdAzyr/honR/8AoUvH/wD4Ruo//GaP+GidH/6FLx//AOEbqP8A8Zr1WigR5V/w0To//QpeP/8A&#10;wjdR/wDjNH/DROj/APQpeP8A/wAI3Uf/AIzXqtFAHlX/AA0To/8A0KXj/wD8I3Uf/jNH/DROj/8A&#10;QpeP/wDwjdR/+M16rRQB5V/w0To//QpeP/8AwjdR/wDjNH/DROj/APQpeP8A/wAI3Uf/AIzXqtFA&#10;HlX/AA0To/8A0KXj/wD8I3Uf/jNH/DROj/8AQpeP/wDwjdR/+M16hc3UNnbyT3EqQQxjc8kjBVUe&#10;pJ6CsyDxloF0srQ65pswiTzJDHdxtsXIG44PAyRz70DOC/4aJ0f/AKFLx/8A+EbqP/xmj/honR/+&#10;hS8f/wDhG6j/APGa9Gsde0zVLeWez1G0u4IuZJYJ1dU78kHimReJdIniglj1WykjuJPKhdbhCJH/&#10;ALqnPJ9hQI88/wCGidH/AOhS8f8A/hG6j/8AGaP+GidH/wChS8f/APhG6j/8Zr1WigDyr/honR/+&#10;hS8f/wDhG6j/APGaP+GidH/6FLx//wCEbqP/AMZr1WigDyr/AIaJ0f8A6FLx/wD+EbqP/wAZo/4a&#10;J0f/AKFLx/8A+EbqP/xmvVaKAPKv+GidH/6FLx//AOEbqP8A8Zo/4aJ0f/oUvH//AIRuo/8AxmvV&#10;aKAPKv8AhonR/wDoUvH/AP4Ruo//ABmj/honR/8AoUvH/wD4Ruo//Ga9VooA+K9H+IWleMP2i/ig&#10;kEd/pl7JBpcyafrFlLY3bRrb7DIIZVVtoYgZx3HqM/QP7L3/ACQPwb/16N/6Mevnz4p+A7fxv+0B&#10;8SnS5k0rW9POlXGmaxbAedZzfZCMjPDIw+V4z8rrkHsR75+yh9p/4Z38EfbPK+0/Y2Enk52E+a/I&#10;zz+Hb360wPWqKKKQHl/7TF1DY/BXXri4mjt4I5bN3llYKqKLyHJJPAFdF/wuDwH/ANDt4d/8G1v/&#10;APF1zf7Tdlb6l8E9etruCK6tpZbJZIZkDo4+2Q8EHgiuj/4U/wCA/wDoSPDn/gpt/wD4igYv/C4P&#10;Af8A0O3h3/wbW/8A8XR/wuDwH/0O3h3/AMG1v/8AF0n/AAp/wH/0JHhz/wAFNv8A/EUf8Kf8B/8A&#10;QkeHP/BTb/8AxFAhf+FweA/+h28O/wDg2t//AIuj/hcHgP8A6Hbw7/4Nrf8A+LpP+FP+A/8AoSPD&#10;n/gpt/8A4ij/AIU/4D/6Ejw5/wCCm3/+IoAX/hcHgP8A6Hbw7/4Nrf8A+Lo/4XB4D/6Hbw7/AODa&#10;3/8Ai6T/AIU/4D/6Ejw5/wCCm3/+Io/4U/4D/wChI8Of+Cm3/wDiKAF/4XB4D/6Hbw7/AODa3/8A&#10;i6P+FweA/wDodvDv/g2t/wD4uk/4U/4D/wChI8Of+Cm3/wDiKP8AhT/gP/oSPDn/AIKbf/4igBf+&#10;FweA/wDodvDv/g2t/wD4uoL34pfDvUrSa1u/F/hi6tZkMcsM2p2zo6kYKspbBB9DU3/Cn/Af/Qke&#10;HP8AwU2//wARR/wp/wAB/wDQkeHP/BTb/wDxFG+jHscrb3HwMs7UW1vJ8PYLcQNbCGJrFUEJABjw&#10;ONpAAK9OKsPrHwXltoreXUPAs0Ed0t8kc1xZuFuFACzDJOHAAAbqABzxXRf8Kf8AAf8A0JHhz/wU&#10;2/8A8RR/wp/wH/0JHhz/AMFNv/8AEU/MXkL/AMLg8B/9Dt4d/wDBtb//ABdH/C4PAf8A0O3h3/wb&#10;W/8A8XSf8Kf8B/8AQkeHP/BTb/8AxFH/AAp/wH/0JHhz/wAFNv8A/EUgF/4XB4D/AOh28O/+Da3/&#10;APi6P+FweA/+h28O/wDg2t//AIuk/wCFP+A/+hI8Of8Agpt//iKP+FP+A/8AoSPDn/gpt/8A4igB&#10;f+FweA/+h28O/wDg2t//AIuj/hcHgP8A6Hbw7/4Nrf8A+LpP+FP+A/8AoSPDn/gpt/8A4ij/AIU/&#10;4D/6Ejw5/wCCm3/+IoAX/hcHgP8A6Hbw7/4Nrf8A+Lo/4XB4D/6Hbw7/AODa3/8Ai6T/AIU/4D/6&#10;Ejw5/wCCm3/+Io/4U/4D/wChI8Of+Cm3/wDiKAF/4XB4D/6Hbw7/AODa3/8Ai6P+FweA/wDodvDv&#10;/g2t/wD4uk/4U/4D/wChI8Of+Cm3/wDiKP8AhT/gP/oSPDn/AIKbf/4igDyb9qr4m+D9Y+Beu2dh&#10;4s0O+vJrnT1jt7bUYZJHP2+3OAoYk/hVDwL/AMnE+Ev+wBrH/o7T6n/a5+EngiH9n3xKYfCGh2zt&#10;LYx+bb6dFFIFa+gVsOqgjIJGQe9cP8BtN8ReGv2jfD+haxcNrGl2vh/VTpWszSbriWIzWOYbgd5I&#10;8AeZ/GGUn5g2X0A+yKKKKQHmng//AJLz8Sf+wbo3/t5XpdfPWvfGTQfhD+0N4utfENrrhl1rSNNn&#10;sP7N0W6vhOkLXCzEGGNvuGWMHPTevrW5/wANb+B/+gb4z/8ACN1T/wCR6BntNFeLf8Nb+B/+gb4z&#10;/wDCN1T/AOR6P+Gt/A//AEDfGf8A4Ruqf/I9Aj2mivFv+Gt/A/8A0DfGf/hG6p/8j0f8Nb+B/wDo&#10;G+M//CN1T/5HoA9porxb/hrfwP8A9A3xn/4Ruqf/ACPR/wANb+B/+gb4z/8ACN1T/wCR6APaaK8W&#10;/wCGt/A//QN8Z/8AhG6p/wDI9H/DW/gf/oG+M/8AwjdU/wDkegD1Pxd/yKusARSTk2cwEcMTSO+U&#10;IwFUEsT6AV84eBbHULP4A6dpd9puqzakngeTT00weErqCa3m+yKGRpWT5mJUJsHLHBwccd5/w1v4&#10;H/6BvjP/AMI3VP8A5Ho/4a38D/8AQN8Z/wDhG6p/8j1Eocymv5lb8JL/ANuNIycXF/yu/wCX+Ryu&#10;gaDdXupfBa90bQNT0rUPD+nqPEOoT6XPaH7GLEobRg6K07NN5ZCKG2mMnjjKeAdJuvAfxSsbseG9&#10;XfwD4luLm70axXTp3Phu8b/WSTRCPMCXALsN2PKLOvAkaur/AOGt/A//AEDfGf8A4Ruqf/I9H/DW&#10;/gf/AKBvjP8A8I3VP/ket5S5pufe/wCO/wDwPPXW5io2godkl92356+Wh7TRXi3/AA1v4H/6BvjP&#10;/wAI3VP/AJHo/wCGt/A//QN8Z/8AhG6p/wDI9ZlHtNFeLf8ADW/gf/oG+M//AAjdU/8Akej/AIa3&#10;8D/9A3xn/wCEbqn/AMj0Ae00V4t/w1v4H/6BvjP/AMI3VP8A5Ho/4a38D/8AQN8Z/wDhG6p/8j0A&#10;e00V4t/w1v4H/wCgb4z/APCN1T/5Ho/4a38D/wDQN8Z/+Ebqn/yPQB7TRXi3/DW/gf8A6BvjP/wj&#10;dU/+R6P+Gt/A/wD0DfGf/hG6p/8AI9AHnerf8nGfFT/c0n/0lNetfsvf8kD8G/8AXo3/AKMevAND&#10;+IGleOfj18R72xS/sheQabPbW+rWM1jcTRJCY3kWKZVcoHBXdjGfwr3/APZe/wCSB+Df+vRv/Rj0&#10;wPU6KKKQHmn7R3/JHtZ/672X/pZDXpdeYftLXEVp8F9dnnlSGGOWzZ5JGCqoF5DkknoK6/8A4WF4&#10;V/6GbR//AAPi/wDiqAOgorn/APhYXhX/AKGbR/8AwPi/+Ko/4WF4V/6GbR//AAPi/wDiqAOgorn/&#10;APhYXhX/AKGbR/8AwPi/+Ko/4WF4V/6GbR//AAPi/wDiqAOgorn/APhYXhX/AKGbR/8AwPi/+Ko/&#10;4WF4V/6GbR//AAPi/wDiqAOgorn/APhYXhX/AKGbR/8AwPi/+Ko/4WF4V/6GbR//AAPi/wDiqAOg&#10;ryn9o7WNT0LwZo1zpN1eWt1L4h0uzb7DP5TyxTXccckecgfMrEZPTOQR1rtv+FheFf8AoZtH/wDA&#10;+L/4qsrxDrHw78XWkVrrt94Y1q1ilWeOHUJradEkU5VwrkgMD0PUUuqfZp/c07fMa2fo/wAUec/E&#10;a+1rQPB9n5d5rWiXU/i3SbQw3GqCeYWk1zDC4DqSQjgycEkggkEduW+MXjrxP4Lk+J2gaX4ivrqz&#10;0rw/Z6zaXxdftOmXMly0ZtzIoG9XRd4Em5hzyQRj12ax+EdxaNay2/gqS1adLloXS0KGZPuSFem5&#10;ezdR2qaUfCubQ7nRZB4Pk0e5fzJ9Pb7IbeVuPmaP7rHgckdqcdN+/wD7al+DXN6+rD/gf+lN/itD&#10;vYIxDDHGCzBVCguxYnA7k8k+5qSuch8e+EreJIovEWixxoAqol9CAoHQAbuBT/8AhYXhX/oZtH/8&#10;D4v/AIqmStjoKK5//hYXhX/oZtH/APA+L/4qj/hYXhX/AKGbR/8AwPi/+KpDOgorn/8AhYXhX/oZ&#10;tH/8D4v/AIqj/hYXhX/oZtH/APA+L/4qgDoKK5//AIWF4V/6GbR//A+L/wCKo/4WF4V/6GbR/wDw&#10;Pi/+KoA6Ciuf/wCFheFf+hm0f/wPi/8AiqP+FheFf+hm0f8A8D4v/iqAPPP2vP8Ak33xH/18ad/6&#10;X29cX4F/5OJ8Jf8AYA1j/wBHafWz+1j438O6h8B9ft7XX9LubiS505UihvI3dj9vt+AA2TWN4F/5&#10;OJ8Jf9gDWP8A0dp9PoB9L0UUUgON+KPwv0z4paAlleSSWGo2sn2jTdWtQPtFhcAECRCeCCCQyH5X&#10;UlSCDXjkfwv+McMaxvYeB7x0G03A1q8g83H8Xl/Y32Z67dzYzjJ619K0UAfNn/CtPjB/0B/BH/hQ&#10;3n/yBR/wrT4wf9AfwR/4UN5/8gV9J0UwPmz/AIVp8YP+gP4I/wDChvP/AJAo/wCFafGD/oD+CP8A&#10;wobz/wCQK+k6KAPmz/hWnxg/6A/gj/wobz/5Ao/4Vp8YP+gP4I/8KG8/+QK+k6KAPmz/AIVp8YP+&#10;gP4I/wDChvP/AJAo/wCFafGD/oD+CP8Awobz/wCQK+k6KAPmz/hWnxg/6A/gj/wobz/5Ao/4Vp8Y&#10;P+gP4I/8KG8/+QK+k6KAPmz/AIVp8YP+gP4I/wDChvP/AJAo/wCFafGD/oD+CP8Awobz/wCQK+k6&#10;KAPmz/hWnxg/6A/gj/wobz/5Ao/4Vp8YP+gP4I/8KG8/+QK+k6KAPmz/AIVp8YP+gP4I/wDChvP/&#10;AJAo/wCFafGD/oD+CP8Awobz/wCQK+k6KAPmz/hWnxg/6A/gj/wobz/5Ao/4Vp8YP+gP4I/8KG8/&#10;+QK+k6KAPmz/AIVp8YP+gP4I/wDChvP/AJAo/wCFafGD/oD+CP8Awobz/wCQK+k6KAPmz/hWnxg/&#10;6A/gj/wobz/5Ao/4Vp8YP+gP4I/8KG8/+QK+k6KAPkPx5+zv8WPGlraSx2PgzSdd05zPpmsW3iC7&#10;M1pIRg8Gww8bD5XjPDD0IBH0F8DfBeq/Dv4S+GPDmuzWdxrGn2oiupNPLm3aQsWPllwG289wDXdU&#10;UgCiiigDO8ReHdM8XaHfaNrVhb6ppV9E0FzZ3UYeOVD1Vga+PNc/Zv0v4R6o2mH4bW/jTwxIC2ma&#10;nYaFDeXluoP/AB73ShdzFQflm53AYfDDc/2pRQB8Pf8ACD+Ff+iH6j/4RY/+N0f8IP4V/wCiH6j/&#10;AOEWP/jdfcNFO4Hw9/wg/hX/AKIfqP8A4RY/+N0f8IP4V/6IfqP/AIRY/wDjdfcNFFwPh7/hB/Cv&#10;/RD9R/8ACLH/AMbo/wCEH8K/9EP1H/wix/8AG6+4aKLgfD3/AAg/hX/oh+o/+EWP/jdH/CD+Ff8A&#10;oh+o/wDhFj/43X3DRRcD4e/4Qfwr/wBEP1H/AMIsf/G6P+EH8K/9EP1H/wAIsf8AxuvuGii4Hw9/&#10;wg/hX/oh+o/+EWP/AI3R/wAIP4V/6IfqP/hFj/43X3DRRcD4e/4Qfwr/ANEP1H/wix/8bo/4Qfwr&#10;/wBEP1H/AMIsf/G6+4aKLgfD3/CD+Ff+iH6j/wCEWP8A43R/wg/hX/oh+o/+EWP/AI3X3DRRcD4e&#10;/wCEH8K/9EP1H/wix/8AG6P+EH8K/wDRD9R/8Isf/G6+4aKLgfD3/CD+Ff8Aoh+o/wDhFj/43R/w&#10;g/hX/oh+o/8AhFj/AON19w0UXA+Hv+EH8K/9EP1H/wAIsf8Axuj/AIQfwr/0Q/Uf/CLH/wAbr7ho&#10;ouB8L3vw78I6hZzW03wP1URTIUYxeD2jcAjGVdUDKfRlIIPIINbv7NOleOrf47ada67oHiBvD+ja&#10;HqEVl4j1qwktpJ0lls9kE+4ANMoib5x99QGwCGr7LooAKKKKQBRRRQAUUUUAFFFFABRRRQAUUUUA&#10;FFFFABRRRQAUUUUAFFFFABRRRQAUUUUAFFFFABRRRQAUUUUAFFFFABRRRQAUUUUAFFFFABRRRQAU&#10;UUUAFFFFABRRRQAUUUUAFFFFABRRRQAUUUUAFFFFABRRRQAUUUUAFFFFABRRRQAUUUUAFFFFABRR&#10;RQAUUUUAFFFFABRRRQAUUUUAFFFFABRRRQAUUUUAFFFFABRRRQAUUUUANfG1txwMcnOP1r4KsfiR&#10;r9vbfEbSdB8VXCw3/wAV49GuNWmv5LmTT9NeNB8shk3ojOqxBgw27ztIOCPvemsqyKVZQynggjIN&#10;Tb3r+Vv/ACaL/S3zKv7tv62a/W/yPi34q/F/xV4s/Y91G6g8Bar4OSXSLa7h1e0uoxbpL9tjTZEB&#10;IJ8uMuGKYIb7xzk1Nf8A2h/Fmp+NNAt57XSGudP1rxBp2lazAt0kdytvpnmxzJCLnZId7GNg/mKS&#10;Pl2mvt7APUZoVQihVAVR0AHFOXvc1tL3+W2vy2/4IJpcum3+Vvz1Pk668SeKviB+yD8M9Ut/GWjw&#10;+L9UNlcibW8rYarOqPK1nckMcB9jA9AWUDAzgYfgT9p7xRp9v4H8OWfhbTfDL6pp9xerHr1+zQ3V&#10;wupGKa3tbguNy+X5kkYAkYhogAVBJ+ymt4nj8to0aPGNhUEflTvLU7cqDt5Xjp9K05l7RyS0bvb5&#10;Wt+X3et87PkUW9UrX+d/6/4a3xL4g/bN+I2m6T401a3svBwtNAYwPEztOyXH9qi0SPKXIMgMB8wu&#10;FADccdKfp37a3jmLXtTsptN8P699lPiaGG10y3minnk00I0LDMz8SBzlQCflyD2r6V8F/AXwd4C8&#10;UzeItK02NdYk+0D7Y8UXn4nkEkoaVUEkuWAwZWcjHBFeiVik+RK+tmvm1o/lv8/K5q5Lnbtpe/y7&#10;fM+LPEH7ZHjez8O+FtQ0+TwZNFrkeoTR3aCS5ULb6YLoKyJcgRyeaHjKl2O0pkKciu5/ZX+Nnib4&#10;wfELxhLruo2f2FdD0K+s9KtoiiwG5tTNKyEuSRvcqScnhRkYwfphVWNcKoUegGKXaAxYAbjwTjmt&#10;bq8nbfbyM9bJX/4Ot/8AgH5ofD/4gX1r8YrNbvX7rQvDC/FXVLY+JLbUHkXYqr9n0yWPIVLeXnax&#10;LKCGwowTXuH/AA2D4zm8L+MNaTS/DNn/AGHdS2k+n3135d3p7LqCW4M0Rly4aF94/wBXuf5V3A19&#10;gVzvjrwHpPxE8N3Wh6xEZLC5eKSRVCnc0bq67lYFXXcoyrgqRwQRWcbxjGO9vx0iv0fbfvdu5NSk&#10;5bXf6ydvxX3drJfHa/tIeO/+E2s9Vl0nwxfeJJvCt1c2MdvfyxRzRf2tFBEmDdNB5kkZ3AMAwchd&#10;wGVqT/hrzxpY6h468S4ju9OsvD2i31lo13YNbm1W5uHSe4kQTEkRjJY7iCAuGUZJ+vfAnw70H4b6&#10;C+j6Dp8FjYSTvcyQwwxxI0j43N5caqi5wOFUDjpXR+WnXaucbenb0q17qil0/W91+O/lfS4r3cm+&#10;v6cv+X421sfJd3+058Q5/F9nomnP4EZH8Nah4h+0vNJLDcJb3JSMJMk+xN8e0t98Kyv8xAr2/wCA&#10;XxI1P4p/D9dZ1jT30rVEu5rO5s3hEflSRnawBEjrIu7OHVsMOw5FeihFVQoUBcY244xQqrGoVVCq&#10;OgAwKI+6rf1vf8tPx02FLV3/AK2/z1HUUUUgCiiigAooooAKKKKAPKdV1/4geIvih4i8PeGNa8N6&#10;Hp2jWVjOzatoVxqE00k5nzho72AKoEQ42k8nntVv+wfjF/0PXgf/AMIu8/8AltR4P/5Lz8Sf+wbo&#10;3/t5XpdAzzT+wfjF/wBD14H/APCLvP8A5bUf2D8Yv+h68D/+EXef/LavS6KBHmn9g/GL/oevA/8A&#10;4Rd5/wDLaj+wfjF/0PXgf/wi7z/5bV6XRQB5p/YPxi/6HrwP/wCEXef/AC2o/sH4xf8AQ9eB/wDw&#10;i7z/AOW1el0UAeaf2D8Yv+h68D/+EXef/Laj+wfjF/0PXgf/AMIu8/8AltXpdch8U/iAPhl4SbXX&#10;sDqUa3dtatCswiOZ50hVskEYDSKT7Z69CDMP+wfjF/0PXgf/AMIu8/8AltR/YPxi/wCh68D/APhF&#10;3n/y2qPxR8Y7zwnp8Nxd6DbztNq9po6/ZdUR4xLcEKhZtmVCll3AjOGBGasR/Fq6j8XeGtBudDjW&#10;TXLi7ghu7fUEmhUW8YeRshcnqyYwDuQg4HNC12/rRP8AJoT03/rf/Jkf9g/GL/oevA//AIRd5/8A&#10;Laj+wfjF/wBD14H/APCLvP8A5bVufFD4naV8J/Da61q8c8tr9ojhdbZNzIhb95KR2SNN0jHsqnvi&#10;k1T4hxp4zg8J6Raf2rrb2H9py7phFb21sXKI8kmGOXYMFCq2drE4AzRvt/Wl/wAh7av+un5mJ/YP&#10;xi/6HrwP/wCEXef/AC2o/sH4xf8AQ9eB/wDwi7z/AOW1O1z4xPoNzoGm3ehPZa/rTXi2un395HAs&#10;rW7AGNJeVaSQMGjXjcuSSu016HZ3DXVnBM8T27SRq5ik+8hIztPuOlG6uI86/sH4xf8AQ9eB/wDw&#10;i7z/AOW1H9g/GL/oevA//hF3n/y2r0uigDzT+wfjF/0PXgf/AMIu8/8AltR/YPxi/wCh68D/APhF&#10;3n/y2r0uigDzT+wfjF/0PXgf/wAIu8/+W1H9g/GL/oevA/8A4Rd5/wDLavS6KAPNP7B+MX/Q9eB/&#10;/CLvP/ltR/YPxi/6HrwP/wCEXef/AC2r0uigD5x0P9ozxB4L+MHiLwZ8SH0e40WxNlFD4o0awlsY&#10;LeaePeqXUUlxOURiQolD7QwwwG4EfR1fJniC1gv/ANoL4s21zDHcW00WlRyQyqGR1NoQVIPBBHav&#10;Y/2YppJvgH4KMsskrJYiMNI5Y7VdlUZPOAoA+goA9QooooA474veML/wF8O9X1zS4La51G3ESW8d&#10;5u8nfJKkYL7ecAvnjnisX7L8Yv8AoKeB/wDwW3n/AMkUftHf8ke1n/rvZf8ApZDXpdAHmn2X4xf9&#10;BTwP/wCC28/+SKPsvxi/6Cngf/wW3n/yRXpdFAHmn2X4xf8AQU8D/wDgtvP/AJIo+y/GL/oKeB//&#10;AAW3n/yRXpdFAHmn2X4xf9BTwP8A+C28/wDkij7L8Yv+gp4H/wDBbef/ACRVrTfipP4lsdS1Pw54&#10;fn1rR7C9lsGuFnWOW5kikMczQRkHeiOGBLMpOxtobjMnw3+K0PxMaS406wxpYM8f2pblXeGWKXy2&#10;guIsAwy/xBTngckHiha2G9L39Cj9l+MX/QU8D/8AgtvP/kij7L8Yv+gp4H/8Ft5/8kV6XRQI80+y&#10;/GL/AKCngf8A8Ft5/wDJFH2X4xf9BTwP/wCC28/+SK9LooA8E+LXjz4v/CbwHeeKZB4L1xLO4tI2&#10;0+K2u7Z5xNcxQ7RKZWCH9594qQMdDXqHw1+JWkfFHw6NU0oyQyRSG3vdPulCXNjcKBuhmTJwwyDk&#10;ZDAqykqwJ4j9rj/kgutf9f8ApX/pyta4b4exjTf2itBltd1u2qaJqEd8I2IW5EL2xhMg6MU8yTaT&#10;yA7AHBNMD0JvFfxE8T+PPGeleG5PDFhpnh+9t7FW1W2uJppmezguGYlJEUAeftAwfu5zzV77L8Yv&#10;+gp4H/8ABbef/JFHwv8A+SlfGH/sP2f/AKaLCvS6QzzT7L8Yv+gp4H/8Ft5/8kUfZfjF/wBBTwP/&#10;AOC28/8AkivS6KBHmn2X4xf9BTwP/wCC28/+SKPsvxi/6Cngf/wW3n/yRXpdcZ8TPiI3w7ttClGn&#10;f2idW1SHSYwbgQiOSXOxmJU/L8pz3HoaOqXfT79B9/L9DH+y/GL/AKCngf8A8Ft5/wDJFH2X4xf9&#10;BTwP/wCC28/+SKTV/jMNDm0iyvNOtYdS1a/msLINqafZZpIow5UT7eJGOUWMqCWVugGa9C0u8k1D&#10;TLS6mtZLKWaFJHtpsb4mKglGxxkZwcelAjz77L8Yv+gp4H/8Ft5/8kUfZfjF/wBBTwP/AOC28/8A&#10;kivS6KAPNPsvxi/6Cngf/wAFt5/8kUfZfjF/0FPA/wD4Lbz/AOSK9LooA+fvB37RWsaX8YvEHgD4&#10;h22l2n2a5tbTTvEGkrJHaTTzW6SrbzLIzGN234Rs7XIK8NtD/QNfI/ibR7LxB8avjHpupW0d5Y3U&#10;+nRTQSrlXU6fDkGvfPgHqF1q3wL+HN9fXMt5e3XhvTZp7i4cvJLI1rGWdmPJYkkknqTQBQ8H/wDJ&#10;efiT/wBg3Rv/AG8r0uvm345XnxB+EfxDvPG/h7UNDtPCOt2trZareanpE182mywmQRSOI7mHbC/n&#10;ENJzsIXICksIF+IXxiZQR4p8FEHkEeFLr/5ZUAfTNFfM/wDwsD4x/wDQ0+Cv/CTu/wD5ZUf8LA+M&#10;f/Q0+Cv/AAk7v/5ZU7AfTFFfM/8AwsD4x/8AQ0+Cv/CTu/8A5ZUf8LA+Mf8A0NPgr/wk7v8A+WVF&#10;gPpiivmf/hYHxj/6GnwV/wCEnd//ACyo/wCFgfGP/oafBX/hJ3f/AMsqLAfTFcR8Yvh3P8VPBEvh&#10;6DUbfS/Mu7S6aa5szdIRBcRzbCgkTO4xhTz0J4rx7/hYHxj/AOhp8Ff+End//LKj/hYHxj/6GnwV&#10;/wCEnd//ACypW2/rYLndeKvgdqHirTbXT21XQNPsYdZsdYa1svDxSKZrdwzK6/aTkuFRd3YL0Oa1&#10;/EvwnuLzxZ4N1jw9qGm6BB4ba9dbBtLM0czXKbWI2TR7MEluhyTXl3/CwPjH/wBDT4K/8JO7/wDl&#10;lR/wsD4x/wDQ0+Cv/CTu/wD5ZU9Ured/wS/JIL63+X5v9Weo33wnuvF15PJ4y1qPXLVrCayjs7GC&#10;fT41Erky7tlwS6sgjTa2fuE5O41geAvgTrfw/utG1OHxZb6rrNno66BdTXmmsIr2zikZ7bcomLLL&#10;GHZS+4hwTlQcEcb/AMLA+Mf/AENPgr/wk7v/AOWVH/CwPjH/ANDT4K/8JO7/APllSStt/W/+b+8G&#10;77/1t/kvuOnm/ZpRvhzd+DTfaRe6Tfz6hd3kN5o+VFzc3Bmjmh2yq0TQ7mC/MSQF5XGa9h8PaS2g&#10;6Bpumvdz6g9nbR25u7pt0sxRAu9z3Y4yfc187/8ACwPjH/0NPgr/AMJO7/8AllR/wsD4x/8AQ0+C&#10;v/CTu/8A5ZU1orL+rf1/VkD1d35/jufTFFfM/wDwsD4x/wDQ0+Cv/CTu/wD5ZUf8LA+Mf/Q0+Cv/&#10;AAk7v/5ZUWA+mKK+Z/8AhYHxj/6GnwV/4Sd3/wDLKj/hYHxj/wChp8Ff+End/wDyyosB9MUV8z/8&#10;LA+Mf/Q0+Cv/AAk7v/5ZUf8ACwPjH/0NPgr/AMJO7/8AllRYD6Yor5n/AOFgfGP/AKGnwV/4Sd3/&#10;APLKj/hYHxj/AOhp8Ff+End//LKiwGVq3/JxnxU/3NJ/9JTXrX7L3/JA/Bv/AF6N/wCjHr5rvvEW&#10;v+BfiVq/iXx3c6ffaZ4n+yQSa3pVm9nbafPEpijSeJ5ZSiOCuJd5UNwwXKk/Sn7Lv/JAvBn/AF6N&#10;/wCjHoA9TooopAeaftHf8ke1n/rvZf8ApZDXpdeWftPfaz8Edf8AsJhW782y8s3AJjz9sg+9g5x9&#10;KsfYfjF/0GfA/wD4KLz/AOSqAPS6K80+w/GL/oM+B/8AwUXn/wAlUfYfjF/0GfA//govP/kqgD0u&#10;ivNPsPxi/wCgz4H/APBRef8AyVR9h+MX/QZ8D/8AgovP/kqgCz4G+Guo/Dq3v9K0bWbceHrjULi/&#10;gt7izLXFp58jSyxrJ5gVl3u5UsmVBwd2Kp+D/g7NoHxKk8a3uo2curT6YdOvW02xNoNSberJPcr5&#10;jK0iBSqkAHDtzjCh/wBh+MX/AEGfA/8A4KLz/wCSqPsPxi/6DPgf/wAFF5/8lUL3Wmun+VvyB63v&#10;11/G/wCZ6XRXmn2H4xf9BnwP/wCCi8/+SqPsPxi/6DPgf/wUXn/yVQB6XRXmn2H4xf8AQZ8D/wDg&#10;ovP/AJKo+w/GL/oM+B//AAUXn/yVQBkftcf8kF1r/r/0r/05WtcT4L/5OE8G/wDYH1b/ANCs6qft&#10;TRfFO1+B+tzaleeEdStUutOP2Wxsrm2lkf7fb+WBI80iqN+3OVOQCOCcjI+Cfjiy8cfHHwjcW8ct&#10;ne2ul6vb32m3QC3FlOGs8xyL+IIYcMCCCQQafQD2/wCF/wDyUr4w/wDYfs//AE0WFel14TocPjif&#10;4sfFf/hE7zw/ZWa6xZi4GtWk9zI8v9lWR3IY5Ywq7dg2ncchjnBAHV/YfjF/0GfA/wD4KLz/AOSq&#10;QHpdFeafYfjF/wBBnwP/AOCi8/8Akqj7D8Yv+gz4H/8ABRef/JVAHpdcH8XPhpcfE6x8P20Oo2dg&#10;ul6vb6q63tgbyO48rdiMqJUwDu5OT9KofYfjF/0GfA//AIKLz/5Ko+w/GL/oM+B//BRef/JVHVPs&#10;0/u1Q+676ffoVfEPwcvvEnhq88PX1x4ZudAuxMs2jnw+UtTvClZABcFllVw77g3O4YCkbq7vwX4d&#10;bwj4Q0XQ3v7jVX02yhtDfXZzLcFEC73P944yfrXHfYfjF/0GfA//AIKLz/5Ko+w/GL/oM+B//BRe&#10;f/JVG1/O34f8OLe3lf8AHc9LorzT7D8Yv+gz4H/8FF5/8lUfYfjF/wBBnwP/AOCi8/8AkqgD0uiv&#10;NPsPxi/6DPgf/wAFF5/8lUfYfjF/0GfA/wD4KLz/AOSqAPHr7/kv/wAWf+vrTf8A03w17T+zn/yb&#10;38MP+xX0v/0kir5ZvPG+q+D/ANonx/Y+NY7IDULvToP7b01Hjs1ujZReXE6OzNFvUoFYsQXVhkFl&#10;Wvqb9nP/AJN7+GH/AGK+l/8ApJFTA766tob23lt7iJJ7eZDHJFKoZXUjBUg8EEcYNeTr+yj8NYVC&#10;QaXq9rCvCQWviXU4Yox2VES5Cqo6BVAAHAFaOufErxW3xA1jwz4X8IafrS6TaWlzc3moa2bL5pzL&#10;tREW3lzgQkkkj73Sl/4Sr4r/APRO/Dv/AIVsn/yDSGZ3/DKvw5/589e/8KrVv/kqj/hlX4c/8+ev&#10;f+FVq3/yVWj/AMJV8V/+id+Hf/Ctk/8AkGj/AISr4r/9E78O/wDhWyf/ACDQBnf8Mq/Dn/nz17/w&#10;qtW/+SqP+GVfhz/z569/4VWrf/JVaP8AwlXxX/6J34d/8K2T/wCQaP8AhKviv/0Tvw7/AOFbJ/8A&#10;INAGd/wyr8Of+fPXv/Cq1b/5Ko/4ZV+HP/Pnr3/hVat/8lVo/wDCVfFf/onfh3/wrZP/AJBo/wCE&#10;q+K//RO/Dv8A4Vsn/wAg0AZ3/DKvw5/589e/8KrVv/kqj/hlX4c/8+evf+FVq3/yVWj/AMJV8V/+&#10;id+Hf/Ctk/8AkGj/AISr4r/9E78O/wDhWyf/ACDQBnf8Mq/Dn/nz17/wqtW/+SqP+GVfhz/z569/&#10;4VWrf/JVaP8AwlXxX/6J34d/8K2T/wCQaP8AhKviv/0Tvw7/AOFbJ/8AINAGd/wyr8Of+fPXv/Cq&#10;1b/5Ko/4ZV+HP/Pnr3/hVat/8lVo/wDCVfFf/onfh3/wrZP/AJBo/wCEq+K//RO/Dv8A4Vsn/wAg&#10;0AZ3/DKvw5/589e/8KrVv/kqj/hlX4c/8+evf+FVq3/yVWj/AMJV8V/+id+Hf/Ctk/8AkGj/AISr&#10;4r/9E78O/wDhWyf/ACDQBnf8Mq/Dn/nz17/wqtW/+SqP+GVfhz/z569/4VWrf/JVaP8AwlXxX/6J&#10;34d/8K2T/wCQaP8AhKviv/0Tvw7/AOFbJ/8AINAGd/wyr8Of+fPXv/Cq1b/5Ko/4ZV+HP/Pnr3/h&#10;Vat/8lVo/wDCVfFf/onfh3/wrZP/AJBo/wCEq+K//RO/Dv8A4Vsn/wAg0AZ3/DKvw5/589e/8KrV&#10;v/kqj/hlX4c/8+evf+FVq3/yVWj/AMJV8V/+id+Hf/Ctk/8AkGj/AISr4r/9E78O/wDhWyf/ACDQ&#10;Bnf8Mq/Dn/nz17/wqtW/+SqP+GVfhz/z569/4VWrf/JVaP8AwlXxX/6J34d/8K2T/wCQaP8AhKvi&#10;v/0Tvw7/AOFbJ/8AINAGRefsk/DLULSa1utM1q5tp0aOWGbxRqrJIpGCrA3OCCDjBr0fwX4M0b4d&#10;+FdM8NeHrIadommQi3tLUSPJ5cY6Dc5LH6kk15j4J/aO/tL4sat8OvGGgw+EvENr5H2OWHUDeWl8&#10;0kXm+Uspij2yhckIR8wDFSdpx7TQIKKKKAPNP2jv+SPaz/13sv8A0shr0uvNP2jv+SPaz/13sv8A&#10;0shr0ugAooooAKKKKAPPbT4vW+peNNb0Gy05rr+xLn7NqOydftMGbcTLN9nxuMLZCK4OS+RjAzVr&#10;4W/E6P4paPFq9lYrHpF1bRXNreQ3STq28sGhcADy5o9oDpyAWABODjC8TfBe78UePtJ8UTaxa2mo&#10;aRczS2OoWenmO+W3kiZPskkvmbZIg7b8FedqjGcsbvw7+ER8FeNtf8Ty3lmL3Wra3ivbbSbNrS2u&#10;LiMuWu3jMjjzXDBSR2UZLdQQ297t/X9dPNajn/d/rX/L+kz0iiiigQUUUUAeO/tcf8kF1r/r/wBK&#10;/wDTla15z4H0DT4f2oPCesR2scepTaDqkE1ygw8saPalFbH3gCzYz0ya9G/a4/5ILrX/AF/6V/6c&#10;rWuJ8F/8nCeDf+wPq3/oVnT6Aem/C/8A5KV8Yf8AsP2f/posK9LrzT4X/wDJSvjD/wBh+z/9NFhX&#10;pdIAooooAK4/4pfEL/hWfhmLWW086ij31rYeUswiIa4nSFGyQRgPIufbJ56V2FcR8YPhzN8UvCMW&#10;hxajb6aq6hZ30klxZm6Vxb3Ec/l7PMThjGFJyeCeKXVeqv6X1/AfcwdR+OEmma9aaFJokEmtXkdz&#10;NZwx6pGYr0QeWJIoJCo3z5kI8ohfuMSQMZ9TjbzI1YqVLAHa3Ue1eXfE74H2/wAQPDFx4bgOkafo&#10;U8L4tm0zc1pdlyy3lu6SIY5FJY+5wcjnPpen2psbC2tjNJcmGJYzNMcvJgAbmPcnGTVL4dd/6/r+&#10;mknvpt/w39f0mWKKKKQBRRRQB8jeKNGsfEXxq+MmmanaxX2n3U2nRT28y7kkU6dCCCK90/ZwQR/s&#10;8/C5FGFXwtpYA/7dIq8Yvv8Akv8A8Wf+vrTf/TfDXtP7Of8Ayb38MP8AsV9L/wDSSKmBX8H/APJe&#10;fiT/ANg3Rv8A28r0uvNPB/8AyXn4k/8AYN0b/wBvK9LpAFFFFABRRRQAUUUUAFFFFABXGan8UbLT&#10;/GF74Zj0rVdQ1WzsY9RlS0hRl8h2dFcEuM5aNxt6/L05Gezrxnxf8Jda8QfFvWfEbafpmo6Le6Bb&#10;6QkEmtXVlNvSWd3ZhFCw2kTAD5j0PFL7SXTX8n+th/Zb66fmr/hc6XVvjboWizeI47m11JT4f0iL&#10;XL//AEcfu7WQOVYAtktiKXK43DYeORnY8HfEjR/G19qNhZfaYNS0+K3nurO7hMckcc6s0L55VlcI&#10;+CpPKkHBGK8x8W/CPxp4nu/iZcldBil8VeELfQbdft84WK5RbkOz/uD+7zc8EZY7OVGePTPh74Ds&#10;fBOlKyWUUOsXUECajdLcSXDzvGmxQZZPnZVGQoOAATgDNUut/wCtX+iQnurf1pH9XL7vv6uiiikA&#10;UUUUAFFFFABRRRQAUUUUAfIPjbw/Y+KPjv8AFrTtRh8+2lTSDwxV0YW2VdGGCjqwDKwIIIBBBFe+&#10;fs++IdS8VfBfwlqmr3b3+pT2QE91IAHlZWK72wANxCgnAHOa8U1b/k4z4qf7mk/+kpr1r9l7/kgf&#10;g3/r0b/0Y9MD1OiiikB5T+1IL4/AvxENMa3XUPMs/Ia7VjEH+2Q43BSCR9DUH2H48/8AQa+HP/gn&#10;v/8A5KrS/aO/5I9rP/Xey/8ASyGvS6BnkX2H48/9Br4c/wDgnv8A/wCSqPsPx5/6DXw5/wDBPf8A&#10;/wAlV67RQB5F9h+PP/Qa+HP/AIJ7/wD+SqPsPx5/6DXw5/8ABPf/APyVXrtIzFVJCliBnaOpoA8j&#10;+w/Hn/oNfDn/AME9/wD/ACVR9h+PP/Qa+HP/AIJ7/wD+Sq1tL+PnhjUbGyv501HS9MvL99Lg1C9t&#10;StubpZmgMTOpYRkyqUBfaGOACcjO54a+JGl+LNQ+z6dDeS27G5WHUDEPs8zQS+VMoYHIKvkYYLuw&#10;SuQM0b7A9N/6/qzON+w/Hn/oNfDn/wAE9/8A/JVH2H48/wDQa+HP/gnv/wD5Kr12igDyL7D8ef8A&#10;oNfDn/wT3/8A8lUfYfjz/wBBr4c/+Ce//wDkqvXaKAPkz9qKH40WvwT1ibVr3wNqNjHeaaz2mn2F&#10;5bzyt/aFvsVZHndVy23JKnjNQ/BXxtY+Ofjf4QurRJbW5t9L1e3vdPul23FnOGs90Ui9iMggjhgQ&#10;QSCDXq/7XH/JBda/6/8ASv8A05WteceBfD2nW/7UPhXWYrVItTuNB1OCe4jGGmRHtdgf+9t3tjPT&#10;NPoI6PSbf4mTfGD4uHwbqHhO00z+2rLzF1yxup5jJ/ZNlkgxTIAuNvGM5zzXU/Yfjz/0Gvhz/wCC&#10;e/8A/kqtL4X/APJSvjD/ANh+z/8ATRYV6XSGeRfYfjz/ANBr4c/+Ce//APkqj7D8ef8AoNfDn/wT&#10;3/8A8lV67RQB5F9h+PP/AEGvhz/4J7//AOSqPsPx5/6DXw5/8E9//wDJVeu1geIvG2neG9S0zTJf&#10;Ou9X1MyfY9OtU3zTBADI3JCqigjLsQoLKM5IBAOB+w/Hn/oNfDn/AME9/wD/ACVR9h+PP/Qa+HP/&#10;AIJ7/wD+Sq6qf4qaXbi1hks9RTU7q+k06DS5IAlxLOkRmcLuYIQIwW3Btpx8pORnptF1aHXdJs9R&#10;t0mjguolmRLiMxyKGGcMp5U+oPSjzA8v+w/Hn/oNfDn/AME9/wD/ACVR9h+PP/Qa+HP/AIJ7/wD+&#10;Sq9dooA8i+w/Hn/oNfDn/wAE9/8A/JVH2H48/wDQa+HP/gnv/wD5Kr12igD4QTxtrvhH9oj4gad4&#10;/XTRNqV5p0MWtaPFJFY/aDYxbIHWR2aNmXbtJYhmBHBKg/Vn7Of/ACb38MP+xX0v/wBJIq8I8VaH&#10;YeJvjR8ZNK1S0ivtOu5tOint5lyrqdPh4P8Aj2r3X9nFRH+zz8LlHRfC2lgf+AkVMR5l8TviJ4r+&#10;Cvxwvr+18G2uuaL4usrG0tNTudY+xRR3dv5+bZv3MmHdZQy5wG2kAkggW/8Ahor4if8ARLtJ/wDC&#10;sP8A8h17j4q8K6T448O32ha5Yx6jpV7H5c9vLnDDqCCOVYEAhgQQQCCCAa8gi/Zj1G1jWGH4o+Jf&#10;JjG1POtLCV9o6bnNvljj+I8nqaAM3/hor4if9Eu0n/wrD/8AIdH/AA0V8RP+iXaT/wCFYf8A5DrU&#10;/wCGatW/6Kj4g/8ABfp3/wAj0f8ADNWrf9FR8Qf+C/Tv/kejQDL/AOGiviJ/0S7Sf/CsP/yHR/w0&#10;V8RP+iXaT/4Vh/8AkOtT/hmrVv8AoqPiD/wX6d/8j0f8M1at/wBFR8Qf+C/Tv/kejQDL/wCGiviJ&#10;/wBEu0n/AMKw/wDyHR/w0V8RP+iXaT/4Vh/+Q61P+GatW/6Kj4g/8F+nf/I9H/DNWrf9FR8Qf+C/&#10;Tv8A5Ho0Ay/+GiviJ/0S7Sf/AArD/wDIdH/DRXxE/wCiXaT/AOFYf/kOtT/hmrVv+io+IP8AwX6d&#10;/wDI9H/DNWrf9FR8Qf8Agv07/wCR6NAMv/hor4if9Eu0n/wrD/8AIdH/AA0V8RP+iXaT/wCFYf8A&#10;5DrU/wCGatW/6Kj4g/8ABfp3/wAj0f8ADNWrf9FR8Qf+C/Tv/kejQDL/AOGiviJ/0S7Sf/CsP/yH&#10;R/w0V8RP+iXaT/4Vh/8AkOtT/hmrVv8AoqPiD/wX6d/8j0f8M1at/wBFR8Qf+C/Tv/kejQDL/wCG&#10;iviJ/wBEu0n/AMKw/wDyHR/w0V8RP+iXaT/4Vh/+Q61P+GatW/6Kj4g/8F+nf/I9H/DNWrf9FR8Q&#10;f+C/Tv8A5Ho0Ay/+GiviJ/0S7Sf/AArD/wDIdH/DRXxE/wCiXaT/AOFYf/kOtT/hmrVv+io+IP8A&#10;wX6d/wDI9H/DNWrf9FR8Qf8Agv07/wCR6NAMv/hor4if9Eu0n/wrD/8AIdH/AA0V8RP+iXaT/wCF&#10;Yf8A5DrU/wCGatW/6Kj4g/8ABfp3/wAj0f8ADNWrf9FR8Qf+C/Tv/kejQDL/AOGiviJ/0S7Sf/Cs&#10;P/yHR/w0V8RP+iXaT/4Vh/8AkOtT/hmrVv8AoqPiD/wX6d/8j0f8M1at/wBFR8Qf+C/Tv/kejQDL&#10;/wCGiviJ/wBEu0n/AMKw/wDyHR/w0V8RP+iXaT/4Vh/+Q61P+GatW/6Kj4g/8F+nf/I9H/DNWrf9&#10;FR8Qf+C/Tv8A5Ho0A8UsfG2pSfG7xJfeLtEj8LXHipbMaWsV79rt5nt4SjxedsTEuPmCFRkZwTg4&#10;+i/2Xv8Akgfg3/r0b/0Y9cV4n/ZDfxlotxpWrfEjX7qymwSv2HT1ZWByrowtwVdSAQwIIIBBr1/4&#10;X+AbX4W/D/Q/Cdne3epW2lW4t0u75laeXkks5UAE5J7UAdTRRRSA80/aO/5I9rP/AF3sv/SyGvS6&#10;4b43eEdY8dfC3XtF8Py2cWtzRxy2R1Dd9nM0cqSqsm3kKxQKSOmc814N4c/aB+MviCK6RtN8E6dq&#10;djMba/0u8ivFuLOYAEo4DkdCCGBKspDKSCDQB9ZUV8yf8Lc+NX/Pt4C/74vf/iqP+FufGr/n28Bf&#10;98Xv/wAVTA+m6Rs7TtALY4BOBXzL/wALc+NX/Pt4C/74vf8A4qj/AIW58av+fbwF/wB8Xv8A8VSA&#10;2bH4G+LtS+Fo8A6w+i2OmXOuTane39jeTXExhbUWvFijRoIwGOVQuW+XkgHiuh8E/CjWvDfxUm8T&#10;wpZeH7C+guP7a03S7ySW11O5Z18m5EDIqwy7QxdlOWLYO7G6uF/4W58av+fbwF/3xe//ABVH/C3P&#10;jV/z7eAv++L3/wCKpx921v6urfovz3Bvmvfrr+Nz6bor5k/4W58av+fbwF/3xe//ABVH/C3PjV/z&#10;7eAv++L3/wCKoA+m6K+ZP+FufGr/AJ9vAX/fF7/8VR/wtz41f8+3gL/vi9/+KoA7n9rj/kgutf8A&#10;X/pX/pyta4nwX/ycJ4N/7A+rf+hWdcb8WfEvxk+IngO/0Oe08FSRSS21yYrVrqKWUwXEc4jV3JVS&#10;xiC5IwM1pfBPxtp/jz42eDr6xEsEsWlaxb3djdLsuLOdWs98MqfwsPyIIIJBBJ0A9t+F/wDyUr4w&#10;/wDYfs//AE0WFel18u/E3xR8Svgp8WtdvdJtfDTeE/GV7bz2+qastwfs94lpBbfZpTGwCF/IDISM&#10;MSVyG2gz/wDC3PjV/wA+3gL/AL4vf/iqQH03RXzJ/wALc+NX/Pt4C/74vf8A4qj/AIW58av+fbwF&#10;/wB8Xv8A8VTA+m6888XeA9Vk+KXh3xzojWtzcafp91pN3p95K0Sy28zxSb43CtiRXhXgjDBjyMCv&#10;J/8Ahbnxq/59vAX/AHxe/wDxVH/C3PjV/wA+3gL/AL4vf/iqVtU+q/yt+TDo13/4f8zp9U+C+u+I&#10;tD1qx8SQ23iO31LW5tTghuNbuluNHTykFubO4KExyI6uflCgCQ4JxhvUvh3o+teHvAuhaZ4i1T+2&#10;9ctbSOG81D/nvIBgtnAyffAz1wM4rwb/AIW58av+fbwF/wB8Xv8A8VR/wtz41f8APt4C/wC+L3/4&#10;qmtFZeX4K3/D9weru/P8Xc+m6K+ZP+FufGr/AJ9vAX/fF7/8VR/wtz41f8+3gL/vi9/+KoA+m6K+&#10;ZP8Ahbnxq/59vAX/AHxe/wDxVH/C3PjV/wA+3gL/AL4vf/iqAM6+/wCS/wDxZ/6+tN/9N8Ne0/s5&#10;/wDJvfww/wCxX0v/ANJIq+XLPxZr/h34s63f+P4NNtP+EwnthZalpJk+xLcRQLCLaTzPmSRwgZST&#10;tYkqMEAH6j/Zz/5N7+GH/Yr6X/6SRUAeh0UUUgCiiigAooooAKKKKACiiigAooooAKKKKACiiigA&#10;ooooAKKKKACiiigAooooAKKKKACiiigArz7x/wDA7w18RNag1m8OoaZrEUP2Zr/R7x7SWaHO4RyF&#10;eHVTkruB27mxjcclFAHN/wDDLfh3/oZPGH/g8lo/4Zb8O/8AQyeMP/B5LRRQAf8ADLfh3/oZPGH/&#10;AIPJaP8Ahlvw7/0MnjD/AMHktFFAB/wy34d/6GTxh/4PJaP+GW/Dv/QyeMP/AAeS0UUAH/DLfh3/&#10;AKGTxh/4PJaP+GW/Dv8A0MnjD/weS0UUAH/DLfh3/oZPGH/g8lo/4Zb8O/8AQyeMP/B5LRRQAf8A&#10;DLfh3/oZPGH/AIPJas+Af2X/AAZ8O/iNJ45099WvPEklk1g91qN+8+6IlTyD1I2gAnoOPTBRQB6Z&#10;4g8P6b4r0S90fWLKHUtLvYmhuLW4TckiEcgivKY/2V/DUMaxx+IvGCRqNqr/AG9M2AOgyck/ic0U&#10;UAL/AMMt+Hf+hk8Yf+DyWj/hlvw7/wBDJ4w/8HktFFAB/wAMt+Hf+hk8Yf8Ag8lo/wCGW/Dv/Qye&#10;MP8AweS0UUAH/DLfh3/oZPGH/g8lo/4Zb8O/9DJ4w/8AB5LRRQAf8Mt+Hf8AoZPGH/g8lo/4Zb8O&#10;/wDQyeMP/B5LRRQAf8Mt+Hf+hk8Yf+DyWj/hlvw7/wBDJ4w/8HktFFAFHXP2P/BviTSbnTNV1jxV&#10;qGn3KbJra41mRkcdeQR6gEHsQDXrnhDwvYeB/CeieHNLV00zR7GDT7VZXLsIYo1jQFj1O1Rz3ooo&#10;A//ZUEsDBAoAAAAAAAAAIQAib4+LNDgAADQ4AAAUAAAAZHJzL21lZGlhL2ltYWdlNC5qcGf/2P/g&#10;ABBKRklGAAEBAQBgAGAAAP/bAEMAAwICAwICAwMDAwQDAwQFCAUFBAQFCgcHBggMCgwMCwoLCw0O&#10;EhANDhEOCwsQFhARExQVFRUMDxcYFhQYEhQVFP/bAEMBAwQEBQQFCQUFCRQNCw0UFBQUFBQUFBQU&#10;FBQUFBQUFBQUFBQUFBQUFBQUFBQUFBQUFBQUFBQUFBQUFBQUFBQUFP/AABEIAHUBk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I1XVrHQtN&#10;udQ1K8t9PsLZDLPdXUqxRRIOrM7EBQPUmuK/4aF+Ff8A0Uvwf/4PrX/45Wf+05GsvwJ8WI6h0aCM&#10;FWGQf30dS/2RY/8APlb/APfpf8KYFv8A4aF+Ff8A0Uvwf/4PrX/45R/w0L8K/wDopfg//wAH1r/8&#10;cqp/ZFj/AM+Vv/36X/Cj+yLH/nyt/wDv0v8AhRYVy3/w0L8K/wDopfg//wAH1r/8co/4aF+Ff/RS&#10;/B//AIPrX/45VT+yLH/nyt/+/S/4VxXxK+InhP4Vw6d/a9hPd3mpSPHZ6fpWmtd3M+xd8hWNFJ2q&#10;oyT0ApOy1bGtdEegf8NC/Cv/AKKX4P8A/B9a/wDxyj/hoX4V/wDRS/B//g+tf/jleJax+058KtHs&#10;9KvPMm1Cz1CwXVTcafpEtwlpZl9nn3G1P3SbwVO7kEHiuz+I3jzwr8MfAc/i/VLT7To8XkkNYWqz&#10;SSea6omxeM5Lr3702rb97fPb89BLVpdzuv8AhoX4V/8ARS/B/wD4PrX/AOOUf8NC/Cv/AKKX4P8A&#10;/B9a/wDxyvFtK/aE8GammvxSeGNf0zV9GsV1KbRdS0Jre9mty+wSRRtgON3HWu08L+N/B3jLxDrW&#10;haW9rPq+jCE39o1vtaHzUDqMkYbg87ScHg4NPlC/9f16na/8NC/Cv/opfg//AMH1r/8AHKP+Ghfh&#10;X/0Uvwf/AOD61/8AjlVP7Isf+fK3/wC/S/4Uf2RY/wDPlb/9+l/wpWC5b/4aF+Ff/RS/B/8A4PrX&#10;/wCOUf8ADQvwr/6KX4P/APB9a/8Axyqn9kWP/Plb/wDfpf8ACj+yLH/nyt/+/S/4UWC5ZT9on4Uy&#10;ZKfE3wa2CVO3X7Q4I6j/AFlO/wCGhfhX/wBFL8H/APg+tf8A45XmPwO0mxbwrrebO3P/ABVGvf8A&#10;LJf+gpc+1eh/2RY/8+Vv/wB+l/wosFy3/wANC/Cv/opfg/8A8H1r/wDHKP8AhoX4V/8ARS/B/wD4&#10;PrX/AOOVU/six/58rf8A79L/AIVU1VdE0LTbrUdRWxsLC1jaae6uFSOOJFGSzMeAAO5o21Y99Ea3&#10;/DQvwr/6KX4P/wDB9a//AByj/hoX4V/9FL8H/wDg+tf/AI5XkVn8fvhrqPw/vPGlpKt1oMGotpUU&#10;lvYmSS7uQwRUgjUFpCxI24HPXpXXeAvFHh34jeH/AO19L0+SCJZpLea31DT2triCVDh0eN1BBFFv&#10;6/r1X3oV/wCv6+Z1/wDw0L8K/wDopfg//wAH1r/8co/4aF+Ff/RS/B//AIPrX/45Xgnh39qb4e+I&#10;b3S0Hh7XtP07VL/+zLTWr7QmTT5bkuYxGJxlcl1K/UHpXXWfxe8DTa1pukXkJ0jU9T1G60yxttQs&#10;vLa4ltxl2UgEBCPusxG7oOeKaV9v62/zX3jfu3v0/wCD/k/uPTf+GhfhX/0Uvwf/AOD61/8AjlH/&#10;AA0L8K/+il+D/wDwfWv/AMcqp/ZFj/z5W/8A36X/AAo/six/58rf/v0v+FKwrlv/AIaF+Ff/AEUv&#10;wf8A+D61/wDjlM/4aK+FHm+V/wALO8G+Zt3bP7ftM46Zx5nSq/8AZFj/AM+Vv/36X/CvPLTSbH/h&#10;oPVf9Ct/+RXs/wDlkv8Az93PtRYLnp3/AA0L8K/+il+D/wDwfWv/AMco/wCGhfhX/wBFL8H/APg+&#10;tf8A45VT+yLH/nyt/wDv0v8AhXmWqfHL4e6P8QB4QuY5hqAu4dOlvI9Lkayhu5l3RW7zhdiyMCCB&#10;nv2otdqPVh0b7HrH/DQvwr/6KX4P/wDB9a//AByj/hoX4V/9FL8H/wDg+tf/AI5XnHxU+Jnhj4Rp&#10;og1PQ77U7nWLo2dlZ6Npwup5ZAhcgIME8A9KyfDvx08F+KNPFxZ6HqkdzHrEWiXmn3WkGG6sZ5F3&#10;KZ43xsTbyW54NC12/rb/ADX3jemr/rf/ACf3Hrv/AA0L8K/+il+D/wDwfWv/AMco/wCGhfhX/wBF&#10;L8H/APg+tf8A45XH+BfF3hD4k6Xdah4dktNQtLW6lspnWDbtljYq4wwBxkHB6HqMiuZ8PfGrwP4n&#10;8Q+H9IsbGZpdelv0024azQQ3C2hxLIGznYTnaSPmx0xgktdpd9f1/IO77aHq3/DQvwr/AOil+D//&#10;AAfWv/xyj/hoX4V/9FL8H/8Ag+tf/jleX6H8XvCPiTWP7O0/R7y4lXXLrw/LKtgvlw3Num6Qu2eE&#10;7Bu57V0eveKvCXh/R9W1GeXT549LgnuLiG28uSUCJC8ihAc7go6UtFHmb03+Vr/kw1cuW2v/AAbf&#10;mmdb/wANC/Cv/opfg/8A8H1r/wDHKP8AhoX4V/8ARS/B/wD4PrX/AOOV51N8TvBsfw5m8aQQR32l&#10;W9lFqNxDaQxyXNvA6h9zx5yu1DuI64U4zXaWVrpWo2cF3a29pPbTxrLFLHGpV0YZDA45BBFW4tNp&#10;9CeZNJ9y9L+0V8KIIy8nxO8GxoOrNr9oAPx8yn/8NC/Cv/opfg//AMH1r/8AHK8x/aC0mx/4U/4j&#10;/wBCt/8AVxf8sl/57J7V6H/ZFj/z5W//AH6X/CpsO5b/AOGhfhX/ANFL8H/+D61/+OUf8NC/Cv8A&#10;6KX4P/8AB9a//HKqf2RY/wDPlb/9+l/wrkfiP468K/C3TbK61iyknlv7lbOysdN09rq5upiC2yON&#10;FJJ2qx9MCh2W41rsdz/w0L8K/wDopfg//wAH1r/8co/4aF+Ff/RS/B//AIPrX/45XGeF/GXhPxn4&#10;Ej8X6PHFd6K8Ek4c2uyQeWWEilGAIZSrAg9xXn/gj9pnwD441Tw/ZxeHtd0iPxASuk32r6E0Fpes&#10;FLbY5eVJKgkc84p215eor6c3T/Lc9z/4aF+Ff/RS/B//AIPrX/45R/w0L8K/+il+D/8AwfWv/wAc&#10;rzPw38XPA/iTVdC0nyTpmta1BcXNnpuo2XlTNHDJsctwVXJ5AJyw5Hep/HXxN8I/D3Up7HUbJp7m&#10;20i51y5WztUfyLSHG53yRjcx2qBkkg9gTUuyV35/he/3Wf3FK7fLbX/M9F/4aF+Ff/RS/B//AIPr&#10;X/45R/w0L8K/+il+D/8AwfWv/wAcrB8P3Wi+JPDena5aWkK2F/aR3sTTQqpEboHBYdjg8061vPDd&#10;/FBLbTaXcRzuY4nieJhIw6qpHUj0FU4uLae5Ckmro3P+GhfhX/0Uvwf/AOD61/8AjlH/AA0L8K/+&#10;il+D/wDwfWv/AMcri/GHjLwr4L8K3fiC6it7yxtYWuHWwSOWQxIQJHVcjcEGWbHIAPU8V0dla6Vq&#10;NnBd2tvaT208ayxSxxqVdGGQwOOQQRSsO5o/8NC/Cv8A6KX4P/8AB9a//HKls/j18M9Qu4LW1+Iv&#10;hO5up3WKKGHW7V3kdjhVVQ+SSSAAOuaz/wCyLH/nyt/+/S/4VwPx00uyT4Y6my2durCezIIiUEf6&#10;VD7UWC59E0UUUhnmH7TH/JDfFf8A1xi/9HR1frJ/anvBp/wB8YXDRTTiOCI+XbxNLI376PhVUZJ+&#10;lc3/AMLcs/8AoVvG/wD4SOo//GaaEzuqK4X/AIW5Z/8AQreN/wDwkdR/+M0f8Lcs/wDoVvG//hI6&#10;j/8AGaYrHdV5T8fovE11otpZ6L4YvPEml3izW+pf2LqK2OqWyso8t7eRnQAFhtfnO09CM1uf8Lcs&#10;/wDoVvG//hI6j/8AGaP+FuWf/QreN/8AwkdR/wDjNTKKmuVlRbi7o+X734X/ABetvh34I8A3HgJ7&#10;/wAOQ6QsPiKbQNQ061u70CV2jsTLJIu2NU272VTvYtg8kn0D47fA/wAc+LPhL4kstJ1XUtc/tFbI&#10;2Pg2T7HbR6eqXEMjRx3A25KIjKCznPbJxXsH/C3LP/oVvG//AISOo/8Axmj/AIW5Z/8AQreN/wDw&#10;kdR/+M1Uvebb3bv+N/67fNiV1by/r/h/+ArfKs/7O/j7VLL4lzaX4M1Hw/baz4XXSoNN17xFBqt7&#10;eXYnDqyTmRvKjC7gVaQAkg49Pafgn8L9U8B/G34h6peeFobLT9atNPks9Yha3wXjgVLiEhW8wM0m&#10;XJxtbbnJOK9B/wCFuWf/AEK3jf8A8JHUf/jNH/C3LP8A6Fbxv/4SOo//ABmmny7drfi3+b/QTvLf&#10;+tl+n5ndUVwv/C3LP/oVvG//AISOo/8Axmj/AIW5Z/8AQreN/wDwkdR/+M0gsd1RXC/8Lcs/+hW8&#10;b/8AhI6j/wDGaP8Ahbln/wBCt43/APCR1H/4zQFit8Df+RV1v/saNe/9OlzXodeD/Bf4p2tr4Z1p&#10;G8M+MpCfEutyZh8LX8ijdqVwwBKwkBgDgr1UgggEEV33/C3LP/oVvG//AISOo/8AxmgLHdU10WRS&#10;jqGVhgqwyDXD/wDC3LP/AKFbxv8A+EjqP/xmj/hbln/0K3jf/wAJHUf/AIzQGp8969+z34tvfhPq&#10;VhLoc81za/ESfxKmlWWoR2897YGVuIplcCNyjkgFlIxjg4rtvgz8JviFY+HbR7/xZrng+wt9auru&#10;18NzyQajJ/Z7Ohhtp538xgQFcfI5IEnXIr07/hbln/0K3jf/AMJHUf8A4zR/wtyz/wChW8b/APhI&#10;6j/8ZpRSirLy/BJflFfj3Kk3Pfz/ABbfy3f4dj4+8D/s1/ESxPhG0PgbVNI1fS/Eg1ObXdQ8TW9z&#10;piQC5eQlLASuN5RgAQgO7nINdxovwB8VaT428G67f+C4dUTT/HOtajcr51q8iWVz/wAe8+WflVbE&#10;m0HepGQua+if+FuWf/QreN//AAkdR/8AjNH/AAtyz/6Fbxv/AOEjqP8A8Zqo+5a3T/7X/wCRX4in&#10;efNfr/8Abf8AyT/A7qiuF/4W5Z/9Ct43/wDCR1H/AOM0f8Lcs/8AoVvG/wD4SOo//GaQrHdV55af&#10;8nCar/2K9n/6V3NWf+FuWf8A0K3jf/wkdR/+M1wFr8VbVfj3qc3/AAjHjLa3hm0QIPC1+X4urg5K&#10;eVuA54YjBwQDwcAWPea+M/GvwL8fat+0Bf6za6Hdu1x4o0/VrPXIr6BdJisYY1VxPalt0lwBuAYo&#10;W5BDACvpL/hbln/0K3jf/wAJHUf/AIzR/wALcs/+hW8b/wDhI6j/APGaFZTU+3+af6D1cXDv/lb9&#10;Twv44/Ajx9qdr4MJ1DXfisuna699cxx3lpo91BAbdkCxSo0WPmI5BJ/Cub8K/s8+PLbT4i3hmTTd&#10;Om+IGm66mkahqsF9eW1pFGVuJZ7nd+9yduF3OwAxzX0x/wALcs/+hW8b/wDhI6j/APGaP+FuWf8A&#10;0K3jf/wkdR/+M0R91380/ucX/wC2r8e45NyVvJr7+b/5J/ged/s//C3WvAnw48feG5/D0fhu/utV&#10;1KSyvIGgKXUUzOYHXy2JARWUYcAjGAK8o+HvwWn+LGifAQ3WnXiaB4Z0zU9M117PUTZT2d4uI9hK&#10;SLLkyRtnbn34NfTf/C3LP/oVvG//AISOo/8Axmobf4oaZZ+b5Hg/xnB5rmWTy/B2oLvc9WOIOScD&#10;mhaNX6JL/wABTivwb+dgbbvbq2/vd3+KXyufOPhf9m/xn4V1LTYrbTZrDTbDxvrWqR302oRzyQ2M&#10;1mYre4ZjIXclscHL9yO9eNfD3wuuva/4R8NeHvDei/8ACQR+E/EFldano2rW102rzPbtGk8pRsx7&#10;nfAM+1ssRwFr75/4W5Z/9Ct43/8ACR1H/wCM1naf468PaRd3N1Y+AvFdlc3JzPNb+Cb+N5T1yzCD&#10;LfjU8uji3o1bz+Hl/LX1+Vq5mmpJap38vi5vz/re/gVr8G5fgrp9z4guPDdpoehQ/C2TTNZe2eEe&#10;fqmQSjqjZlkPI34IOcbulfRnwF0DUfCvwV8D6Rq+4anZ6Paw3Cv95HEa5U+69PwqO6+KGmX8Jhuf&#10;B/jO4iJDeXL4O1BlyCCDgwdQQD+FTf8AC3LP/oVvG/8A4SOo/wDxmteb4vP/ADk//bn8kjLl28v8&#10;or/238St+0F/yR/xH/1zi/8ARyV6HXg3x6+KtrdfCXxBEvhjxlGWSIBpvC1/Gg/fJ1ZogB+Jrv8A&#10;/hbln/0K3jf/AMJHUf8A4zUDsd1XhX7VfgHX/HGn+DJNJ0q+1vTtK1gXuo2Wj3cdnqJjETqjW87s&#10;uwhm52spIOM13f8Awtyz/wChW8b/APhI6j/8Zo/4W5Z/9Ct43/8ACR1H/wCM0pJSt8n9zuVFtX+a&#10;+9WPIfhF8DfiF4f+FOkWN/4nvdEFrZ3kR8JQxWkscyyPM0SzXG3Jk2yIGZWwSucnkny34M/s6+P9&#10;B134WPP4I1Tw5d+G5/M1XVdX8SwahZyReUyulvarLJ5TNkAMoXbX1h/wtyz/AOhW8b/+EjqP/wAZ&#10;o/4W5Z/9Ct43/wDCR1H/AOM0/tOXe34X+fUTu48vr+P4Hzx8H/gF4p8E+L/hBq2seC4Z20q01az1&#10;KdZrV5LJ5bppbeVjvywClsbNxXeeBk1u/FLwrquqfGD4saRBbm61Dxb4AFvoSM6oJXiMqSwqzEKD&#10;uljY5IGGya9q/wCFuWf/AEK3jf8A8JHUf/jNQy/FDTJriGeTwf4zknhz5UjeDtQLR5GDtPkcZHHF&#10;TJKUVF7e9/5Mn/n+hak1JzW7t+DT/Q8Q1rw78VviB+z43w4n+HFx4ZubLSbOEXdzrtnJFqJt2hD2&#10;2IZGZBKivyfl7E81x2sfs9eOtQXxP4u8I+AoPAt9b3+l32g+E0vLVN88CvHcSkxv5Me+OUj72W2Z&#10;POK+pv8Ahbln/wBCt43/APCR1H/4zR/wtyz/AOhW8b/+EjqP/wAZqpe+3J7t3+f9dNuq11Ij7iUV&#10;svy/r59L2PmLwf8AA3Wfgppfj/UvFlug8J+HfC11YaDK06Sm4a7XzbnChiynzAIwGAzu4zX038Bd&#10;A1Hwr8FfA+kavuGp2ej2sNwr/eRxGuVPuvT8Kjuvihpl/CYbnwf4zuIiQ3ly+DtQZcggg4MHUEA/&#10;hU3/AAtyz/6Fbxv/AOEjqP8A8ZqubRr0/Dmf48zJau7+v48v+R3VcB8d/wDkl+qf9drT/wBKoql/&#10;4W5Z/wDQreN//CR1H/4zXEfGj4oWt/8ADnULdfDfjCAyXFmPMuvDF/DEv+lRcs7xBVH1NSUj6xoo&#10;oqRnmn7SH/JE/E3/AFzh/wDR8del15p+0h/yRPxN/wBc4f8A0fHXpdABRRRQAUUUUAcE3xZjbxdr&#10;+gQaBqVxNos1pDc3KyWyxN9oAMZTdKGbg8jGcjAB4rVt/iJpN34+1DwfEZTrFnZJfFWTEcilsMqN&#10;3ZMxlh2E0frXHah8Ebu4+IHiTxVDqWiNd6rJZyWzX2gm5msDbptDRyeevzHrnaADjII4Kt8D7xNf&#10;8N+JLbxH5PifTdQubu8vHt5pIL2GdWWW3EBuNsQx5WCCcGBOtC6X/rt+Or/Ab62/r+tl636Gp4R+&#10;M1p4y1aXSLbQ9TttYtL2az1HT7kwiXTxGARNNiQjy5AylCpYuGBAwG2+iV5bo/wf1bRvH9h4wh8T&#10;xf2tPFJb+IF/s9/K1aPdmAKnn/uDDyqH5/lZgc5Jr1Kn9ld+on8TtsFFFFIAooooA80+AH/Ioa9/&#10;2NviL/073del15p8AP8AkUNe/wCxt8Rf+ne7r0ugAooooAK5TQfiRpfifWPFGlaak9xqPh+VYZ4C&#10;oQzbkyrRliAVLLJHuJA3ROO2a6PUI7maxuEs547a7aNhDNLEZER8cMUDLuAPbIz6ivMtF+CVz4V8&#10;WaT4g0PxB9mu4dIk0vUkvoZrpNQYsJI5cNcDytkvmNtXORK4yM5pdf6/rpb5+TH08/6/r5Gr8P8A&#10;4x2PxHkgi07SNSgnQzJqUF15SyaVLHIY/JuAJDh2KsVC7sgbs4IJ9ArzLwd8IdR8GeOW8RWviRZU&#10;1KzCeILSSyYjUrxT8t2jebiFgpKbQrAoEX+Bcem1XRd/6/Dt5b6i6vt/X9P8AooopAFeaWf/ACcn&#10;rH/YpWX/AKWXdel15pZ/8nJ6x/2KVl/6WXdAHpdFFFABRRRQBzPi74haR4J1Tw9Y6m8qS63eixt2&#10;RNyRuR8rSH+FS5SMH+9Ig71zfif45ab4V/4T83Gj6nMngyzhvb1ofJPnxyozjycyDJCo2d232zUf&#10;xK+C3/CzofEK3+syW0t5Zx22lS2yzJ/ZroxkWZlWYLMwlCOMhQPLUds1zPiz9meTxtD49l1jWdJu&#10;9V8UaZa2CX7aDlrF4omRpUBnJO4sW2grtwOTS1t5/wBfj39S1y8yvt/V/wCvLzPbrSc3VrDMY2iM&#10;iB/LYglcjODjj8qmqGzhe3s4IpHWSREVWdV2hiBgkDJx9Mmpqp2voZRvyrm3CiiikUeaftIf8kT8&#10;Tf8AXOH/ANHx16XXmn7SH/JE/E3/AFzh/wDR8del0AFFFFABRRRQBi+M/Fdp4H8Lalrt9HPNbWMJ&#10;lMNrHvmlPRURf4mYkKB3JFYs3xU0s654L0+0t7jUIfFkEtzY31uY/IWOOJZSz5YNyrDG0H8K0PF3&#10;hB/F13pCT3zQaVaTtcXFrD5kcs7hSI8TJIpQKSWxg5IXpjnzjw3+z/rXhS68Jmw8W2bWfhe51JtN&#10;trrSZJCltdcJbs/2kEiIHaG7gKMDHJHrf+v6/Qb6W/r/AIb9fI9roqholvqFppcMWqXsWo343GW4&#10;gt/s8bEsSAse5ioAIAyzHjkk1foEFFFFABXmn7R3/JG9d/66Wn/pVDXpdeaftHf8kb13/rpaf+lU&#10;NAHpdFFFAHln7UK3bfAfxYLGSGK88mHynuELxg+fH94AgkfQirH9lfGL/oafA/8A4Td5/wDJ9H7S&#10;H/JE/E3/AFzh/wDR8del0DPNP7K+MX/Q0+B//CbvP/k+j+yvjF/0NPgf/wAJu8/+T69LooEeaf2V&#10;8Yv+hp8D/wDhN3n/AMn0f2V8Yv8AoafA/wD4Td5/8n16XRQB5p/ZXxi/6GnwP/4Td5/8n0f2V8Yv&#10;+hp8D/8AhN3n/wAn1y8nirxPcfF7xzpaahrLaPpdxpRia1NilvYxyxhpmlMq+Yy4BJxuIGcFeo5j&#10;wh8T/FzePtPstS1nUTot74u1jQDc3UNobdliWY20MXlp5olHl53uAhCMCSStEfedl/WqX/tysOXu&#10;rme3/Ab/ACTPT/7K+MX/AENPgf8A8Ju8/wDk+j+yvjF/0NPgf/wm7z/5PrlfhN4w1/UviHf+Ete8&#10;TT3v9km4u9PvvJij/wCEhtWl2hziIKPs7fum8vG5ircKQD7rR0Uu4tm49jzT+yvjF/0NPgf/AMJu&#10;8/8Ak+j+yvjF/wBDT4H/APCbvP8A5Pr0uigDzT+yvjF/0NPgf/wm7z/5Po/sr4xf9DT4H/8ACbvP&#10;/k+vS6KAPnD4G6b8WH8La4bTxJ4Mhi/4SnXgyzeH7uRjINUuRIwIvV+UvuIGMqCASxG4+if2V8Yv&#10;+hp8D/8AhN3n/wAn0fAD/kUNe/7G3xF/6d7uvS6Bnmn9lfGL/oafA/8A4Td5/wDJ9H9lfGL/AKGn&#10;wP8A+E3ef/J9el0UCPNP7K+MX/Q0+B//AAm7z/5Po/sr4xf9DT4H/wDCbvP/AJPr0e4UtbyBXaMl&#10;SAy4yOOozXzP8DPiZ4u8V3XhTT/EOu6lDF4g8M3V4l5dQ2Yaa6imjUy23lJ8gRHywmGCWXavDUr6&#10;2/rZv9B9L/1ul+p6j/ZXxi/6GnwP/wCE3ef/ACfR/ZXxi/6GnwP/AOE3ef8AyfXNfAXxrr3inWb7&#10;SPEevyXGpaBCI1VYUiXXLaR28nU8eWMK4XaFjIUMr9QUx7hVW2f9f1+Wz1F1a7f1/XfdaHmn9lfG&#10;L/oafA//AITd5/8AJ9H9lfGL/oafA/8A4Td5/wDJ9el0UgPNP7K+MX/Q0+B//CbvP/k+vOrTTfiz&#10;/wANDaqo8R+DBd/8ItZlpT4fuzGU+13O1Qn23IIO7J3EEEDAxk/SFeaWf/Jyesf9ilZf+ll3QMP7&#10;K+MX/Q0+B/8Awm7z/wCT6P7K+MX/AENPgf8A8Ju8/wDk+vS6KBHmn9lfGL/oafA//hN3n/yfR/ZX&#10;xi/6GnwP/wCE3ef/ACfXpdFAHmn9lfGL/oafA/8A4Td5/wDJ9H9lfGL/AKGnwP8A+E3ef/J9ea/G&#10;X4neL/B3jzxt/ZmqX8Wk6LpGk6l8sNo9pZrJc3C3Ek4dfOdDHEPliy3BxjNQfEr4peMtBT40Lp97&#10;qhXRb3T49NvIY7IxaeskNu8ikPh3yZG6q+MjGMUR978fwaX6lNWdvT8Vc9R/sr4xf9DT4H/8Ju8/&#10;+T6P7K+MX/Q0+B//AAm7z/5Pr0mNSsaqWLkADc3U+5p1BJ5p/ZXxi/6GnwP/AOE3ef8AyfR/ZXxi&#10;/wChp8D/APhN3n/yfXpdFAHzh+0JpvxZj+DviNrvxH4MntxHFvjh8P3cbn99H0Y3rAc+xr0T+yvj&#10;F/0NPgf/AMJu8/8Ak+j9pD/kifib/rnD/wCj469LoGeaf2V8Yv8AoafA/wD4Td5/8n0f2V8Yv+hp&#10;8D/+E3ef/J9el0UCPNP7K+MX/Q0+B/8Awm7z/wCT6P7K+MX/AENPgf8A8Ju8/wDk+vS6KAPNP7K+&#10;MX/Q0+B//CbvP/k+j+yvjF/0NPgf/wAJu8/+T6rfHjxHrnh3/hBl0O8vrZ9R8QxWFzDp625lnhaC&#10;ZiimcbAd0anOR061xPwt+J3ifxR4y8A2Wo63M/nQ+IIdVsfIhUmezuoooklKpjzEWQqxiIRmGRkY&#10;oj77su7X3JP9V8xy921+v6tr9Gd//ZXxi/6GnwP/AOE3ef8AyfR/ZXxi/wChp8D/APhN3n/yfXo8&#10;FxFdRiSGRJYySA8bBhwcHke4NSUCPNP7K+MX/Q0+B/8Awm7z/wCT6P7K+MX/AENPgf8A8Ju8/wDk&#10;+vS6KAPNP7K+MX/Q0+B//CbvP/k+vP8A49ab8VI/hXqzal4i8H3FiJrTzYrXQLuKVl+1Rfddr1gD&#10;9VNfRdeaftHf8kb13/rpaf8ApVDQM9LooooEeaftIf8AJE/E3/XOH/0fHXpdeU/tT6Ta658AfGGn&#10;30Xn2dzBFHLHuK7lM0eRkEEfhVv/AIZv+HP/AELa/wDgZcf/ABygZ6XRXmn/AAzf8Of+hbX/AMDL&#10;j/45R/wzf8Of+hbX/wADLj/45QI9LorzT/hm/wCHP/Qtr/4GXH/xyj/hm/4c/wDQtr/4GXH/AMco&#10;A6i9+G/hHUtRudQu/C2i3V/dMjz3U2nwvLKyY2F2K5YrgYJ6Y4pLP4a+ENPvXvLXwroltdu8sjXE&#10;OnQpIzS581iwXOXydx755zXKH9nf4aB9h0CINnG37dPn/wBGUN+zx8M45PLbQYlkxu2m+nBxnGce&#10;Z0zQM7KLwH4aguNInj8O6THPo8bRabItjEGsUIAKwnb+7BAAIXHSt2vMF/Z3+GjbcaBEd3Axez8/&#10;+RKk/wCGb/hz/wBC2v8A4GXH/wAcoEel0V5p/wAM3/Dn/oW1/wDAy4/+OUf8M3/Dn/oW1/8AAy4/&#10;+OUAel0V5p/wzf8ADn/oW1/8DLj/AOOUf8M3/Dn/AKFtf/Ay4/8AjlAB8AP+RQ17/sbfEX/p3u69&#10;Lr5w+Bv7PvgDUPC2uS3Hh9ZJF8U69CG+1zj5E1S5RBw/ZVA/CvRP+Gb/AIc/9C2v/gZcf/HKBnpd&#10;Feaf8M3/AA5/6Ftf/Ay4/wDjlH/DN/w5/wChbX/wMuP/AI5QI9IkjSaN45EWSNwVZWGQQeoIrm9P&#10;+F/gzSbea3sfCOhWcE1ubSWK302GNXgJyYmAXBQnnaeK5v8A4Zv+HP8A0La/+Blx/wDHKi/4Z5+G&#10;YkdDoMIdPvL9unyM8jP7ygZ3EXg/QINYtNWj0PTY9UtLb7Hb3y2kYnhg/wCeSPjcqcD5Qce1bFeY&#10;r+zr8NWKgeH4yW5GL2fn/wAiU/8A4Zv+HP8A0La/+Blx/wDHKBaHpdFeaf8ADN/w5/6Ftf8AwMuP&#10;/jlH/DN/w5/6Ftf/AAMuP/jlAHpdeaWf/Jyesf8AYpWX/pZd0f8ADN/w5/6Ftf8AwMuP/jlecWn7&#10;O/w9b9ovVYD4dUxJ4Us3VftdxwWvLkE/6z/ZH5UDPpKivNP+Gb/hz/0La/8AgZcf/HKP+Gb/AIc/&#10;9C2v/gZcf/HKBHpdFeaf8M3/AA5/6Ftf/Ay4/wDjlH/DN/w5/wChbX/wMuP/AI5QB1WpfDvwprGq&#10;yanf+GNHvtSlEYe8udPikmcRkmPLlSTtJJHPBPFLefD3wrqS6qt34Z0e6XVnSTUBNYROLxkxsabK&#10;/vCuBgtnGBXIyfs7fDWHb5nh+OPcdq7r2cZPoP3lJ/wzx8M8E/2DFgdf9On4/wDIlAz02NFjRURQ&#10;iKMBVGAB6CnV5oP2cPhwRkeHFI/6/Lj/AOOUf8M3/Dn/AKFtf/Ay4/8AjlAj0uivNP8Ahm/4c/8A&#10;Qtr/AOBlx/8AHKP+Gb/hz/0La/8AgZcf/HKAD9pD/kifib/rnD/6Pjr0uvmr9o79nH4dL8FfErDw&#10;4oISEg/bLj/nvH/00r0r/hm/4c/9C2v/AIGXH/xygZ6XRXmn/DN/w5/6Ftf/AAMuP/jlH/DN/wAO&#10;f+hbX/wMuP8A45QI9LorzT/hm/4c/wDQtr/4GXH/AMco/wCGb/hz/wBC2v8A4GXH/wAcoA7bXvCm&#10;ieKltl1rR9P1hbWXzoFv7VJxFJgjem8Ha2CRkc8ms2T4X+DZlslfwloTrYxvFaq2mwkW6OdzrH8v&#10;yhjyQMAnrXNN+zl8N41LN4dRVUZLG8uAAP8Av5Ucf7PPwzl27NBhfcMjbfTnPGf+elAz0fTdNtNH&#10;0+3sbC1hsbG3jEUNtbRiOOJAMBVUAAADsKs15p/wzf8ADn/oW1/8DLj/AOOUf8M3/Dn/AKFtf/Ay&#10;4/8AjlAj0uivNP8Ahm/4c/8AQtr/AOBlx/8AHKP+Gb/hz/0La/8AgZcf/HKAPS680/aO/wCSN67/&#10;ANdLT/0qho/4Zv8Ahz/0La/+Blx/8crzz4//ALP3gDS/hTqt5a+H1iube4spI5Ptc52sLuEg4L4o&#10;GfR1FFFAjzT9pD/kifib/rnD/wCj469Lryv9qK+XTfgL4tunimnWKGJjHbRNLI37+PhVUZJ+lWf+&#10;F+aN/wBC144/8I/Uv/jNAz0uivNP+F+aN/0LXjj/AMI/Uv8A4zR/wvzRv+ha8cf+EfqX/wAZoEel&#10;0V5p/wAL80b/AKFrxx/4R+pf/GaP+F+aN/0LXjj/AMI/Uv8A4zQB5xqGgvB8bPiFqVxoUj2E11o8&#10;qSP4Tub57zy4x5ggnUbEOQAXwQDzlcZGp8KfDOlp4Z+weOvDN3d+NLbWbi9vL6fSZp2nlFy7xXEd&#10;wqFWj8vYAA3Cjy8cba7P/hfmjf8AQteOP/CP1L/4zR/wvzRv+ha8cf8AhH6l/wDGaS0X9eX+Q3r/&#10;AF6/5nnnwj8O/wDCG/EqC2k8K6jF4R1RLnUfCwfTZdugO8mbiCYeWPs5lyJE3kbQXj4xg/R1eaf8&#10;L80b/oWvHH/hH6l/8Zo/4X5o3/QteOP/AAj9S/8AjNV0S7C6t9z0uivNP+F+aN/0LXjj/wAI/Uv/&#10;AIzR/wAL80b/AKFrxx/4R+pf/GaQHpdFeaf8L80b/oWvHH/hH6l/8Zo/4X5o3/QteOP/AAj9S/8A&#10;jNAB8AP+RQ17/sbfEX/p3u69Lr5w+Bvxv0mw8La5FJ4d8ZyM3inXpcw+FdQkXD6pcuASsJAYBgCv&#10;VSCpAIIr0T/hfmjf9C144/8ACP1L/wCM0DPS6K80/wCF+aN/0LXjj/wj9S/+M0f8L80b/oWvHH/h&#10;H6l/8ZoEdv4qg1G68L6vDo8qwatJZzJZyt0SYoRGx+jYrx74Z6B4Sj+Hvhoa14Mvl8QaRprDUUut&#10;DnluTOYCl1vfyz9oMhL9C/mEhhnqOq/4X5o3/QteOP8Awj9S/wDjNH/C/NG/6Frxx/4R+pf/ABmp&#10;tpJd/wBL/wCevfQq+3l/wP8ALTtqcN8AvDlx4H8Xy6Dqvh3UEtEsBceGNQls5JItM0+R2Y6bJN5Y&#10;WOaM4yC2WUoMny6+hK80/wCF+aN/0LXjj/wj9S/+M0f8L80b/oWvHH/hH6l/8Zq272/r+vPu9d2T&#10;bVv+v6/LbY9LorzT/hfmjf8AQteOP/CP1L/4zR/wvzRv+ha8cf8AhH6l/wDGaQHpdeaWf/Jyesf9&#10;ilZf+ll3R/wvzRv+ha8cf+EfqX/xmvOrT446Sv7Q+q3J8OeNPLbwtZxhR4U1AvkXdySSnk7gPmGG&#10;IweQCcHAM+kKK80/4X5o3/QteOP/AAj9S/8AjNH/AAvzRv8AoWvHH/hH6l/8ZoEel0V5p/wvzRv+&#10;ha8cf+EfqX/xmj/hfmjf9C144/8ACP1L/wCM0AczJoNpJ8WfiCPHWgXGt6bqkNpFos76ZLfW4sxA&#10;Fmt1KIwjfzvMZlO0sGU87ePMPiJ4D1iTSfjjb6VoFx/Z15d6SLezbw9c3E98sdvbKTDIpAfaUYEh&#10;XwQSTXuv/C/NG/6Frxx/4R+pf/GaP+F+aN/0LXjj/wAI/Uv/AIzRH3du1vx/r77ldT0eDb5Mexdi&#10;bRtXbtwMdMdvpUleaf8AC/NG/wCha8cf+EfqX/xmj/hfmjf9C144/wDCP1L/AOM0E2PS6K80/wCF&#10;+aN/0LXjj/wj9S/+M0f8L80b/oWvHH/hH6l/8ZoAP2kP+SJ+Jv8ArnD/AOj469Lr5v8A2hfjlpN9&#10;8HfEcEfhzxorvHEAZvCmoRr/AK6PqzQgD8TXov8AwvzRv+ha8cf+EfqX/wAZoGel0V5p/wAL80b/&#10;AKFrxx/4R+pf/GaP+F+aN/0LXjj/AMI/Uv8A4zQI9LorzT/hfmjf9C144/8ACP1L/wCM0f8AC/NG&#10;/wCha8cf+EfqX/xmgCl8atMvLrxR8Pby50+51fwfZajM+s2Vrbtc/MYGFtLJCoLSRpJycA7SVYj5&#10;cjlrzRdB0D45+Ddf0XwrqFrpX2HWJbq6s9AuiiXEv2JVOFiJQuInxwM4Y85ye2/4X5o3/QteOP8A&#10;wj9S/wDjNH/C/NG/6Frxx/4R+pf/ABmlH3XzLz/FW/r5Dep32j6omtaXbX0cFzax3CCRYryBoZlB&#10;6b42AZDj+FgCO4B4q7Xmn/C/NG/6Frxx/wCEfqX/AMZo/wCF+aN/0LXjj/wj9S/+M0xanpdFeaf8&#10;L80b/oWvHH/hH6l/8Zo/4X5o3/QteOP/AAj9S/8AjNAHpdeaftHf8kb13/rpaf8ApVDR/wAL80b/&#10;AKFrxx/4R+pf/Ga8++PXxq0rVvhXq1nF4e8YwyTTWiiS68LX8ES/6VFyzvEFUfU0DPoyiiigR5p+&#10;0h/yRPxN/wBc4f8A0fHXpdeaftIf8kT8Tf8AXOH/ANHx16XQAUUUUAFFFFAHAt8Wo28W6/oEHh/U&#10;rmbRZrSK5uFltkjb7QAYym6UM3B5GM54APFZ2h/HzS9Xs9NvZ9D1fS9P1DVZtEt725WBovtiTvAI&#10;22Ssy75I2VWK7SSoJBIFVdQ+CN3cfEDxJ4qh1LRGu9Vks5LZr7QTcTWBt02ho5PPX5j1ztABxkEc&#10;GvoHwH1DT9D0vRdS8S299pNhr0viFYrbTGgkluDdvdxK7md/kSV1JAALbByBkFLpf+lp+NrlO39e&#10;j/Wxu+EfjNaeMtWl0i20PU7bWLS9ms9R0+5MIl08RgETTYkI8uQMpQqWLhgQMBtvoleW6P8AB/Vt&#10;G8f2HjCHxPF/a08Ulv4gX+z38rVo92YAqef+4MPKofn+VmBzkmvUqr7K79SX8TtsFFFFIAooooA8&#10;0+AH/Ioa9/2NviL/ANO93XpdeafAD/kUNe/7G3xF/wCne7r0ugAooooAq6pfDTNNu7wxPOLeJpTH&#10;Hjc20E4GSBnjua4Dwv8AHLTvE9v4Yk/sPVtNbxNYG/0ZbwQYvMRCYwhklYJJ5fzbX2ggNgnacd7r&#10;FlJqWk3tpFKsElxC8SyuhcIWUjJXIzjPTI+teY+EvglqXh/TvA1te+JLXUG8F6ebbSfK0xoUM5tj&#10;befMpnYviNnARWQfOck8YnX3vlb8b/oVpp8/0t+ptfD/AOMdj8R5IItO0jUoJ0MyalBdeUsmlSxy&#10;GPybgCQ4dirFQu7IG7OCCfQK8y8HfCHUfBnjlvEVr4kWVNSswniC0ksmI1K8U/Ldo3m4hYKSm0Kw&#10;KBF/gXHptX0Xf+vw7eW+pPV9v6/p/gFFFFIArzSz/wCTk9Y/7FKy/wDSy7r0uvNLP/k5PWP+xSsv&#10;/Sy7oA9LooooAKKKKAPPdb+MVvovibxHow8O6zqD6BY2+pXlxZLA6+RL5uGRTKHYjyZMqFzwMBs1&#10;l3v7RWg2+j+MNWttO1HUdM8NaZa6vJc23k7bu3uIjLG0O6QEnYCfn21a1j4V63d+NvFmvad4mtdO&#10;j8QaZa6W8LaW0stukPnZdJPPClz57YyhA2jhua43Vv2S9NvtE8YaVb3+nx2+r6LY6Jpst3pAuJtL&#10;itoDCrBzKDIxUg8bMEDrUq9nf+t/+Bb5mnu8y7f8N/wfwPeLSc3VrDMY2iMiB/LYglcjODjj8qmq&#10;Gzhe3s4IpHWSREVWdV2hiBgkDJx9Mmpqt2voYxvyrm3CiiikUeaftIf8kT8Tf9c4f/R8del15p+0&#10;h/yRPxN/1zh/9Hx16XQAUUUUAFFFFAHJeNviHF4L1jw1pjaTfapda/dSWdstmYQFdIXmO8ySJgFI&#10;2xjPOOlYmk/HTSNa8TaNoVvpmppqGoXl5p80cyRIbC4to1kljmG/ujoymPerBgQcHNaPxA8Aah4u&#10;8ReDtX0/V7bTJfDt9NeiO5sWuVnL20sG3iWPaAJSe+cDpXK2vwH1HTfF2l+JrPxNbf2vDqF/ql81&#10;1pbSR3U9zBFBhFWdfKRI4Y1CksTt5YnJpR312/4b/g/gU7W0/rf/AIH4nsNFUNEt9QtNLhi1S9i1&#10;G/G4y3EFv9njYliQFj3MVABAGWY8ckmr9MkKKKKACvNP2jv+SN67/wBdLT/0qhr0uvNP2jv+SN67&#10;/wBdLT/0qhoA9LooooA4/wCL3hSXxv8ADbXtEgvE0+e6gxHdSQmZY2Vg4JQMu4ZUZG4fUVwn/CQf&#10;FT/oZfB//hL3X/yyoooAP+Eg+Kn/AEMvg/8A8Je6/wDllR/wkHxU/wChl8H/APhL3X/yyoooAP8A&#10;hIPip/0Mvg//AMJe6/8AllR/wkHxU/6GXwf/AOEvdf8AyyoooAP+Eg+Kn/Qy+D//AAl7r/5ZUf8A&#10;CQfFT/oZfB//AIS91/8ALKiigA/4SD4qf9DL4P8A/CXuv/llR/wkHxU/6GXwf/4S91/8sqKKAD/h&#10;IPip/wBDL4P/APCXuv8A5ZUf8JB8VP8AoZfB/wD4S91/8sqKKAD/AISD4qf9DL4P/wDCXuv/AJZU&#10;f8JB8VP+hl8H/wDhL3X/AMsqKKAMDwZp/wAS/BOm3tlaeK/Ck8V1qV7qbNN4XudyyXVzJcOoxqI+&#10;UPKwHfAGcnk7/wDwkHxU/wChl8H/APhL3X/yyoooAP8AhIPip/0Mvg//AMJe6/8AllR/wkHxU/6G&#10;Xwf/AOEvdf8AyyoooAP+Eg+Kn/Qy+D//AAl7r/5ZUf8ACQfFT/oZfB//AIS91/8ALKiigA/4SD4q&#10;f9DL4P8A/CXuv/llR/wkHxU/6GXwf/4S91/8sqKKAD/hIPip/wBDL4P/APCXuv8A5ZUf8JB8VP8A&#10;oZfB/wD4S91/8sqKKAD/AISD4qf9DL4P/wDCXuv/AJZVgR6f8S4fHlz4qHivwoby402LTGhPhe58&#10;sJHLJIrD/iY53ZlYHnGAKKKAN/8A4SD4qf8AQy+D/wDwl7r/AOWVH/CQfFT/AKGXwf8A+Evdf/LK&#10;iigA/wCEg+Kn/Qy+D/8Awl7r/wCWVH/CQfFT/oZfB/8A4S91/wDLKiigA/4SD4qf9DL4P/8ACXuv&#10;/llR/wAJB8VP+hl8H/8AhL3X/wAsqKKAD/hIPip/0Mvg/wD8Je6/+WVH/CQfFT/oZfB//hL3X/yy&#10;oooAP+Eg+Kn/AEMvg/8A8Je6/wDllR/wkHxU/wChl8H/APhL3X/yyoooAwPHen/Evx94T1DQLzxX&#10;4Ut7a8Cq8sHhe53rtdW4zqJHVa3/APhIPip/0Mvg/wD8Je6/+WVFFAB/wkHxU/6GXwf/AOEvdf8A&#10;yyo/4SD4qf8AQy+D/wDwl7r/AOWVFFAB/wAJB8VP+hl8H/8AhL3X/wAsqP8AhIPip/0Mvg//AMJe&#10;6/8AllRRQAf8JB8VP+hl8H/+Evdf/LKj/hIPip/0Mvg//wAJe6/+WVFFAB/wkHxU/wChl8H/APhL&#10;3X/yyo/4SD4qf9DL4P8A/CXuv/llRRQAf8JB8VP+hl8H/wDhL3X/AMsqP+Eg+Kn/AEMvg/8A8Je6&#10;/wDllRRQAf8ACQfFT/oZfB//AIS91/8ALKsrxNpfxE+IOknQNW8UeGI9Nu54DObPw3cRzFUmRyEZ&#10;r9gpO3GSpxnoaKKAPoCiiigD/9lQSwMECgAAAAAAAAAhAGjZHzTZOAAA2TgAABQAAABkcnMvbWVk&#10;aWEvaW1hZ2U1LmpwZ//Y/+AAEEpGSUYAAQEBAGAAYAAA/9sAQwADAgIDAgIDAwMDBAMDBAUIBQUE&#10;BAUKBwcGCAwKDAwLCgsLDQ4SEA0OEQ4LCxAWEBETFBUVFQwPFxgWFBgSFBUU/9sAQwEDBAQFBAUJ&#10;BQUJFA0LDRQUFBQUFBQUFBQUFBQUFBQUFBQUFBQUFBQUFBQUFBQUFBQUFBQUFBQUFBQUFBQUFBQU&#10;/8AAEQgAowH7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27u4LC1mubmaO2toUaSWaZgqIoGSzE8AADJJrlbX4x+Ab24jt7fxx4bnnkZESK&#10;LVrdmZm+4AA+ST29a6m+sbfU7K4s7uFbi1uI2ilhkGVdGGCpHoQa8H+H82i6p+0t8arCaazuVht9&#10;ClNuXU7DFFIwbGeNjBT7HFIfS57no+s6f4g02DUNLvrfUrCcborq0lWWKQZIyrKSCMg9PSrlfDfg&#10;P4v698Nfhv4Y/sXXv7XtrrwpquorpTRQSLayW99CvmxbE8xtscs7MrF8+XwBjFfTXwV8SXPibS9Z&#10;vJPGem+M9Ne5WSyvtNKSJbxtGuYmmRFSRgwZuFBUOA2etVurr+tWv0fkJ6O39bJ/qelUV8naV8ZP&#10;Elp4D0DxFqXjwPp+s+Ir7RbzVLtbOCz0uOGa8WBvMSAhDIUgQtJuX7uApbNUPGHxg8ZaDpfiYr8S&#10;oLq50PwXBrcV1ZWdolveXIupo9+14iTHIiR52kA5yhUMKla/15c35Fcrvb+vi5fzPsCqZ1mwXWF0&#10;o3tuNUaA3QsvNXzjCGCmTZnO3cQN2MZOK+bbr42Xmh+KvEHh6+8eb4Y9e061sr6dLRSUuLBp2heY&#10;IscSb0JDlHb+ABiwxy8f7Q/iO+8GQaoPFtrDqbfDPUNZfy4rUlNRglRVfBTqfmBjPy5z8oxwXtd9&#10;v/kXL9P63CMea1utvxko/wBf0j661TWbDQ7eOfUb23sIJJo7dJLmVY1aSRgkaAk8szEKB1JIAq5X&#10;yZq3xr17Rxr9q/jaO9+xah4UmhmuY7PcI76ZFuYsLGBs25YHG9c53Vq+H/jB4gb4k6fBN4yW9srr&#10;xzqnhz+zZY7URfZo7OSaI5SMSb1kRBndyGwQSc1TVnJPpf8ADl/WS/reL3gp9LX/AAk/yifT1FfP&#10;n7OfxI134j66bq/8aafq9vHpKG70mzvNPm233nOskkawAypDsCYEpVgSMjOab8VviVr1h8XD4Vsf&#10;Gmm+GmdNKns4pLywiZ43uZFvBIlzmR2aJR5flK2GAzjPJbWK/m/r9L+g3pzf3f8Agf5n0LRXy5B8&#10;Z/Eesf8ACX3n/Cbado2oaNFrcN14XMcUl3aGDzDaz7Gj3RqFRG3uXSQSgdSoGJH+0J4l8Pwul14s&#10;i1K0m0vw3qF3qV2lsg0pb0zrcyExRYWIGOH5nVtnmZJxUxfNa3Xl/wDJr2/IqUXG9+l/wsn+aPr6&#10;qOta9pvhrTZtR1fULXS9Phx5l1ezLDEmTgZZiAOa+eNJ8ceJNS8b+BvDzfFGK9tNSstWvJNQ0a2t&#10;H+1rBPbtbhGeFhJ8kkkbPGoV9jEBWGR5v4v+OT+Nvhb8QrK68V2us6VdeDItTtnm8iGXz2upY5AY&#10;0/1ZwIgYizlPlyQWIprW1ut/wv8A5MSX6fi0v1PtwEMARyKWvFPjd8QvFfhr4a+ItT0y3Hh+2skt&#10;Xs/ECXNvcLKrzwo37p1YKCjtyfSuKm+K3iXwr46t4Lzxz9v8Cr4qh04+IL2OzRJIZtNnleB5kiWP&#10;93cLCFdQpy+xi3Sjrb+t0v1JXw83k39yufUFFfKnwx+KPir4i674K0uf4g3Fo99oOpajdCztrHzp&#10;prbUUjjBDQHaGiLKQAOBkYPNc7pPxw+IVt4B8OeItO8TyeMn1HwsNR1uH7JasNGlE9shnQQxKQfL&#10;luG8uTdkwkgYVhRH3v6/xf8AyL/C5TVm12t+Nv8AM+zaK+a/EfxP8YabqviK30LX7fxBo1reWDWN&#10;xLPa2816slrcSXNnBceX5BlQRxTLvUZDFCwyCItD+NWteLPHNlpsfi2Dw20R0q6tNL1i1RLzW7Ke&#10;3jeVltwm4uXaVSYnAjaMZGM5I+8+VeX4/wBfna4S91X8rn0zRXkfxo8SatYeN/hvoGmeKpfDEfiC&#10;/u7O5e3jtnldVs5ZEKefG4DCRE7EHOCDkV5Zpvxu8W6n4X8Ua3B420W21jS9N1NbzwzfLH52nXMM&#10;h8qWUCNTCqqpGZCyPvQjHebrX5/gPld0u9vxdv0Z9R6lrNhoq2zahe29itzOlrAbiVY/Nmc4SNcn&#10;lmPRRyauV8tr8WtYXQrXWofH1pqem3vjbSbCzjNzpl08VlL5Qmhle3VkDl2lwQ24KqHI5zl/ED4p&#10;eJrvwb49srzXbqBrQxXlprGjywGyez/tJI2ywQSQSJGTHJHJkEIzBj81WlfTz/8AbYy/X8+1yfP0&#10;/Ftfp/Wx9cUV84aL8W9W8R/EXUdNHjzTdJGlalLbto0whkub6wNuDFdxqI84JYTecGMYCspXHTmd&#10;J+LnjKz+E/gXxhP4wn8RDWNKfUNVs7VbGK7hCLCrS2kfkhZhGzHfCzb2Mg2ngLSj71vl+Kb/AE17&#10;dRve3r+H9fPofWtFeZ/Gb4jf8ICvhGW71EeH/D+p6p9k1PXJQirZRmCVo9zSArGHlWNN7DA3Y4JB&#10;Hk/xE+OV94JWwtrP4gR6peWtnp1681zaW9rFfW8uo+S84yD5oMQYHywqKB5m75lFC95qPnb8Li6X&#10;8r/jY+pKK+YvDPxg16b4maXBN4zF/p95461Pw5/ZrpaCM2sdnJNEQyRh96uiAHdyGwQSc16H8S/G&#10;2o6X8RtP0CXXG8JaFdaFeXsWsKkJEl7G8YWItKrL8sbNJtxlsHspqXK0VLur/wDkvN+X46FcvvOP&#10;b/5Jx/NfdqetVQ0rXtM137X/AGbqNrqH2SdrW4+yzrL5MygFo32k7WAIyp5GRXyNJ8evHcem3+q6&#10;v4kGg6jp2k+GL+bRDBarH515ctHdI4eMyBWQK23cGUnrXQ23izVfDdr8U/FPhzVGktNB8em91qws&#10;44p2u9PFrarcKMqzKyLukGwgkxFe9Xa0nF9L/hKK+73r/Inomt9Pxi5ffol8z6gvr6302zmu7y4i&#10;tbWBDJLPO4RI1AyWZjwAB3NJYX9tqtjb3tlcRXdncRrNDcQOHjlRhlWVhwQQQQR1zXGj+1br4Q6n&#10;Nq00tzqN5p11cGOSNFaISI7JDhFGdisqZxk7ckkmvmrw38UvFfw3+HvheTTfEx17wv8A8IrpE2oX&#10;VxBbsnh6Rp7aF/nii4TyXmYiUOV8kscjIqV8Tg99Px5t/wDwEq14qS8/w5dvv9T7PorgfhDrd5qn&#10;g+6u77xTY+MI1u5jb6tpqK0TQcMib0UJMUyVLoADjB+YGvnfT/2ptQivraQ+LYb7w5e2emXdzqzx&#10;W6y6fFJeTRXE7RKCIQqiFWRzJ5W4MxByKf2lDq7fiT9lz6L/ADsfY1FfOuqfFj7DrenaHc/FCOx0&#10;TVtOvbnSPGDW1sI7u6E4EVursvlTGONhgJgy8+hpmk/FrXtY+JGp6bP4y03Q7jRtSlt5vDt5bA3N&#10;5ZfZg0dwsGwSgEkS+YHKgKykccK+l/Jv7nZ/121Hbp/W1/689HZn0bRXylH8bPGyeFT5t+J9asJ4&#10;3vo7e7svL1K2No7mXTbhohGzZAm8iZVYbSuQCCbw+OHiTWfFuowWPiG102/0uWCe08K6hbqt7rdn&#10;JZJKpWDZ5m5pHb50fbGYyGGAcuXutp9P6/rrv2YJXSa6/wBf09ttdUfSP9vaadaOjjULU6v5H2o2&#10;HnL5/k7gvmeXndt3EDdjGTir1fMPwY8dWvjr44eFtXPiiLXdQvvATvdwq0K/Zbk3UDSw7EUMhU7g&#10;UfLDbz3NWfi/8Z9b8D+NPGmlJ4qj0t7dvDtxpNnNHbB2invGivNgdNzpsHzHkp1BWq5WuVPdtr/y&#10;Zx/S5N/itsrfik/1sfRWratY6Dpt1qOpXkGn6faxmWe6upFjiiQDJZmYgAAdzVlWWRQykMrDIYHI&#10;Ir5d8cfGbxNo+j/FRJdaEcunaRq1/o2p2QtZ7EiCYIscqPHvinjYiIo+5ZMllORgReJPjVr+neLt&#10;cmt/Gyrp+m6v4Yt4dP2WhhlivmRbhWby95G1mYEMCCOuOKmPvctutvxdvzKl7t/K/wCFn+p9U1je&#10;IvGnh7wg1mNd13TNEN5J5NsNRvI7fz3yBtTew3Nkjgc8ivEvAHxK17xd8ZptIl8a6b5On6jqtvfa&#10;Lb3lg5lijkUWgjiANyrKu7zNwUEqSDjbnpP2lWs9U+HviHQ7PWNAs/Ed1pjyDTdUQTTX9shJMCos&#10;iSASMNm9ckFuBuxU392M+j1+X9evoNRvJw7O36Ho95448Oaf4ktPDt14g0u28QXaeZb6VNexpdTL&#10;z8yRFtzDg8gdjV3Utc03R5rKG/1C1spr6YW9rHcTLG1xKQSEQE/M2ATgc8GvBviF4u+HWua94b8L&#10;63r3h3w34ig1LTtf1Gxub+EX6XMYRoLeJC3mPKzKifKD8gI/iUGb46anrWqR+Chq1m3g23t/GNms&#10;Wqx3kE5CGK4XzfmUoh5XG8EZYcGrtrFPrJL5XSv+L+6+zI3Tf92/zs3+i++x7rcazYWup2mnTXtv&#10;DqF4kj29rJKqyzKmN5RScsF3LnHTcM9auV8p2fxL8Zf2toui3/ih7oXY8TWtpfLBbRz6lBbKv2S6&#10;XbGMPksMxgK+wNtrv/BnjPVrH9kXT/EegXTeLfEFr4VS5gLMs7zXS2wbY2wDcwbgr944wTnmpuuR&#10;z6JJ/ff/AC1L5W5KPdtfdb/M9tpCwUEk4A6mvlTx78ZfEmiJLLoXjcXugTWmh3C61LDaMbe4udQS&#10;CWDIjCEPAzybSNybM5AIFfTOk2LaZoMNtf6nNrJjiIlv75YleYcks4jRE6eigVTTUW+za+4hNP8A&#10;B/fqS2WuabqWl/2lZ6ha3WnYY/bIZleHCkhjvBxwVIPPBBp1jrFhqmni/s723urFlLC6hlV4io6k&#10;MDgj3r5C0VR4i/Z6+Fmnxap9j8KXXjC5h1u7tTG6JCLq8eFJNwZNjTi3BDgqdyggg4PtPws8eeNd&#10;b0t4rzRo/EFpBrF5pw8QRXEdss9rFMUjuPKxhiRkHZhSUJAAOKndSt0/4H/yRUvdtf8Arf8A+RZ6&#10;ZD4p0a58OnX4dWsZdCWFrg6nHcI1t5SglpPMB27QAcnOODWhb3EV3bxTwSJNBKoeOSNgyupGQQR1&#10;BHevivwJ4x8T+C/hHo50bxc9zp48K6zcahYzQWjpos9vlrdwfK3As5MZSYvuycAbTXrnwT8W3Wvf&#10;FrXft/iSS7N14X0K9ttPaWLyn3xzmWWJAucbxyVOMtz2xS1vbpb8eb/5H+uil7tvn+HL/wDJf119&#10;8or5k+IHxe8QeHfiT4sjh8Y/ZrDR9e8OWUWlvHaeU0V7IiXCOxj8z7rMwIYEEdSOKwNa/aO1QT+K&#10;TpnjWFoV8P8AiO7tmmito5ba8srhFhQQlW2YVmG2QsXVQ5Vc4rPmXLzev4RUn+D+8tQbaj6fi7fo&#10;fXVFfIniD4y+J9BTxNcp8QZLgaTYeHdWhhlisdshvJjHcRPiEExlVBGCGBfO7pjf0X4xeIvEl94k&#10;uF8d6Lod9pg1i2ufDt5Essll5Rk+y3TosYkjjVVRzIzMjiTjkqBpJcrafS/4ER95Jrrb8Vf8j6co&#10;ryX4PfFqPXLZdK8TXp0/xTNqE1nFp95c28vnvFBFK/2WWJVW4iCuH3bQw3FWAK161Q1YSdwpK80k&#10;+Jepah8F7fxd4dgh8Q6jMsZSCOBrUzfvxHKiQzOrLKBvAidwS6hc14t4g+JOq6j4xtPHXhu70w6n&#10;aeA9aupWv9KnjDG2vYswSQGVZI5FZCjZY7WDYBGKltRlZ9L3+UXL9C4xcldeX4tL9T61pqIsahVU&#10;Ko6BRgV8+3n7Q+vzeH/E3iDT7CwW38O32l2s+kTRSNc3aXUVtIzxyBwFP+k4QbGyYzn73y5bftKe&#10;KND8UR6Jrdtpb3Fpf6ho+pizsJl8u7KmTSipac4W5jGMEHL8ArVNNS5Xv/w353VvNkRalHnW3/D/&#10;AOR9LMqyKVZQynqCMg0uQMD8q+fde+NHjfw54s1exuDoM1no+qeH9PuY47GZZJ/t7JHKUczkJsZy&#10;y5VsgAH1PbfEvXJtJ+Jnw1tYrHS7htQuNQhS6vLVpJ7RlspJA0LBxt3bNrDHKnGRUyajFy6LT7kn&#10;+qHu7eV/6+49MZQ2MgHnPIpFVY1wAFHtxXhnwM+M/inx7q/hq28QJpJi13wqPEEY021lha3kE6xN&#10;GS8r71O8EcKRgjnrXE/EzXPEPiDWPEtrdahaTxaP8SNAtNJSa0P+ihls5OSHG4ZlbI4JyfmAIAqz&#10;5ox7v/29Qf4sNlJ9lf8A8l5vyPquq+oWaajYXNpK0iRTxtEzROUcBgQSrDkHngjkV88ab8evG+tX&#10;8nhSwtNFm8XJPrUUd1JC0VpcfYriONAI2nDLuEoL4diApIBzx1H7QGr6rdfAyzvLa5tLK6vb7R0u&#10;hFm4hZZr23SSNWDLuQ7yM/xLkYGcibKcU91K1vPm0HrGVuqv+B2Pgb4W2PgxrWYarf65La2/2W0n&#10;1FLYPDCQo2hoYY9/Cr8z7jx15OYNY+EOn614k1LVLjV9TNrqfli80lvs8lrNsQIMF4mljBUciORR&#10;1OMkk+cQ/FPUfB+kawuiaRo9rovhzxXa+Gp9DtbJ4ZZhcSQB54sSbUJe68xU2sCoOTlsjz7w3Nb+&#10;Gr7wLqcNgJTp3jXxi0cNugDsiLft5accZ2gAfShzVvaN6Wvf/wABf5ST/wCCPla91b3t/wClf/I2&#10;/wCAfYYRQxYKAx4LY5NKyhlIIyDwQa+cNW+PHj1fDuhaho1lomr3GveE5vE9pFFaTMIDB9neWBsT&#10;DfvjnKo2Vw6cgg4Gx8Ofjxq3xI8XX+i2Daa8D3C6hp139hlCXOitCwE+PO5f7SrRbuAQM7eappq6&#10;fS/4Nr9H8k2TdWUuj/yv+q+bSPd1wFAXG3HGOlIsaKcqqg9OB+NfKeifHDxXpfw98PnQbDwvo1uv&#10;gvVPEJs49Nm8hJLOdFEMarOu1GDn1IPPPSu8uPix471rxVaWGgaNax2znSZWM9hNco9tcoWuJfOS&#10;REiaLHCPywXjO5cNLm272/Fr84v7r7BL3d+1/uSf6o9N+IvgOz+JXhG88O393eWVndNE0ktiUEvy&#10;SLIAC6MPvIM8Vvx26RW6RNh1UDllAyR3wABnPPArzL4keLda0H4s+ANPtNUt7HRby21S51CK4hys&#10;ggijZSX3AqAGY9wOpBxivGPHnxR1v4ieFJdOvU0uSa1vPCOsafqFvbSLCzXWpBdyq77zH+6ypPlu&#10;Vc5AqVq0l1aX3u36P7hvRXf9f1dH1pdQ/aLWWESNB5iFBJHjcuRjIyCMj3BFYPw78C2Xw08F6T4Z&#10;064ubux0y3W2hmvChmKKMLuKKoJAAGcdq+f/ABJ401vUvHfhO38T2tjear4V8dyWSajpVs8Md5C2&#10;i3FwNqO8jIwDqrLvIyoPsO5+HXxK8cfEPQYtYjbw3pem6xosWpaTc3GZDDMWHmJJGs2ZI1VlG7MZ&#10;DAgjkAEfeTa8vy5l+DYpe60n/WrT/Jfee0eTHs2bF2dduOKUopYMVBYcBscilXO0Z5PfFLQAVh+M&#10;vCNt408O3ukXFzdWCXWwm5sJBHMjI6upBIIPKj5WBUjIIIJFblFAHO+EfBdv4T+1Si8uNTv7oIs9&#10;9dxwRySKm7YCsMcacb26KD8xzmug8tMMNi4b73HXtzTqKAG7F379o3Yxuxzj0oZVbGVBwcjI6U6i&#10;gBrKsilWUMp6gjIoaNH+8qtxjkdvSnUUAFNZFkGGUMM55GadRQAVzvi/wXD4zWwiutS1G0srebzJ&#10;7OzlVIr5cY8qfKktH6hSuehOCRXRUUAFMWNEUhUVQxJIA6k9afRQAiqEUKoCqBgADgU3yY/7i9CO&#10;nY9RT6KAG+WhCgquF5Ax0+lGxd27aN2Mbsc49KdRQAzyk242LjOcY75zn86XYu4NtG7GN2OcU6ig&#10;BqxrHnaqrk5OBjJoMalgxUFgMBsc06igBoVVYkKAT1OOtOoooA4Lwx8H9P8ADOoxXJ1bU9Wht7iS&#10;6tLXUfs7i2kcsSVkWJZn+++PMkfr7DHdNDG0iyMimRchWI5GeuDT6KOlg3dwprosilXUMp4KsMg0&#10;6igBKFUKoCgADoBS0UANVFTO1QuTk4GOfWnUUUANZVkUqyhlYYKkZBFKqhFCqAqgYAAwBS0UANWN&#10;ULFVCljliB1PqaXaN27A3YxnvS0UAFNEaK2Qqg8849etOooAKbsUMW2jc3BOOTTqKAKk+l2tzcWk&#10;8kKtJaMzwdcIxUqWA6ZwSM9sn1NW6KKAMybwzpFxo6aTLpdnJpaFWSya3QwqVYOpCYwCGAYHHBAP&#10;Ws64+GvhG7YtP4W0WdjbSWRaXT4WJt5G3SRElfuM3LL0J5NdJRQBgx+AvDMN3a3Ufh7S47m1SOKC&#10;VLOMNEkf+rVSBwEydoH3cnGKuy+HdLnuJZ5NNtJJpporiSRoFLPLHjy3Jxyy4GD1GBitGimBzuof&#10;Dnwpq13dXV74Y0a8uruWGe4muNPid5pIv9U7sVyzJ/CTyvbFXdW8K6Jr17ZXmp6PYajd2JY2txd2&#10;qSyW5ZdreWzAlcgkHGMg4rVopeQGBovw/wDC/hy6tbnSfDekaXc2lsbO3msrCKF4YC24xIVUFU3c&#10;7RxnnFR6h8N/CWrapNqV94X0a91CaWKeS6uLCKSV5IseU5ZlJLJgbT1GBiujoo63A5HUPhB4E1a1&#10;Fte+C/D91bi7bUBFNpcDL9pb782Cv+sbu3U9zW3rnhfRvE2nJp+saRY6rYI6SLa31sk0SshBRgrA&#10;gFSAQccY4rToo8g8zHfwboMmsLqzaLp7amu3F4bZPN+UEKd2M5UEgegJA61Ts/hr4R0+4tJ7Xwro&#10;ttPZ3El3bSQ6dCjQzSZ8yVCF+V2ydzDk55rpKKAMjR/B+heHZJpNK0aw02SYFZGtbZIywJLEHaBx&#10;kk49ST1NS2fhvSdPSNLXS7O3WO2WyRYoFULAvSIYHCDJ+XpzWlRQBykfwn8EQ2yW6eDfD6W6Wslk&#10;sS6XAEW3kO6SEDZgRseWXoT1FcFf/s1aXqHju412VdDNszwNa40NU1DT0ijREit7pJVCRjZkAxEj&#10;c2D0x7RRQtHzIN00ZWteFdF8STWM2raRY6nLYyGW1e8tklMDkbSyFgdpIOMisOz+DfgLTrWS3tfB&#10;Xh+2gkhS2eOHTIVVolfzEQgL0D/MB2PPWuxooAwf+ED8NFdOB8PaW39nTm6st1nGTbTEEGSMlflc&#10;5OWHJyeapWfwm8EafZ6va2vg/Qra11ht2owxabCqXhzuzKAuH5JPzZ5JNdXRQAigKAAMAcAClrO1&#10;rxJpPhuGObV9UstKikbYkl7cJCrNjOAWIyax/wDhangr/ob9B/8ABnB/8VQB1NFct/wtTwV/0N+g&#10;/wDgzg/+Ko/4Wp4K/wChv0H/AMGcH/xVAHU0Vy3/AAtTwV/0N+g/+DOD/wCKo/4Wp4K/6G/Qf/Bn&#10;B/8AFUAdTRXLf8LU8Ff9DfoP/gzg/wDiqP8Ahangr/ob9B/8GcH/AMVQB1NFct/wtTwV/wBDfoP/&#10;AIM4P/iqP+FqeCv+hv0H/wAGcH/xVAHU0Vy3/C1PBX/Q36D/AODOD/4qmT/FvwNawyTTeM/D0MMa&#10;l3kk1WBVVQMkkl+ABQB1lFct/wALU8Ff9DfoP/gzg/8AiqP+FqeCv+hv0H/wZwf/ABVAHU0Vy3/C&#10;1PBX/Q36D/4M4P8A4qj/AIWp4K/6G/Qf/BnB/wDFUAdTRXLf8LU8Ff8AQ36D/wCDOD/4qj/hangr&#10;/ob9B/8ABnB/8VQB1NFct/wtTwV/0N+g/wDgzg/+Ko/4Wp4K/wChv0H/AMGcH/xVAHU0Vy3/AAtT&#10;wV/0N+g/+DOD/wCKrorG+ttUs4ruzuIru1mXfHPA4dHX1DDgj6UAT0UUUAFFFFABRRRQAUUUUAFF&#10;FFABRRRQAUUUUAFFFFABRRRQAUUUUAFFFFABRRRQAUUUUAFFFFABRRRQAUUUUAFFFFABRRRQAUUU&#10;UAFFFFABRRRQB4r8btJsda+KXwxt9Qsre+gxqjeVcxLIuRDHzhgRmrf/AAr/AML/APQtaR/4ARf/&#10;ABNJ8XP+StfDH/d1T/0THXQVSEzA/wCFf+F/+ha0j/wAi/8AiaP+Ff8Ahf8A6FrSP/ACL/4mt+im&#10;I8w1XX/hDofjO18Jag/hW08SXRURabLBAsrFvuLjbwW7A8ntmjR/EHwg8QeMbvwppsvhS98R2hYT&#10;abDDA0ylfvjGOSvcDJHfFeJ/tBWmo698RbXR9C8F6xb6pH4j03UZBDpXm6d4hRCn+kT3iqDD5Chl&#10;2lx2yCOmf4Uj1Lxb8ZrdbLwPrvgPT/DtzqX/AAi8Nx4Zu/sc15Ojh769uWCgRsckRqecjLZxUwfM&#10;k35/gl/na35a2qa5b28vxv8A5X9H10v7l8RPGHwd+E95ZWni1PD+i3N5G0tvHNpqsZFUgMRtjPQk&#10;VPpfiL4Ra5b6Fcaevhy9t9cWdtPmgso3jmEK7pfmCYXaAchsdK8G+MWifEXT/it4C1jxBdeIZLq2&#10;0nULe51z4aeHpbkRl5YzHEY5FmC5AOSfTisT4efDjxqNC+H2kX3h/wAQWulXN74na78yKa3mngmg&#10;Jt5b0I2IpXcnAJXkDAFTzPkcutn+Den9fdbUrlXMlft+V7/fp+tz660Xwz4H8SaTa6npWkaBqWnX&#10;SCSC7tbWGSKVT0ZWAwR7irv/AAr/AML/APQtaR/4ARf/ABNeb/se6M3h39nrwpps+l6lo+oWsLRX&#10;tpqsE0MqzgnfhZeQvpt+X0r2et6kVGTSMIybV2YH/Cv/AAv/ANC1pH/gBF/8TXA/tAeB/Ddp8B/i&#10;RPB4f0uGaPw1qTpJHZRqyMLWQggheCD3r12vPf2iP+Tf/ib/ANixqf8A6SS1BaOhj+H/AIX8tf8A&#10;imtI6f8APhF/8TTv+Ff+F/8AoWtI/wDACL/4mt2P/Vr9KdQBxfifSPAHgvQ7rWNd0vQNL0u1TfNd&#10;XNnEqIP++f0FYPijxJ8HvBN9pVnr0vhXSbrVFV7OG6ghRpVYgBsFeFJONxwM1l/tdfD+38f/AAJ8&#10;UQr4eXxDrVrZvLpcUdp9ouI5zgboVALB8f3ea8A+NXg7xnpPxD1bVNMtvEj32qeHNJttFtdO0hb2&#10;yu7iJiJLa93xOI0Gd5DFBzkklQKmL96z7r8m/v0Lt7t0+/5xX63+R9S+OF+G3w18Pya54m07Q9J0&#10;mN0ja6m09CoZjhR8qE8muY0X4mfA7xF4f1bW9NufDd7p2kmP7dJFp6l4N7BULR+XvwScA4xXnX7T&#10;Hhf4p6v8ML9NSa21e0XWdOuLCy8I6RPLqFrGlyGZyCziQog7IBkenFeYX3hrx7qVl8W9a0jT/Hmr&#10;Nf6Rptva6v4h0mSx1eSaO7UtDDDGqlohGWYsEB9TinHVtPv+if8AwP8AN6C6R87fi7flr/wD7K0v&#10;QfAWt3WoWun6X4fvbnT5BDeQwWsDvbyFQwVwBlSVIOD2NaX/AAr/AML/APQtaR/4ARf/ABNeMfs9&#10;eDT4R+NXxjNxo+rWMl/qMF3aXl0lwba4gaFCxSRyY2YSb8gHcBxwABX0NT+zF90mRfVrszA/4V/4&#10;X/6FrSP/AAAi/wDiau/swwx2/wADvDcUUaxRIbpURAAqgXUuAAOgrSqh+zP/AMkT8Pf711/6VTVL&#10;KR6fRRRSGFFFFABRRRQAUUUUAFFFFABRRRQAUUUUAFFFFABRRRQAUUUUAFFFFABRRRQAUUUUAFFF&#10;FABRRRQAUUUUAFFFFABRRRQAUUUUAFFFFABRRRQB4R+0D4qsfCnxQ+F099HqEqONVCrp+m3N6/8A&#10;qYv4II3YdfT19DUX/C6vDv8Az4+Kv/CP1f8A+Ra7Hxx/yWz4Yf8AXLVv/RMVel0wPA/+F1eHf+fH&#10;xV/4R+r/APyLR/wurw7/AM+Pir/wj9X/APkWvfKKLiseB/8AC6vDv/Pj4q/8I/V//kWj/hdXh3/n&#10;x8Vf+Efq/wD8i175XB658WI9I8Zar4bi0HUdQu9O02HVZZoZbZImileRFCmSVTu3RMMEAdOeaL62&#10;HbS/9djz/wD4XV4d/wCfHxV/4R+r/wDyLR/wurw7/wA+Pir/AMI/V/8A5FrvNP8AjFZ6x4g1rS9P&#10;0jUL06PdSWV5NG0OIZkg87DoZN6Kw+VWKhWPfGCd/wCH/jK3+IngjQ/E9na3FlZ6vaR3sEF3s81Y&#10;3UMu7azKDgjgE0J3V15fjt94rW/rtueSf8Lq8O/8+Pir/wAI/V//AJFo/wCF1eHf+fHxV/4R+r//&#10;ACLXvlFFwseB/wDC6vDv/Pj4q/8ACP1f/wCRa4X48/F7QdS+BvxEtIbPxKktx4c1GJGn8K6pDGGa&#10;2kALSPbBUXnlmIAHJIFfW1ebftMf8m4fFb/sU9W/9I5aLjscVH8avDvlr/oPirp/0J+r/wDyLTv+&#10;F1eHf+fHxV/4R+r/APyLXvUf+rX6CnUXFY8D/wCF1eHf+fHxV/4R+r//ACLR/wALq8O/8+Pir/wj&#10;9X/+Ra98pGbapJ6Ci4WPBP8AhdXh3/nx8Vf+Efq//wAi0f8AC6vDv/Pj4q/8I/V//kWt8ftH6TJ8&#10;P9R8aQaDq11oFpbG6FxA1uxlAl8to8eb8kqnBaN9pAPqCB61C7SRIzIY2ZQSjEEr7cU9bXC2tjwb&#10;/hdXh3/nx8Vf+Efq/wD8i0f8Lq8O/wDPj4q/8I/V/wD5Fr3yilcLHgf/AAurw7/z4+Kv/CP1f/5F&#10;rpP2V9Qh1X4D+GbuASiGQ3ZUTQvC/wDx9zDlHAYfiK9YrzT9nH/kjmh/9dbz/wBK5qBnpdFFFIAo&#10;oooAKKKKACiiigAooooAKKKKACiiigAooooAKKKKACiiigAooooAKKKKACiiigAooooAKKKKACii&#10;igAooooAKKKKACiiigAooooAKKKKAPNPHH/JbPhh/wBctW/9ExV6XXinxoHio/GL4U/8Iq2jrdbd&#10;W87+2FlKbPIj+75ZBzn1roNvxi/56+B/+/V5/wDFUDPS6K802/GL/nr4H/79Xn/xVG34xf8APXwP&#10;/wB+rz/4qgR6XXlXi74K3HiT4i6l4rW+0SR7jSrfTbe21bQzefZmhlllWZX89Od0vQAfcHNWtvxi&#10;/wCevgf/AL9Xn/xVG34xf89fA/8A36vP/iqOqfb/AIYfRrv/AJ3Klx8F76/8dWPiq71mx/taziu7&#10;cX1tphhuLuCZGSOC5ZZQJY4ywcDA+ZFxt53db8LfBcvw5+HPhvwtNfpqb6NYQ2P2xIDAJhGgUNsL&#10;ttJAHG41zu34xf8APXwP/wB+rz/4qjb8Yv8Anr4H/wC/V5/8VQtL2/q1/wDN/eLe1/62/wAj0uiv&#10;NNvxi/56+B/+/V5/8VRt+MX/AD18D/8Afq8/+KoA9Lrzb9pj/k3D4rf9inq3/pHLTdvxi/56+B/+&#10;/V5/8VXn/wC0KvxW/wCFA/Ev+0JfBxsP+EZ1P7QLaO7Evl/ZZN+zc2N2M4zxmgZ9Ex/6tfoKdXmU&#10;a/GLy1/e+B+g/wCWV5/8VTtvxi/56+B/+/V5/wDFUCPS6ZKrPG6qxRiCAwHQ+teb7fjF/wA9fA//&#10;AH6vP/iqNvxi/wCevgf/AL9Xn/xVJ6qwzk9b/ZpvNesfF+7xDp+m6l4m0yGwv5tO0hore4mSTe15&#10;LB5+GmI+XIIwOpbgD3SFXWJBIyvIFAZlXaCe5AycfnXm+34xf89fA/8A36vP/iqNvxi/56+B/wDv&#10;1ef/ABVVfSwt3c9LorzTb8Yv+evgf/v1ef8AxVG34xf89fA//fq8/wDiqQHpdeafs4/8kc0P/rre&#10;f+lc1G34xf8APXwP/wB+rz/4qqX7K/8AaP8Awofwz/a5tTqebv7QbIMId/2ubOzdzj60DPWKKKKB&#10;BRRRQAUUUUAFFFFABRRRQAUUUUAFFFFABRRRQAUUUUAFFFFABRRRQAUUUUAFFFFABRRRQAUUUUAF&#10;FFFABRRRQAUUUUAFFFFABRRRQAUUUUAeaeOP+S2fDD/rlq3/AKJir0uvNPHH/JbPhh/1y1b/ANEx&#10;V6XQAUUUUAFeMzfE/wARyfFXxV4ajngjtNNudNitPK0O4uSwuVBfzpkkCIBzhjjA5w2MH2auOvPh&#10;J4avtZ1nVZINQjvdYMX29rfV7yFZ/LXagKJKFwF4wAAQTnOaOqH0Z5v4e+Mfi3/hF9D8Q6p/ZF5Y&#10;X/imXw3NbWtpJBNEGv5LOGZGMrhsMsbMpUZBYgjGD3vwP8Zar4++HNnrmtG1N/Pc3cTCzhaKMLFc&#10;ywrgMzHJEYJ56k1NofwZ8I+HmtPsen3BS0upr63iudRubiOG4lZ3kmVJJGUOWkchgMjccEVt+DfB&#10;mkeAdBj0bQ7eS106OSSVIZLiWchpHaRzukZm5ZmOM45ojtrv/wABfrd/MJWb0/rV/pZfI26KKKBB&#10;Xm37TH/JuHxW/wCxT1b/ANI5a9Jrzb9pj/k3D4rf9inq3/pHLQB6PH/q1+gp1Nj/ANWv0FOoAKw/&#10;HWrXXh/wTr+qWJiF5Y2E9zD5yF03pGzDcAQSMjsRW5VLWtHtPEOj3ul38bS2V7C9vPGkjRlo2BVg&#10;GUhhkE8gg1FRSlBqO5dNxU05bHi3/C4vFek6X4Uk1H+ybuTxP4cudUtJrW0ki+yXUNqtwUkQyt5k&#10;TBiMgqQVA53ZHqHwx8QXviz4ceF9c1Iw/b9T0y2vZ/s8ZSMPJErkKpZiAC2OSelUbD4O+E9Ns/s0&#10;Wn3DxjTjpMbXGoXM0kNoVCtFE7yFowQq52EE7VznAro/Dvh+x8J6Dp+i6XE0Gm6fAltbRPK8pSNF&#10;Cqu5yWOAAOSTxW8nFuTS0dreWsv0cfu+/JJ8sU91e/npH/J/eaNFFFZlBXmn7OP/ACRzQ/8Arref&#10;+lc1el15p+zj/wAkc0P/AK63n/pXNQB6XRRRQAUUUUAFFFFABRRRQAUUUUAFFFFABRRRQAUUUUAF&#10;FFFABRRRQAUUUUAFFFFABRRRQAUUUUAFFFFABRRRQAUUUUAFFFFABRRRQAUUUUAFFFFAHi3xm8E6&#10;V44+MHwstdWW8aGNNWdfseoXFm2fJi/ihdGP4mt7/hnXwV/c8Qf+FTqn/wAk0eOP+S2fDD/rlq3/&#10;AKJir0ugZ5p/wzr4K/ueIP8AwqdU/wDkmj/hnXwV/c8Qf+FTqn/yTXpdFAjzT/hnXwV/c8Qf+FTq&#10;n/yTUX/DP/gTON+uZ9P+Er1T/wCSa9Qr5d8I+Hv7O1zxfLfeHJhBP4s1KeGA+D7qS4mjkjKpKlzt&#10;2rHkls45AIBO7BiUrX02Tf4pW/H8C0rpPzt+Dd/wPVP+GfPAxj3j+3tn97/hKtUx/wClNOX9nfwS&#10;ygquvkHoR4q1T/5Jr5p8I+A9es/hNrNi/hbUGe4+FZ0+S1t/D1zZMl8qAJBJG6k3VwxdsOoGwRkb&#10;RvzX0v8ABf4a/wDCFQX+rvcKs2twWbPp9tYNYwW3lQ7c+SzMRK2TvY4J2qMDbWzjq/L/ADa/S/zI&#10;bat5/wCUX+tvkH/DOvgr+54g/wDCp1T/AOSaP+GdfBX9zxB/4VOqf/JNel0VAHmn/DOvgr+54g/8&#10;KnVP/kmvP/2hfgN4Q0j4A/Eu+tk1z7Ra+GdTnj87xJqUqbltZGG5HuCrDI5VgQehBFfRdebftMf8&#10;m4fFb/sU9W/9I5aBkcf7O3gry1+TxB0H/M06p/8AJNO/4Z18Ff3PEH/hU6p/8k16TH/q1+gp1Ajz&#10;T/hnXwV/c8Qf+FTqn/yTTW/Z58ERruYa+q+p8VaoB/6U16bXmv7Selz638A/H2n2thPql5daNcxW&#10;9na2z3EsspjIQLGoLMd2OgqZPlTZcFzSUb7kbfs+eBlUMTrwU9GPivVMH/yZp/8Awzt4K/ueIP8A&#10;wqdU/wDkmvBdb8FavcW/iC3i8OXFzaz+JvDN5byQeGrmC0+SVRcYsyC2I0QNJNuw/mAZGzFfS/wv&#10;+H6/Dfw3Npa3v23zr24vj5cPkQQmWQv5UMW5vLjXOAuT355q0tG+zt+EX+r+4zu7R81f8/8AL8fI&#10;wv8AhnXwV/c8Qf8AhU6p/wDJNH/DOvgr+54g/wDCp1T/AOSa9LopDPNP+GdfBX9zxB/4VOqf/JNV&#10;P2W9Lt9F+BfhyxtBILeB7xEEsrytj7XN1ZyWP4k16tXmn7OP/JHND/663n/pXNQM9LooooEFFFFA&#10;BRRRQAUUUUAFFFFABRRRQAUUUUAFFFFABRRRQAUUUUAFFFFABRRRQAUUUUAFFFFABRRRQAUUUUAF&#10;FFFABRRRQAUUUUAFFFFABRRRQB4v8ZfGmm+Cfi98LbvU01B4Xj1ZQNO0y5vnz5MX8EEbsOvp6+hr&#10;d/4aH8If8+/iv/wjNZ/+RKPHH/JbPhh/1y1b/wBExV6XQM80/wCGh/CH/Pv4r/8ACM1n/wCRKP8A&#10;hofwh/z7+K//AAjNZ/8AkSvS6KBHmn/DQ/hD/n38V/8AhGaz/wDIlH/DQ/hD/n38V/8AhGaz/wDI&#10;lel1wNr8Wo73xRr2iwaBqUjaLqNvpt1deZbLGXmjjlVkBlDMoSVSRt3cHANHW39f1qMpf8ND+EP+&#10;ffxX/wCEZrP/AMiUf8ND+EP+ffxX/wCEZrP/AMiVmr+0hpMngO78YwaDq11oMMayJcQNbt5uZxCY&#10;8eb8kisQWR9pAPcggdv4L8e2fjabXLeC0u7C+0W+/s+9tbwJujl8tJRhkZlYFJEOQ3fBAIIp/wBf&#10;oD03Oa/4aH8If8+/iv8A8IzWf/kSj/hofwh/z7+K/wDwjNZ/+RK9LopCPNP+Gh/CH/Pv4r/8IzWf&#10;/kSvP/2hfjt4V1b4A/Euxt4PEyz3XhnU4YzceEtWhjDNayKN0j2wVFyeWYgAckgV9F15t+0x/wAm&#10;4fFb/sU9W/8ASOWgZHH+0P4Q8tf9H8V9B/zJms//ACJTv+Gh/CH/AD7+K/8AwjNZ/wDkSvSY/wDV&#10;r9BTqBHmn/DQ/hD/AJ9/Ff8A4Rms/wDyJR/w0P4Q/wCffxX/AOEZrP8A8iV6XWb4k1628K+HtT1m&#10;9EjWenWst3MIU3uUjUs21e5wDgUm1FXZSTk7I4b/AIaH8If8+/iv/wAIzWf/AJEo/wCGh/CH/Pv4&#10;r/8ACM1n/wCRKr/8L6tvsvh2dPDOrXMWv3kVnp0ltNaSRXBkt5J1dZBPsK7YnU85DDpggns/Afjb&#10;T/iJ4Vstf0tJ47O6MiiO5QLIjJI0bqwBIyGRhkEg4yCRzVWavfpoRdOzXXX+vuOU/wCGh/CH/Pv4&#10;r/8ACM1n/wCRKP8Ahofwh/z7+K//AAjNZ/8AkSvS6KQzzT/hofwh/wA+/iv/AMIzWf8A5Eqr+y7q&#10;UOsfA3w7eW4lEEz3jJ58Lwvj7XN1RwGH4gV6rXmn7OP/ACRzQ/8Arref+lc1Az0uiiigQUUUUAFF&#10;FFABRRRQAUUUUAFFFFABRRRQAUUUUAFFFFABRRRQAUUUUAFFFFABRRRQAUUUUAFFFFABRRRQAUUU&#10;UAFFFFABRRRQAUUUUAFFFFAHmnjj/ktnww/65at/6Jir0uvPfiV4N8S614m8KeIPC95pUF9opule&#10;HV4pXilSaNVODGQQQVH51W8v4xf89/A//fm8/wDi6BnpdFeaeX8Yv+e/gf8A783n/wAXR5fxi/57&#10;+B/+/N5/8XQI9LryT/hR95F468S+JoNU0U3msalb38M1zoPnXNiIoI4CsUpnHzFYydxXALnKkcHQ&#10;8v4xf89/A/8A35vP/i6PL+MX/PfwP/35vP8A4ul1v/X9aD6WOQ179mW68RWfinzdf06w1DxHY2tr&#10;qElho7R211NFMJWupYPPw0rAbMgjAzndwB7Vomg6f4dsRaabYWenQbjI0NjbrDGXPLNtXjJNcJ5f&#10;xi/57+B/+/N5/wDF0eX8Yv8Anv4H/wC/N5/8XVX0sLd3f9dD0uivNPL+MX/PfwP/AN+bz/4ujy/j&#10;F/z38D/9+bz/AOLpAel15t+0x/ybh8Vv+xT1b/0jlpvl/GL/AJ7+B/8Avzef/F1zvxG8G/F/4gfD&#10;3xR4XlvPBNvHrel3WmNMkV4CgmhaMsPmPI3Z6H6UDPa4/wDVr9BTq8zWP4xKoHn+B+Bj/U3n/wAX&#10;S+X8Yv8Anv4H/wC/N5/8XQI9LqjrlreX2j3tvp14un38kTLBdSQiZYpCPlYpkbgD1XIz6jrXBeX8&#10;Yv8Anv4H/wC/N5/8XR5fxi/57+B/+/N5/wDF0bjOUT9l+D+1re5F/pcGmr4hj1+bQodJJsGZbWSB&#10;1jiaYiMyGUyM3IJC/LnLH26w0+10uygs7K2hs7SBBHFb28YSONRwFVRwAPQV555fxi/57+B/+/N5&#10;/wDF0eX8Yv8Anv4H/wC/N5/8XRsrf1sl+SE9Xd/1q3+bZ6XRXmnl/GL/AJ7+B/8Avzef/F0eX8Yv&#10;+e/gf/vzef8AxdAHpdeafs4/8kc0P/rref8ApXNR5fxi/wCe/gf/AL83n/xdbnwl8G3nw/8Ah7pG&#10;hajdQXt9aiRp57VGSJneV5DtDEkAF8DJ7UAdfRRRQAUUUUAFFFFABRRRQAUUUUAFFFFABRRRQAUU&#10;UUAFFFFABRRRQAUUUUAFFFFABRRRQAUUUUAFFFFABRRRQAUUUUAFFFFABRRRQAUUUUAFFFFABRRR&#10;QAUUUUAFFFFABRRRQAUUUUAFFFFABRRRQAUUUUAFFFFABRRRQAUUUUAFFFFABRRRQAUUUUAFFFFA&#10;BRRRQAUUUUAFFFFABRRRQAUUUUAFFFFABRRRQB//2VBLAwQUAAYACAAAACEAfciD59wAAAAFAQAA&#10;DwAAAGRycy9kb3ducmV2LnhtbEyPT0vDQBDF74LfYRnBm92k/qHGbEop6qkItoJ4m2anSWh2NmS3&#10;SfrtHb3o5cHjDe/9Jl9OrlUD9aHxbCCdJaCIS28brgx87F5uFqBCRLbYeiYDZwqwLC4vcsysH/md&#10;hm2slJRwyNBAHWOXaR3KmhyGme+IJTv43mEU21fa9jhKuWv1PEketMOGZaHGjtY1lcftyRl4HXFc&#10;3abPw+Z4WJ+/dvdvn5uUjLm+mlZPoCJN8e8YfvAFHQph2vsT26BaA/JI/FXJFkkqdm/gcZ7egS5y&#10;/Z+++AYAAP//AwBQSwMEFAAGAAgAAAAhAHCKLyrbAAAAMQMAABkAAABkcnMvX3JlbHMvZTJvRG9j&#10;LnhtbC5yZWxzvNLLasMwEAXQfaD/IGZfy3YehBA5m1LItqQfMEhjWan1QFJL8/cVhEADwdl5qRnm&#10;3rPQ/vBrR/ZDMRnvBDRVDYyc9Mo4LeDz9P66BZYyOoWjdyTgQgkO3cti/0Ej5nKUBhMSKykuCRhy&#10;DjvOkxzIYqp8IFc2vY8Wc3lGzQPKL9TE27re8Pg/A7q7THZUAuJRLYGdLqE0P8/2fW8kvXn5bcnl&#10;BxXc2NJdAjFqygIsKYPX4bI6Bw38saGdx9BOGZp5DM2UYT2PYT1lWM1jWN0M/O6jd38AAAD//wMA&#10;UEsBAi0AFAAGAAgAAAAhANr2PfsNAQAAFAIAABMAAAAAAAAAAAAAAAAAAAAAAFtDb250ZW50X1R5&#10;cGVzXS54bWxQSwECLQAUAAYACAAAACEAOP0h/9YAAACUAQAACwAAAAAAAAAAAAAAAAA+AQAAX3Jl&#10;bHMvLnJlbHNQSwECLQAUAAYACAAAACEAoRTVj/EDAACiFAAADgAAAAAAAAAAAAAAAAA9AgAAZHJz&#10;L2Uyb0RvYy54bWxQSwECLQAKAAAAAAAAACEAkMQ4+hUNAAAVDQAAFAAAAAAAAAAAAAAAAABaBgAA&#10;ZHJzL21lZGlhL2ltYWdlMS5qcGdQSwECLQAKAAAAAAAAACEAv4ovyzwgAAA8IAAAFAAAAAAAAAAA&#10;AAAAAAChEwAAZHJzL21lZGlhL2ltYWdlMi5qcGdQSwECLQAKAAAAAAAAACEA4OaHnShfAAAoXwAA&#10;FAAAAAAAAAAAAAAAAAAPNAAAZHJzL21lZGlhL2ltYWdlMy5qcGdQSwECLQAKAAAAAAAAACEAIm+P&#10;izQ4AAA0OAAAFAAAAAAAAAAAAAAAAABpkwAAZHJzL21lZGlhL2ltYWdlNC5qcGdQSwECLQAKAAAA&#10;AAAAACEAaNkfNNk4AADZOAAAFAAAAAAAAAAAAAAAAADPywAAZHJzL21lZGlhL2ltYWdlNS5qcGdQ&#10;SwECLQAUAAYACAAAACEAfciD59wAAAAFAQAADwAAAAAAAAAAAAAAAADaBAEAZHJzL2Rvd25yZXYu&#10;eG1sUEsBAi0AFAAGAAgAAAAhAHCKLyrbAAAAMQMAABkAAAAAAAAAAAAAAAAA4wUBAGRycy9fcmVs&#10;cy9lMm9Eb2MueG1sLnJlbHNQSwUGAAAAAAoACgCEAgAA9QYBAAAA&#10;">
                <v:rect id="Rectangle 260" o:spid="_x0000_s1027" style="position:absolute;left:23628;top:5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90E5688" w14:textId="77777777" w:rsidR="007D060E" w:rsidRDefault="00000000">
                        <w:pPr>
                          <w:spacing w:after="160" w:line="259" w:lineRule="auto"/>
                          <w:ind w:left="0" w:firstLine="0"/>
                        </w:pPr>
                        <w:r>
                          <w:t xml:space="preserve"> </w:t>
                        </w:r>
                      </w:p>
                    </w:txbxContent>
                  </v:textbox>
                </v:rect>
                <v:rect id="Rectangle 262" o:spid="_x0000_s1028" style="position:absolute;left:41339;top:395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339875CE" w14:textId="77777777" w:rsidR="007D060E" w:rsidRDefault="00000000">
                        <w:pPr>
                          <w:spacing w:after="160" w:line="259" w:lineRule="auto"/>
                          <w:ind w:left="0" w:firstLine="0"/>
                        </w:pPr>
                        <w:r>
                          <w:t xml:space="preserve"> </w:t>
                        </w:r>
                      </w:p>
                    </w:txbxContent>
                  </v:textbox>
                </v:rect>
                <v:rect id="Rectangle 263" o:spid="_x0000_s1029" style="position:absolute;left:3;top:409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532596C0" w14:textId="77777777" w:rsidR="007D060E" w:rsidRDefault="00000000">
                        <w:pPr>
                          <w:spacing w:after="160" w:line="259" w:lineRule="auto"/>
                          <w:ind w:left="0" w:firstLine="0"/>
                        </w:pPr>
                        <w:r>
                          <w:t xml:space="preserve"> </w:t>
                        </w:r>
                      </w:p>
                    </w:txbxContent>
                  </v:textbox>
                </v:rect>
                <v:rect id="Rectangle 264" o:spid="_x0000_s1030" style="position:absolute;left:48289;top:568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CFF8EC8" w14:textId="77777777" w:rsidR="007D060E"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31" type="#_x0000_t75" style="position:absolute;left:1143;width:2247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xQAAANwAAAAPAAAAZHJzL2Rvd25yZXYueG1sRI9Bi8Iw&#10;FITvwv6H8Ba8iKbbgy7VKKsgeBLsuujx2TzbavNSm6j135sFweMwM98wk1lrKnGjxpWWFXwNIhDE&#10;mdUl5wq2v8v+NwjnkTVWlknBgxzMph+dCSba3nlDt9TnIkDYJaig8L5OpHRZQQbdwNbEwTvaxqAP&#10;ssmlbvAe4KaScRQNpcGSw0KBNS0Kys7p1Sg46/083vX+8l2Ubi9zsy4fp8NCqe5n+zMG4an17/Cr&#10;vdIK4tEQ/s+EIyCnTwAAAP//AwBQSwECLQAUAAYACAAAACEA2+H2y+4AAACFAQAAEwAAAAAAAAAA&#10;AAAAAAAAAAAAW0NvbnRlbnRfVHlwZXNdLnhtbFBLAQItABQABgAIAAAAIQBa9CxbvwAAABUBAAAL&#10;AAAAAAAAAAAAAAAAAB8BAABfcmVscy8ucmVsc1BLAQItABQABgAIAAAAIQDNEl/QxQAAANwAAAAP&#10;AAAAAAAAAAAAAAAAAAcCAABkcnMvZG93bnJldi54bWxQSwUGAAAAAAMAAwC3AAAA+QIAAAAA&#10;">
                  <v:imagedata r:id="rId12" o:title=""/>
                </v:shape>
                <v:shape id="Picture 278" o:spid="_x0000_s1032" type="#_x0000_t75" style="position:absolute;left:1143;top:1905;width:49720;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I3wQAAANwAAAAPAAAAZHJzL2Rvd25yZXYueG1sRE89b8Iw&#10;EN0r8R+sQ+pWHFBVUMCJIqBShzJAaedTfDhp43OIXTD/vh6QOj6971UZbScuNPjWsYLpJANBXDvd&#10;slFw/Hh9WoDwAVlj55gU3MhDWYweVphrd+U9XQ7BiBTCPkcFTQh9LqWvG7LoJ64nTtzJDRZDgoOR&#10;esBrCrednGXZi7TYcmposKd1Q/XP4dcqkM+fuFlXX+Fm4vs2nnem+iaj1OM4VksQgWL4F9/db1rB&#10;bJ7WpjPpCMjiDwAA//8DAFBLAQItABQABgAIAAAAIQDb4fbL7gAAAIUBAAATAAAAAAAAAAAAAAAA&#10;AAAAAABbQ29udGVudF9UeXBlc10ueG1sUEsBAi0AFAAGAAgAAAAhAFr0LFu/AAAAFQEAAAsAAAAA&#10;AAAAAAAAAAAAHwEAAF9yZWxzLy5yZWxzUEsBAi0AFAAGAAgAAAAhAJ0JojfBAAAA3AAAAA8AAAAA&#10;AAAAAAAAAAAABwIAAGRycy9kb3ducmV2LnhtbFBLBQYAAAAAAwADALcAAAD1AgAAAAA=&#10;">
                  <v:imagedata r:id="rId13" o:title=""/>
                </v:shape>
                <v:shape id="Picture 280" o:spid="_x0000_s1033" type="#_x0000_t75" style="position:absolute;top:5429;width:40100;height:23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F7DwgAAANwAAAAPAAAAZHJzL2Rvd25yZXYueG1sRE9da8Iw&#10;FH0f+B/CHextTSdDpDMtYyCMIeK0go+X5tqWNTcliTbu1y8Pwh4P53tVRTOIKznfW1bwkuUgiBur&#10;e24V1If18xKED8gaB8uk4EYeqnL2sMJC24m/6boPrUgh7AtU0IUwFlL6piODPrMjceLO1hkMCbpW&#10;aodTCjeDnOf5QhrsOTV0ONJHR83P/mIU7OIO3dm9us3kf09Hri9fG9wq9fQY399ABIrhX3x3f2oF&#10;82Wan86kIyDLPwAAAP//AwBQSwECLQAUAAYACAAAACEA2+H2y+4AAACFAQAAEwAAAAAAAAAAAAAA&#10;AAAAAAAAW0NvbnRlbnRfVHlwZXNdLnhtbFBLAQItABQABgAIAAAAIQBa9CxbvwAAABUBAAALAAAA&#10;AAAAAAAAAAAAAB8BAABfcmVscy8ucmVsc1BLAQItABQABgAIAAAAIQAa8F7DwgAAANwAAAAPAAAA&#10;AAAAAAAAAAAAAAcCAABkcnMvZG93bnJldi54bWxQSwUGAAAAAAMAAwC3AAAA9gIAAAAA&#10;">
                  <v:imagedata r:id="rId14" o:title=""/>
                </v:shape>
                <v:shape id="Picture 282" o:spid="_x0000_s1034" type="#_x0000_t75" style="position:absolute;top:28879;width:41338;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PVxQAAANwAAAAPAAAAZHJzL2Rvd25yZXYueG1sRI9Ba4NA&#10;FITvgf6H5RV6S9aKSLCuoRRSEi+lxtAeH+6rSty34m4S+++7hUCOw8x8w+Sb2QziQpPrLSt4XkUg&#10;iBure24V1Iftcg3CeWSNg2VS8EsONsXDIsdM2yt/0qXyrQgQdhkq6LwfMyld05FBt7IjcfB+7GTQ&#10;Bzm1Uk94DXAzyDiKUmmw57DQ4UhvHTWn6mwUnI+l+zom6Xe5pb0+JfX7R90bpZ4e59cXEJ5mfw/f&#10;2jutIF7H8H8mHAFZ/AEAAP//AwBQSwECLQAUAAYACAAAACEA2+H2y+4AAACFAQAAEwAAAAAAAAAA&#10;AAAAAAAAAAAAW0NvbnRlbnRfVHlwZXNdLnhtbFBLAQItABQABgAIAAAAIQBa9CxbvwAAABUBAAAL&#10;AAAAAAAAAAAAAAAAAB8BAABfcmVscy8ucmVsc1BLAQItABQABgAIAAAAIQDEdOPVxQAAANwAAAAP&#10;AAAAAAAAAAAAAAAAAAcCAABkcnMvZG93bnJldi54bWxQSwUGAAAAAAMAAwC3AAAA+QIAAAAA&#10;">
                  <v:imagedata r:id="rId15" o:title=""/>
                </v:shape>
                <v:shape id="Picture 284" o:spid="_x0000_s1035" type="#_x0000_t75" style="position:absolute;top:42633;width:48291;height:15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zlxQAAANwAAAAPAAAAZHJzL2Rvd25yZXYueG1sRI9Ba8JA&#10;FITvBf/D8oTe6sZUio2uEqSlrSBYtYfeHtnnJph9G7Krif++KxQ8DjPzDTNf9rYWF2p95VjBeJSA&#10;IC6crtgoOOzfn6YgfEDWWDsmBVfysFwMHuaYadfxN112wYgIYZ+hgjKEJpPSFyVZ9CPXEEfv6FqL&#10;IcrWSN1iF+G2lmmSvEiLFceFEhtalVScdmerIP/ZfnB3NG5tmM5v3fPrr/zaKPU47PMZiEB9uIf/&#10;259aQTqdwO1MPAJy8QcAAP//AwBQSwECLQAUAAYACAAAACEA2+H2y+4AAACFAQAAEwAAAAAAAAAA&#10;AAAAAAAAAAAAW0NvbnRlbnRfVHlwZXNdLnhtbFBLAQItABQABgAIAAAAIQBa9CxbvwAAABUBAAAL&#10;AAAAAAAAAAAAAAAAAB8BAABfcmVscy8ucmVsc1BLAQItABQABgAIAAAAIQBOItzlxQAAANwAAAAP&#10;AAAAAAAAAAAAAAAAAAcCAABkcnMvZG93bnJldi54bWxQSwUGAAAAAAMAAwC3AAAA+QIAAAAA&#10;">
                  <v:imagedata r:id="rId16" o:title=""/>
                </v:shape>
                <w10:anchorlock/>
              </v:group>
            </w:pict>
          </mc:Fallback>
        </mc:AlternateContent>
      </w:r>
      <w:r>
        <w:t xml:space="preserve"> </w:t>
      </w:r>
    </w:p>
    <w:p w14:paraId="436CBC84" w14:textId="77777777" w:rsidR="007D060E" w:rsidRDefault="00000000">
      <w:pPr>
        <w:spacing w:after="0" w:line="259" w:lineRule="auto"/>
        <w:ind w:left="89" w:firstLine="0"/>
      </w:pPr>
      <w:r>
        <w:rPr>
          <w:b/>
          <w:color w:val="FF0000"/>
        </w:rPr>
        <w:t xml:space="preserve">Assignment 1 of coal Lab:  </w:t>
      </w:r>
    </w:p>
    <w:p w14:paraId="3D88F3DD" w14:textId="77777777" w:rsidR="007D060E" w:rsidRDefault="00000000">
      <w:pPr>
        <w:ind w:left="84" w:right="58"/>
      </w:pPr>
      <w:r>
        <w:t xml:space="preserve">Write small detail of each of CPU registers. Write in detail the purpose of </w:t>
      </w:r>
      <w:proofErr w:type="gramStart"/>
      <w:r>
        <w:t>general purpose</w:t>
      </w:r>
      <w:proofErr w:type="gramEnd"/>
      <w:r>
        <w:t xml:space="preserve"> registers and segment registers. Assignment submission is in group. </w:t>
      </w:r>
    </w:p>
    <w:p w14:paraId="4A002BF1" w14:textId="77777777" w:rsidR="007D060E" w:rsidRDefault="00000000">
      <w:pPr>
        <w:spacing w:after="0" w:line="259" w:lineRule="auto"/>
        <w:ind w:left="89" w:firstLine="0"/>
      </w:pPr>
      <w:r>
        <w:t xml:space="preserve"> </w:t>
      </w:r>
    </w:p>
    <w:p w14:paraId="03A2A169" w14:textId="77777777" w:rsidR="007D060E" w:rsidRDefault="00000000">
      <w:pPr>
        <w:spacing w:after="0" w:line="259" w:lineRule="auto"/>
        <w:ind w:left="89" w:firstLine="0"/>
      </w:pPr>
      <w:r>
        <w:lastRenderedPageBreak/>
        <w:t xml:space="preserve"> </w:t>
      </w:r>
    </w:p>
    <w:p w14:paraId="1116D8FE" w14:textId="77777777" w:rsidR="007D060E" w:rsidRDefault="00000000">
      <w:pPr>
        <w:spacing w:after="0" w:line="259" w:lineRule="auto"/>
        <w:ind w:left="89" w:firstLine="0"/>
      </w:pPr>
      <w:r>
        <w:t xml:space="preserve"> </w:t>
      </w:r>
    </w:p>
    <w:p w14:paraId="348F4351" w14:textId="77777777" w:rsidR="007D060E" w:rsidRDefault="00000000">
      <w:pPr>
        <w:spacing w:after="0" w:line="259" w:lineRule="auto"/>
        <w:ind w:left="89" w:firstLine="0"/>
      </w:pPr>
      <w:r>
        <w:t xml:space="preserve"> </w:t>
      </w:r>
    </w:p>
    <w:p w14:paraId="7716595B" w14:textId="77777777" w:rsidR="007D060E" w:rsidRDefault="00000000">
      <w:pPr>
        <w:spacing w:after="0" w:line="259" w:lineRule="auto"/>
        <w:ind w:left="89" w:firstLine="0"/>
      </w:pPr>
      <w:r>
        <w:t xml:space="preserve"> </w:t>
      </w:r>
    </w:p>
    <w:p w14:paraId="2F6EFD95" w14:textId="77777777" w:rsidR="007D060E" w:rsidRDefault="00000000">
      <w:pPr>
        <w:spacing w:after="0" w:line="259" w:lineRule="auto"/>
        <w:ind w:left="89" w:firstLine="0"/>
      </w:pPr>
      <w:r>
        <w:t xml:space="preserve"> </w:t>
      </w:r>
    </w:p>
    <w:p w14:paraId="50030AFB" w14:textId="77777777" w:rsidR="007D060E" w:rsidRDefault="00000000">
      <w:pPr>
        <w:spacing w:after="0" w:line="259" w:lineRule="auto"/>
        <w:ind w:left="89" w:firstLine="0"/>
      </w:pPr>
      <w:r>
        <w:t xml:space="preserve"> </w:t>
      </w:r>
    </w:p>
    <w:p w14:paraId="1FC90E76" w14:textId="77777777" w:rsidR="007D060E" w:rsidRDefault="00000000">
      <w:pPr>
        <w:spacing w:after="14" w:line="259" w:lineRule="auto"/>
        <w:ind w:left="89" w:firstLine="0"/>
      </w:pPr>
      <w:r>
        <w:t xml:space="preserve"> </w:t>
      </w:r>
    </w:p>
    <w:p w14:paraId="7F3C7F15" w14:textId="77777777" w:rsidR="007D060E" w:rsidRDefault="00000000">
      <w:pPr>
        <w:spacing w:after="0" w:line="259" w:lineRule="auto"/>
        <w:ind w:left="84"/>
      </w:pPr>
      <w:r>
        <w:rPr>
          <w:b/>
          <w:sz w:val="28"/>
        </w:rPr>
        <w:t xml:space="preserve">Instructions: </w:t>
      </w:r>
    </w:p>
    <w:p w14:paraId="4EE44E00" w14:textId="77777777" w:rsidR="007D060E" w:rsidRDefault="00000000">
      <w:pPr>
        <w:ind w:left="84" w:right="58"/>
      </w:pPr>
      <w:r>
        <w:t xml:space="preserve">An instruction is a statement that becomes executable when a program is assembled. Instructions are translated by the assembler into machine language bytes, which are loaded and executed by the CPU at runtime.  </w:t>
      </w:r>
    </w:p>
    <w:p w14:paraId="27913C21" w14:textId="77777777" w:rsidR="007D060E" w:rsidRDefault="00000000">
      <w:pPr>
        <w:ind w:left="84" w:right="58"/>
      </w:pPr>
      <w:r>
        <w:t xml:space="preserve">An instruction contains four basic parts:  </w:t>
      </w:r>
    </w:p>
    <w:p w14:paraId="09BC8792" w14:textId="77777777" w:rsidR="007D060E" w:rsidRDefault="00000000">
      <w:pPr>
        <w:numPr>
          <w:ilvl w:val="0"/>
          <w:numId w:val="1"/>
        </w:numPr>
        <w:ind w:right="58" w:hanging="360"/>
      </w:pPr>
      <w:r>
        <w:t xml:space="preserve">Label (optional)  </w:t>
      </w:r>
    </w:p>
    <w:p w14:paraId="20A9ADC1" w14:textId="77777777" w:rsidR="007D060E" w:rsidRDefault="00000000">
      <w:pPr>
        <w:numPr>
          <w:ilvl w:val="0"/>
          <w:numId w:val="1"/>
        </w:numPr>
        <w:ind w:right="58" w:hanging="360"/>
      </w:pPr>
      <w:r>
        <w:t xml:space="preserve">Instruction mnemonic (required)  </w:t>
      </w:r>
    </w:p>
    <w:p w14:paraId="287B840E" w14:textId="77777777" w:rsidR="007D060E" w:rsidRDefault="00000000">
      <w:pPr>
        <w:numPr>
          <w:ilvl w:val="0"/>
          <w:numId w:val="1"/>
        </w:numPr>
        <w:ind w:right="58" w:hanging="360"/>
      </w:pPr>
      <w:r>
        <w:t xml:space="preserve">Operand(s) (usually required)  </w:t>
      </w:r>
    </w:p>
    <w:p w14:paraId="2585D6BE" w14:textId="77777777" w:rsidR="007D060E" w:rsidRDefault="00000000">
      <w:pPr>
        <w:numPr>
          <w:ilvl w:val="0"/>
          <w:numId w:val="1"/>
        </w:numPr>
        <w:ind w:right="58" w:hanging="360"/>
      </w:pPr>
      <w:r>
        <w:t xml:space="preserve">Comment (optional) </w:t>
      </w:r>
    </w:p>
    <w:p w14:paraId="1A8BFFB5" w14:textId="77777777" w:rsidR="007D060E" w:rsidRDefault="00000000">
      <w:pPr>
        <w:tabs>
          <w:tab w:val="center" w:pos="809"/>
          <w:tab w:val="center" w:pos="3543"/>
        </w:tabs>
        <w:ind w:left="0" w:firstLine="0"/>
      </w:pPr>
      <w:r>
        <w:t xml:space="preserve"> </w:t>
      </w:r>
      <w:r>
        <w:tab/>
        <w:t xml:space="preserve"> </w:t>
      </w:r>
      <w:r>
        <w:tab/>
        <w:t xml:space="preserve">[label:] mnemonic [operands] </w:t>
      </w:r>
      <w:proofErr w:type="gramStart"/>
      <w:r>
        <w:t>[;comment</w:t>
      </w:r>
      <w:proofErr w:type="gramEnd"/>
      <w:r>
        <w:t xml:space="preserve">] </w:t>
      </w:r>
    </w:p>
    <w:p w14:paraId="07DD7D94" w14:textId="77777777" w:rsidR="007D060E" w:rsidRDefault="00000000">
      <w:pPr>
        <w:spacing w:after="0" w:line="259" w:lineRule="auto"/>
        <w:ind w:left="89" w:firstLine="0"/>
      </w:pPr>
      <w:r>
        <w:t xml:space="preserve"> </w:t>
      </w:r>
    </w:p>
    <w:p w14:paraId="57273A6E" w14:textId="77777777" w:rsidR="007D060E" w:rsidRDefault="00000000">
      <w:pPr>
        <w:spacing w:after="0" w:line="259" w:lineRule="auto"/>
      </w:pPr>
      <w:proofErr w:type="spellStart"/>
      <w:r>
        <w:rPr>
          <w:b/>
        </w:rPr>
        <w:t>Intruction</w:t>
      </w:r>
      <w:proofErr w:type="spellEnd"/>
      <w:r>
        <w:rPr>
          <w:b/>
        </w:rPr>
        <w:t xml:space="preserve"> Mnemonic: </w:t>
      </w:r>
    </w:p>
    <w:p w14:paraId="16F9797C" w14:textId="77777777" w:rsidR="007D060E" w:rsidRDefault="00000000">
      <w:pPr>
        <w:ind w:left="84" w:right="58"/>
      </w:pPr>
      <w:r>
        <w:t xml:space="preserve">An instruction mnemonic is a short word that identifies an instruction. In English, a mnemonic is a device that assists memory. Similarly, assembly language instruction mnemonics such as mov, add, and sub provide hints about the type of operation they perform.  </w:t>
      </w:r>
    </w:p>
    <w:p w14:paraId="7BB6569F" w14:textId="77777777" w:rsidR="007D060E" w:rsidRDefault="00000000">
      <w:pPr>
        <w:numPr>
          <w:ilvl w:val="0"/>
          <w:numId w:val="1"/>
        </w:numPr>
        <w:ind w:right="58" w:hanging="360"/>
      </w:pPr>
      <w:r>
        <w:t xml:space="preserve">mov Move (assign) one value to </w:t>
      </w:r>
      <w:proofErr w:type="gramStart"/>
      <w:r>
        <w:t>another</w:t>
      </w:r>
      <w:proofErr w:type="gramEnd"/>
      <w:r>
        <w:t xml:space="preserve"> </w:t>
      </w:r>
    </w:p>
    <w:p w14:paraId="1D260408" w14:textId="77777777" w:rsidR="007D060E" w:rsidRDefault="00000000">
      <w:pPr>
        <w:numPr>
          <w:ilvl w:val="0"/>
          <w:numId w:val="1"/>
        </w:numPr>
        <w:ind w:right="58" w:hanging="360"/>
      </w:pPr>
      <w:r>
        <w:t xml:space="preserve">add </w:t>
      </w:r>
      <w:proofErr w:type="spellStart"/>
      <w:r>
        <w:t>Add</w:t>
      </w:r>
      <w:proofErr w:type="spellEnd"/>
      <w:r>
        <w:t xml:space="preserve"> two </w:t>
      </w:r>
      <w:proofErr w:type="gramStart"/>
      <w:r>
        <w:t>values</w:t>
      </w:r>
      <w:proofErr w:type="gramEnd"/>
      <w:r>
        <w:t xml:space="preserve"> </w:t>
      </w:r>
    </w:p>
    <w:p w14:paraId="56755A88" w14:textId="77777777" w:rsidR="007D060E" w:rsidRDefault="00000000">
      <w:pPr>
        <w:numPr>
          <w:ilvl w:val="0"/>
          <w:numId w:val="1"/>
        </w:numPr>
        <w:ind w:right="58" w:hanging="360"/>
      </w:pPr>
      <w:r>
        <w:t xml:space="preserve">sub Subtract one value from </w:t>
      </w:r>
      <w:proofErr w:type="gramStart"/>
      <w:r>
        <w:t>another</w:t>
      </w:r>
      <w:proofErr w:type="gramEnd"/>
      <w:r>
        <w:t xml:space="preserve"> </w:t>
      </w:r>
    </w:p>
    <w:p w14:paraId="6F1EF303" w14:textId="77777777" w:rsidR="007D060E" w:rsidRDefault="00000000">
      <w:pPr>
        <w:numPr>
          <w:ilvl w:val="0"/>
          <w:numId w:val="1"/>
        </w:numPr>
        <w:ind w:right="58" w:hanging="360"/>
      </w:pPr>
      <w:proofErr w:type="spellStart"/>
      <w:r>
        <w:t>mul</w:t>
      </w:r>
      <w:proofErr w:type="spellEnd"/>
      <w:r>
        <w:t xml:space="preserve"> Multiply two values </w:t>
      </w:r>
    </w:p>
    <w:p w14:paraId="115DB19B" w14:textId="77777777" w:rsidR="007D060E" w:rsidRDefault="00000000">
      <w:pPr>
        <w:numPr>
          <w:ilvl w:val="0"/>
          <w:numId w:val="1"/>
        </w:numPr>
        <w:ind w:right="58" w:hanging="360"/>
      </w:pPr>
      <w:proofErr w:type="spellStart"/>
      <w:r>
        <w:t>jmp</w:t>
      </w:r>
      <w:proofErr w:type="spellEnd"/>
      <w:r>
        <w:t xml:space="preserve"> Jump to a new </w:t>
      </w:r>
      <w:proofErr w:type="gramStart"/>
      <w:r>
        <w:t>location</w:t>
      </w:r>
      <w:proofErr w:type="gramEnd"/>
      <w:r>
        <w:t xml:space="preserve"> </w:t>
      </w:r>
    </w:p>
    <w:p w14:paraId="52732FFE" w14:textId="77777777" w:rsidR="007D060E" w:rsidRDefault="00000000">
      <w:pPr>
        <w:numPr>
          <w:ilvl w:val="0"/>
          <w:numId w:val="1"/>
        </w:numPr>
        <w:ind w:right="58" w:hanging="360"/>
      </w:pPr>
      <w:r>
        <w:t xml:space="preserve">call </w:t>
      </w:r>
      <w:proofErr w:type="spellStart"/>
      <w:r>
        <w:t>Call</w:t>
      </w:r>
      <w:proofErr w:type="spellEnd"/>
      <w:r>
        <w:t xml:space="preserve"> a </w:t>
      </w:r>
      <w:proofErr w:type="gramStart"/>
      <w:r>
        <w:t>procedure</w:t>
      </w:r>
      <w:proofErr w:type="gramEnd"/>
      <w:r>
        <w:t xml:space="preserve"> </w:t>
      </w:r>
    </w:p>
    <w:p w14:paraId="28051551" w14:textId="77777777" w:rsidR="007D060E" w:rsidRDefault="00000000">
      <w:pPr>
        <w:spacing w:after="14" w:line="259" w:lineRule="auto"/>
        <w:ind w:left="1529" w:firstLine="0"/>
      </w:pPr>
      <w:r>
        <w:t xml:space="preserve"> </w:t>
      </w:r>
    </w:p>
    <w:p w14:paraId="660F896F" w14:textId="77777777" w:rsidR="007D060E" w:rsidRDefault="00000000">
      <w:pPr>
        <w:spacing w:after="0" w:line="259" w:lineRule="auto"/>
        <w:ind w:left="84"/>
      </w:pPr>
      <w:r>
        <w:rPr>
          <w:b/>
          <w:sz w:val="28"/>
        </w:rPr>
        <w:t xml:space="preserve">Operands: </w:t>
      </w:r>
    </w:p>
    <w:p w14:paraId="7D184C53" w14:textId="77777777" w:rsidR="007D060E" w:rsidRDefault="00000000">
      <w:pPr>
        <w:ind w:left="84" w:right="58"/>
      </w:pPr>
      <w:r>
        <w:t xml:space="preserve">Assembly language instructions can have between zero and three operands, each of which can be a register, memory operand, constant expression, or input-output port. </w:t>
      </w:r>
    </w:p>
    <w:p w14:paraId="283506A9" w14:textId="77777777" w:rsidR="007D060E" w:rsidRDefault="00000000">
      <w:pPr>
        <w:spacing w:after="0" w:line="259" w:lineRule="auto"/>
      </w:pPr>
      <w:r>
        <w:rPr>
          <w:b/>
        </w:rPr>
        <w:t xml:space="preserve">Examples: </w:t>
      </w:r>
    </w:p>
    <w:p w14:paraId="154D5AA3" w14:textId="77777777" w:rsidR="007D060E" w:rsidRDefault="00000000">
      <w:pPr>
        <w:numPr>
          <w:ilvl w:val="0"/>
          <w:numId w:val="1"/>
        </w:numPr>
        <w:ind w:right="58" w:hanging="360"/>
      </w:pPr>
      <w:proofErr w:type="spellStart"/>
      <w:r>
        <w:t>stc</w:t>
      </w:r>
      <w:proofErr w:type="spellEnd"/>
      <w:r>
        <w:t xml:space="preserve">, </w:t>
      </w:r>
      <w:proofErr w:type="spellStart"/>
      <w:r>
        <w:t>inc</w:t>
      </w:r>
      <w:proofErr w:type="spellEnd"/>
      <w:r>
        <w:t xml:space="preserve"> </w:t>
      </w:r>
      <w:proofErr w:type="spellStart"/>
      <w:r>
        <w:t>eax</w:t>
      </w:r>
      <w:proofErr w:type="spellEnd"/>
      <w:r>
        <w:t xml:space="preserve">, mov </w:t>
      </w:r>
      <w:proofErr w:type="spellStart"/>
      <w:proofErr w:type="gramStart"/>
      <w:r>
        <w:t>count,ebx</w:t>
      </w:r>
      <w:proofErr w:type="spellEnd"/>
      <w:proofErr w:type="gramEnd"/>
      <w:r>
        <w:t xml:space="preserve">, </w:t>
      </w:r>
      <w:proofErr w:type="spellStart"/>
      <w:r>
        <w:t>imul</w:t>
      </w:r>
      <w:proofErr w:type="spellEnd"/>
      <w:r>
        <w:t xml:space="preserve"> eax,ebx,5 </w:t>
      </w:r>
    </w:p>
    <w:p w14:paraId="539ADF81" w14:textId="77777777" w:rsidR="007D060E" w:rsidRDefault="00000000">
      <w:pPr>
        <w:ind w:left="84" w:right="58"/>
      </w:pPr>
      <w:r>
        <w:t xml:space="preserve">A memory operand is specified by the name of a variable or by one or more registers containing the address of a variable. </w:t>
      </w:r>
    </w:p>
    <w:p w14:paraId="777D2BDB" w14:textId="77777777" w:rsidR="007D060E" w:rsidRDefault="00000000">
      <w:pPr>
        <w:spacing w:after="0" w:line="259" w:lineRule="auto"/>
        <w:ind w:left="0" w:right="3675" w:firstLine="0"/>
        <w:jc w:val="center"/>
      </w:pPr>
      <w:r>
        <w:rPr>
          <w:noProof/>
        </w:rPr>
        <w:drawing>
          <wp:inline distT="0" distB="0" distL="0" distR="0" wp14:anchorId="1312BC27" wp14:editId="50C8ED5F">
            <wp:extent cx="3555365" cy="125920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7"/>
                    <a:stretch>
                      <a:fillRect/>
                    </a:stretch>
                  </pic:blipFill>
                  <pic:spPr>
                    <a:xfrm>
                      <a:off x="0" y="0"/>
                      <a:ext cx="3555365" cy="1259205"/>
                    </a:xfrm>
                    <a:prstGeom prst="rect">
                      <a:avLst/>
                    </a:prstGeom>
                  </pic:spPr>
                </pic:pic>
              </a:graphicData>
            </a:graphic>
          </wp:inline>
        </w:drawing>
      </w:r>
      <w:r>
        <w:t xml:space="preserve"> </w:t>
      </w:r>
    </w:p>
    <w:p w14:paraId="18086227" w14:textId="77777777" w:rsidR="007D060E" w:rsidRDefault="00000000">
      <w:pPr>
        <w:spacing w:after="14" w:line="259" w:lineRule="auto"/>
        <w:ind w:left="89" w:firstLine="0"/>
      </w:pPr>
      <w:r>
        <w:t xml:space="preserve"> </w:t>
      </w:r>
    </w:p>
    <w:p w14:paraId="14AA33BC" w14:textId="77777777" w:rsidR="007D060E" w:rsidRDefault="00000000">
      <w:pPr>
        <w:spacing w:after="0" w:line="259" w:lineRule="auto"/>
        <w:ind w:left="84"/>
      </w:pPr>
      <w:r>
        <w:rPr>
          <w:b/>
          <w:sz w:val="28"/>
        </w:rPr>
        <w:lastRenderedPageBreak/>
        <w:t xml:space="preserve">Directives: </w:t>
      </w:r>
    </w:p>
    <w:p w14:paraId="608F644C" w14:textId="77777777" w:rsidR="007D060E" w:rsidRDefault="00000000">
      <w:pPr>
        <w:ind w:left="84" w:right="58"/>
      </w:pPr>
      <w:r>
        <w:t xml:space="preserve">A directive is a command embedded in the source code that is recognized and acted upon by the assembler. Directives do not execute at runtime. </w:t>
      </w:r>
    </w:p>
    <w:p w14:paraId="7807AFDE" w14:textId="77777777" w:rsidR="007D060E" w:rsidRDefault="00000000">
      <w:pPr>
        <w:ind w:left="84" w:right="58"/>
      </w:pPr>
      <w:r>
        <w:t xml:space="preserve">Directives can </w:t>
      </w:r>
      <w:proofErr w:type="gramStart"/>
      <w:r>
        <w:t>define</w:t>
      </w:r>
      <w:proofErr w:type="gramEnd"/>
      <w:r>
        <w:t xml:space="preserve">  </w:t>
      </w:r>
    </w:p>
    <w:p w14:paraId="59F2C5F1" w14:textId="77777777" w:rsidR="007D060E" w:rsidRDefault="00000000">
      <w:pPr>
        <w:numPr>
          <w:ilvl w:val="0"/>
          <w:numId w:val="2"/>
        </w:numPr>
        <w:ind w:right="58" w:hanging="360"/>
      </w:pPr>
      <w:r>
        <w:t xml:space="preserve">variables and procedures </w:t>
      </w:r>
    </w:p>
    <w:p w14:paraId="51A096C6" w14:textId="77777777" w:rsidR="007D060E" w:rsidRDefault="00000000">
      <w:pPr>
        <w:numPr>
          <w:ilvl w:val="0"/>
          <w:numId w:val="2"/>
        </w:numPr>
        <w:ind w:right="58" w:hanging="360"/>
      </w:pPr>
      <w:r>
        <w:t xml:space="preserve">program sections, or segments. </w:t>
      </w:r>
    </w:p>
    <w:p w14:paraId="18C51D2C" w14:textId="77777777" w:rsidR="007D060E" w:rsidRDefault="00000000">
      <w:pPr>
        <w:ind w:left="84" w:right="58"/>
      </w:pPr>
      <w:r>
        <w:t xml:space="preserve">In MASM, directives are case insensitive. .data, .DATA, </w:t>
      </w:r>
      <w:proofErr w:type="gramStart"/>
      <w:r>
        <w:t>and .Data</w:t>
      </w:r>
      <w:proofErr w:type="gramEnd"/>
      <w:r>
        <w:t xml:space="preserve"> as equivalent. </w:t>
      </w:r>
    </w:p>
    <w:p w14:paraId="5CFCE265" w14:textId="77777777" w:rsidR="007D060E" w:rsidRDefault="00000000">
      <w:pPr>
        <w:spacing w:after="14" w:line="259" w:lineRule="auto"/>
        <w:ind w:left="89" w:firstLine="0"/>
      </w:pPr>
      <w:r>
        <w:t xml:space="preserve">       </w:t>
      </w:r>
    </w:p>
    <w:p w14:paraId="6C862C7B" w14:textId="77777777" w:rsidR="007D060E" w:rsidRDefault="00000000">
      <w:pPr>
        <w:spacing w:after="0" w:line="259" w:lineRule="auto"/>
        <w:ind w:left="84"/>
      </w:pPr>
      <w:r>
        <w:rPr>
          <w:b/>
          <w:sz w:val="28"/>
        </w:rPr>
        <w:t xml:space="preserve">Identifier: </w:t>
      </w:r>
    </w:p>
    <w:p w14:paraId="72656B2F" w14:textId="77777777" w:rsidR="007D060E" w:rsidRDefault="00000000">
      <w:pPr>
        <w:ind w:left="84" w:right="58"/>
      </w:pPr>
      <w:r>
        <w:t xml:space="preserve">An identifier is a programmer-chosen name. It might identify a </w:t>
      </w:r>
    </w:p>
    <w:p w14:paraId="37CDD7B2" w14:textId="77777777" w:rsidR="007D060E" w:rsidRDefault="00000000">
      <w:pPr>
        <w:numPr>
          <w:ilvl w:val="0"/>
          <w:numId w:val="2"/>
        </w:numPr>
        <w:ind w:right="58" w:hanging="360"/>
      </w:pPr>
      <w:r>
        <w:t xml:space="preserve">variable </w:t>
      </w:r>
    </w:p>
    <w:p w14:paraId="6ED8979C" w14:textId="77777777" w:rsidR="007D060E" w:rsidRDefault="00000000">
      <w:pPr>
        <w:numPr>
          <w:ilvl w:val="0"/>
          <w:numId w:val="2"/>
        </w:numPr>
        <w:ind w:right="58" w:hanging="360"/>
      </w:pPr>
      <w:r>
        <w:t xml:space="preserve">constant </w:t>
      </w:r>
    </w:p>
    <w:p w14:paraId="063D349C" w14:textId="77777777" w:rsidR="007D060E" w:rsidRDefault="00000000">
      <w:pPr>
        <w:numPr>
          <w:ilvl w:val="0"/>
          <w:numId w:val="2"/>
        </w:numPr>
        <w:ind w:right="58" w:hanging="360"/>
      </w:pPr>
      <w:r>
        <w:t xml:space="preserve">procedure </w:t>
      </w:r>
    </w:p>
    <w:p w14:paraId="7517FEBD" w14:textId="77777777" w:rsidR="007D060E" w:rsidRDefault="00000000">
      <w:pPr>
        <w:numPr>
          <w:ilvl w:val="0"/>
          <w:numId w:val="2"/>
        </w:numPr>
        <w:ind w:right="58" w:hanging="360"/>
      </w:pPr>
      <w:r>
        <w:t xml:space="preserve">code label. </w:t>
      </w:r>
    </w:p>
    <w:p w14:paraId="34949019" w14:textId="77777777" w:rsidR="007D060E" w:rsidRDefault="00000000">
      <w:pPr>
        <w:spacing w:after="14" w:line="259" w:lineRule="auto"/>
        <w:ind w:left="1529" w:firstLine="0"/>
      </w:pPr>
      <w:r>
        <w:t xml:space="preserve"> </w:t>
      </w:r>
    </w:p>
    <w:p w14:paraId="4268D73D" w14:textId="77777777" w:rsidR="007D060E" w:rsidRDefault="00000000">
      <w:pPr>
        <w:spacing w:after="0" w:line="259" w:lineRule="auto"/>
        <w:ind w:left="84"/>
      </w:pPr>
      <w:r>
        <w:rPr>
          <w:b/>
          <w:sz w:val="28"/>
        </w:rPr>
        <w:t xml:space="preserve">Label:                             </w:t>
      </w:r>
    </w:p>
    <w:p w14:paraId="4B1615ED" w14:textId="77777777" w:rsidR="007D060E" w:rsidRDefault="00000000">
      <w:pPr>
        <w:ind w:left="84" w:right="58"/>
      </w:pPr>
      <w:r>
        <w:t xml:space="preserve">A label is an identifier that acts as a place marker for instructions and data. </w:t>
      </w:r>
    </w:p>
    <w:p w14:paraId="29540BFA" w14:textId="77777777" w:rsidR="007D060E" w:rsidRDefault="00000000">
      <w:pPr>
        <w:spacing w:after="0" w:line="259" w:lineRule="auto"/>
        <w:ind w:left="444"/>
      </w:pPr>
      <w:r>
        <w:rPr>
          <w:b/>
        </w:rPr>
        <w:t>1.</w:t>
      </w:r>
      <w:r>
        <w:rPr>
          <w:rFonts w:ascii="Arial" w:eastAsia="Arial" w:hAnsi="Arial" w:cs="Arial"/>
          <w:b/>
        </w:rPr>
        <w:t xml:space="preserve"> </w:t>
      </w:r>
      <w:r>
        <w:rPr>
          <w:b/>
        </w:rPr>
        <w:t xml:space="preserve">Data Label </w:t>
      </w:r>
    </w:p>
    <w:p w14:paraId="185C385C" w14:textId="77777777" w:rsidR="007D060E" w:rsidRDefault="00000000">
      <w:pPr>
        <w:ind w:left="84" w:right="58"/>
      </w:pPr>
      <w:r>
        <w:t xml:space="preserve">A data label identifies the location of a variable, providing a convenient way to reference the variable in code.  </w:t>
      </w:r>
    </w:p>
    <w:p w14:paraId="24EAE04A" w14:textId="77777777" w:rsidR="007D060E" w:rsidRDefault="00000000">
      <w:pPr>
        <w:ind w:left="1179" w:right="5383"/>
      </w:pPr>
      <w:r>
        <w:rPr>
          <w:rFonts w:ascii="Arial" w:eastAsia="Arial" w:hAnsi="Arial" w:cs="Arial"/>
        </w:rPr>
        <w:t xml:space="preserve">• </w:t>
      </w:r>
      <w:r>
        <w:t xml:space="preserve">count DWORD </w:t>
      </w:r>
      <w:proofErr w:type="gramStart"/>
      <w:r>
        <w:t xml:space="preserve">100  </w:t>
      </w:r>
      <w:r>
        <w:rPr>
          <w:rFonts w:ascii="Arial" w:eastAsia="Arial" w:hAnsi="Arial" w:cs="Arial"/>
        </w:rPr>
        <w:t>•</w:t>
      </w:r>
      <w:proofErr w:type="gramEnd"/>
      <w:r>
        <w:rPr>
          <w:rFonts w:ascii="Arial" w:eastAsia="Arial" w:hAnsi="Arial" w:cs="Arial"/>
        </w:rPr>
        <w:t xml:space="preserve"> </w:t>
      </w:r>
      <w:r>
        <w:t xml:space="preserve">array DWORD 1024, 2048  </w:t>
      </w:r>
    </w:p>
    <w:p w14:paraId="61AB3991" w14:textId="77777777" w:rsidR="007D060E" w:rsidRDefault="00000000">
      <w:pPr>
        <w:spacing w:after="0" w:line="259" w:lineRule="auto"/>
        <w:ind w:left="444"/>
      </w:pPr>
      <w:r>
        <w:rPr>
          <w:b/>
        </w:rPr>
        <w:t>2.</w:t>
      </w:r>
      <w:r>
        <w:rPr>
          <w:rFonts w:ascii="Arial" w:eastAsia="Arial" w:hAnsi="Arial" w:cs="Arial"/>
          <w:b/>
        </w:rPr>
        <w:t xml:space="preserve"> </w:t>
      </w:r>
      <w:r>
        <w:rPr>
          <w:b/>
        </w:rPr>
        <w:t xml:space="preserve">Code Label: </w:t>
      </w:r>
    </w:p>
    <w:p w14:paraId="00CC62D8" w14:textId="77777777" w:rsidR="007D060E" w:rsidRDefault="00000000">
      <w:pPr>
        <w:ind w:left="84" w:right="294"/>
      </w:pPr>
      <w:r>
        <w:t xml:space="preserve">A label in the code area of a program (where instructions are located) must end with a colon (:) character. Code labels are used as targets of jumping and looping instructions. target: </w:t>
      </w:r>
    </w:p>
    <w:p w14:paraId="3BF8B2EA" w14:textId="77777777" w:rsidR="007D060E" w:rsidRDefault="00000000">
      <w:pPr>
        <w:ind w:left="819" w:right="58"/>
      </w:pPr>
      <w:r>
        <w:t xml:space="preserve">mov </w:t>
      </w:r>
      <w:proofErr w:type="spellStart"/>
      <w:proofErr w:type="gramStart"/>
      <w:r>
        <w:t>ax,bx</w:t>
      </w:r>
      <w:proofErr w:type="spellEnd"/>
      <w:proofErr w:type="gramEnd"/>
      <w:r>
        <w:t xml:space="preserve"> </w:t>
      </w:r>
    </w:p>
    <w:p w14:paraId="4EF4888F" w14:textId="77777777" w:rsidR="007D060E" w:rsidRDefault="00000000">
      <w:pPr>
        <w:ind w:left="819" w:right="58"/>
      </w:pPr>
      <w:r>
        <w:t xml:space="preserve">... </w:t>
      </w:r>
    </w:p>
    <w:p w14:paraId="1627BB2E" w14:textId="77777777" w:rsidR="007D060E" w:rsidRDefault="00000000">
      <w:pPr>
        <w:ind w:left="819" w:right="58"/>
      </w:pPr>
      <w:proofErr w:type="spellStart"/>
      <w:r>
        <w:t>jmp</w:t>
      </w:r>
      <w:proofErr w:type="spellEnd"/>
      <w:r>
        <w:t xml:space="preserve"> target </w:t>
      </w:r>
    </w:p>
    <w:p w14:paraId="0D449667" w14:textId="77777777" w:rsidR="007D060E" w:rsidRDefault="00000000">
      <w:pPr>
        <w:ind w:left="794" w:right="1079" w:hanging="720"/>
      </w:pPr>
      <w:r>
        <w:t xml:space="preserve">A code label can share the same line with an instruction, or it can be on a line by itself: L1: mov </w:t>
      </w:r>
      <w:proofErr w:type="spellStart"/>
      <w:proofErr w:type="gramStart"/>
      <w:r>
        <w:t>ax,bx</w:t>
      </w:r>
      <w:proofErr w:type="spellEnd"/>
      <w:proofErr w:type="gramEnd"/>
      <w:r>
        <w:t xml:space="preserve"> L2: </w:t>
      </w:r>
    </w:p>
    <w:p w14:paraId="1B4A93DC" w14:textId="77777777" w:rsidR="007D060E" w:rsidRDefault="00000000">
      <w:pPr>
        <w:spacing w:after="0" w:line="259" w:lineRule="auto"/>
        <w:ind w:left="89" w:firstLine="0"/>
      </w:pPr>
      <w:r>
        <w:t xml:space="preserve"> </w:t>
      </w:r>
    </w:p>
    <w:p w14:paraId="1717195E" w14:textId="77777777" w:rsidR="007D060E" w:rsidRDefault="00000000">
      <w:pPr>
        <w:spacing w:after="0" w:line="259" w:lineRule="auto"/>
      </w:pPr>
      <w:r>
        <w:rPr>
          <w:b/>
        </w:rPr>
        <w:t xml:space="preserve">Comments: </w:t>
      </w:r>
    </w:p>
    <w:p w14:paraId="6C34F8B2" w14:textId="77777777" w:rsidR="007D060E" w:rsidRDefault="00000000">
      <w:pPr>
        <w:ind w:left="84" w:right="58"/>
      </w:pPr>
      <w:r>
        <w:t xml:space="preserve">Single-line comments, beginning with a semicolon character (;). All characters following the semicolon on the same line are ignored by the assembler. </w:t>
      </w:r>
    </w:p>
    <w:p w14:paraId="4735C4CB" w14:textId="77777777" w:rsidR="007D060E" w:rsidRDefault="00000000">
      <w:pPr>
        <w:ind w:left="84" w:right="58"/>
      </w:pPr>
      <w:r>
        <w:t xml:space="preserve">Block comments, beginning with the COMMENT directive and a user-specified symbol. All subsequent lines of text are ignored by the assembler until the same user-specified symbol appears.  </w:t>
      </w:r>
    </w:p>
    <w:p w14:paraId="74CB6A99" w14:textId="77777777" w:rsidR="007D060E" w:rsidRDefault="00000000">
      <w:pPr>
        <w:spacing w:after="0" w:line="259" w:lineRule="auto"/>
        <w:ind w:left="0" w:right="5001" w:firstLine="0"/>
        <w:jc w:val="center"/>
      </w:pPr>
      <w:r>
        <w:rPr>
          <w:noProof/>
        </w:rPr>
        <w:lastRenderedPageBreak/>
        <w:drawing>
          <wp:inline distT="0" distB="0" distL="0" distR="0" wp14:anchorId="4747411C" wp14:editId="1399A2B8">
            <wp:extent cx="2713990" cy="153352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8"/>
                    <a:stretch>
                      <a:fillRect/>
                    </a:stretch>
                  </pic:blipFill>
                  <pic:spPr>
                    <a:xfrm>
                      <a:off x="0" y="0"/>
                      <a:ext cx="2713990" cy="1533525"/>
                    </a:xfrm>
                    <a:prstGeom prst="rect">
                      <a:avLst/>
                    </a:prstGeom>
                  </pic:spPr>
                </pic:pic>
              </a:graphicData>
            </a:graphic>
          </wp:inline>
        </w:drawing>
      </w:r>
      <w:r>
        <w:t xml:space="preserve"> </w:t>
      </w:r>
    </w:p>
    <w:p w14:paraId="3AC55B08" w14:textId="77777777" w:rsidR="007D060E" w:rsidRDefault="00000000">
      <w:pPr>
        <w:spacing w:after="0" w:line="259" w:lineRule="auto"/>
        <w:ind w:left="89" w:firstLine="0"/>
      </w:pPr>
      <w:r>
        <w:rPr>
          <w:b/>
        </w:rPr>
        <w:t xml:space="preserve"> </w:t>
      </w:r>
    </w:p>
    <w:p w14:paraId="404207AA" w14:textId="77777777" w:rsidR="007D060E" w:rsidRDefault="00000000">
      <w:pPr>
        <w:spacing w:after="0" w:line="259" w:lineRule="auto"/>
        <w:ind w:left="89" w:firstLine="0"/>
      </w:pPr>
      <w:r>
        <w:rPr>
          <w:b/>
        </w:rPr>
        <w:t xml:space="preserve">                                               </w:t>
      </w:r>
    </w:p>
    <w:p w14:paraId="402CE2B8" w14:textId="77777777" w:rsidR="007D060E" w:rsidRDefault="00000000">
      <w:pPr>
        <w:spacing w:after="0" w:line="259" w:lineRule="auto"/>
        <w:ind w:left="89" w:firstLine="0"/>
      </w:pPr>
      <w:r>
        <w:rPr>
          <w:b/>
        </w:rPr>
        <w:t xml:space="preserve"> </w:t>
      </w:r>
    </w:p>
    <w:p w14:paraId="15027E25" w14:textId="77777777" w:rsidR="007D060E" w:rsidRDefault="00000000">
      <w:pPr>
        <w:spacing w:after="0" w:line="259" w:lineRule="auto"/>
        <w:ind w:left="89" w:firstLine="0"/>
      </w:pPr>
      <w:r>
        <w:rPr>
          <w:b/>
        </w:rPr>
        <w:t xml:space="preserve"> </w:t>
      </w:r>
    </w:p>
    <w:p w14:paraId="1BAE07FE" w14:textId="77777777" w:rsidR="007D060E" w:rsidRDefault="00000000">
      <w:pPr>
        <w:spacing w:after="0" w:line="259" w:lineRule="auto"/>
        <w:ind w:left="89" w:firstLine="0"/>
      </w:pPr>
      <w:r>
        <w:rPr>
          <w:b/>
        </w:rPr>
        <w:t xml:space="preserve"> </w:t>
      </w:r>
    </w:p>
    <w:p w14:paraId="7E7557BD" w14:textId="77777777" w:rsidR="007D060E" w:rsidRDefault="00000000">
      <w:pPr>
        <w:spacing w:after="0" w:line="259" w:lineRule="auto"/>
        <w:ind w:left="89" w:firstLine="0"/>
      </w:pPr>
      <w:r>
        <w:rPr>
          <w:b/>
        </w:rPr>
        <w:t xml:space="preserve"> </w:t>
      </w:r>
    </w:p>
    <w:p w14:paraId="76B3DDE6" w14:textId="77777777" w:rsidR="007D060E" w:rsidRDefault="00000000">
      <w:pPr>
        <w:spacing w:after="0" w:line="259" w:lineRule="auto"/>
        <w:ind w:left="0" w:firstLine="0"/>
        <w:jc w:val="right"/>
      </w:pPr>
      <w:r>
        <w:rPr>
          <w:noProof/>
        </w:rPr>
        <w:drawing>
          <wp:inline distT="0" distB="0" distL="0" distR="0" wp14:anchorId="080434A1" wp14:editId="2463B86A">
            <wp:extent cx="5943600" cy="330327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9"/>
                    <a:stretch>
                      <a:fillRect/>
                    </a:stretch>
                  </pic:blipFill>
                  <pic:spPr>
                    <a:xfrm>
                      <a:off x="0" y="0"/>
                      <a:ext cx="5943600" cy="3303270"/>
                    </a:xfrm>
                    <a:prstGeom prst="rect">
                      <a:avLst/>
                    </a:prstGeom>
                  </pic:spPr>
                </pic:pic>
              </a:graphicData>
            </a:graphic>
          </wp:inline>
        </w:drawing>
      </w:r>
      <w:r>
        <w:rPr>
          <w:b/>
        </w:rPr>
        <w:t xml:space="preserve"> </w:t>
      </w:r>
    </w:p>
    <w:p w14:paraId="6D54C4A7" w14:textId="77777777" w:rsidR="007D060E" w:rsidRDefault="00000000">
      <w:pPr>
        <w:spacing w:after="14" w:line="259" w:lineRule="auto"/>
        <w:ind w:left="89" w:firstLine="0"/>
      </w:pPr>
      <w:r>
        <w:rPr>
          <w:b/>
        </w:rPr>
        <w:t xml:space="preserve"> </w:t>
      </w:r>
    </w:p>
    <w:p w14:paraId="68091D7F" w14:textId="77777777" w:rsidR="007D060E" w:rsidRDefault="00000000">
      <w:pPr>
        <w:spacing w:after="0" w:line="259" w:lineRule="auto"/>
        <w:ind w:left="84"/>
      </w:pPr>
      <w:r>
        <w:rPr>
          <w:b/>
          <w:sz w:val="28"/>
        </w:rPr>
        <w:t xml:space="preserve">Data Types: </w:t>
      </w:r>
    </w:p>
    <w:p w14:paraId="40BD8174" w14:textId="77777777" w:rsidR="007D060E" w:rsidRDefault="00000000">
      <w:pPr>
        <w:ind w:left="84" w:right="58"/>
      </w:pPr>
      <w:r>
        <w:t xml:space="preserve">MASM defines intrinsic data types, each of which describes a set of values that can be assigned to variables and expressions of the given type. The essential characteristic of each type is its size in bits: 8, 16, 32, 48, 64, and 80. </w:t>
      </w:r>
    </w:p>
    <w:p w14:paraId="411C23B2" w14:textId="77777777" w:rsidR="007D060E" w:rsidRDefault="00000000">
      <w:pPr>
        <w:ind w:left="84" w:right="376"/>
      </w:pPr>
      <w:r>
        <w:t xml:space="preserve">A variable declared as DWORD, for example, logically holds an unsigned 32-bit integer.  The assembler is not case sensitive, so a directive such as DWORD can be written as </w:t>
      </w:r>
      <w:proofErr w:type="spellStart"/>
      <w:r>
        <w:t>dword</w:t>
      </w:r>
      <w:proofErr w:type="spellEnd"/>
      <w:r>
        <w:t xml:space="preserve">, </w:t>
      </w:r>
      <w:proofErr w:type="spellStart"/>
      <w:r>
        <w:t>Dword</w:t>
      </w:r>
      <w:proofErr w:type="spellEnd"/>
      <w:r>
        <w:t xml:space="preserve">, </w:t>
      </w:r>
      <w:proofErr w:type="spellStart"/>
      <w:r>
        <w:t>dWord</w:t>
      </w:r>
      <w:proofErr w:type="spellEnd"/>
      <w:r>
        <w:t xml:space="preserve">, and so on. </w:t>
      </w:r>
    </w:p>
    <w:p w14:paraId="6F92345C" w14:textId="77777777" w:rsidR="007D060E" w:rsidRDefault="00000000">
      <w:pPr>
        <w:spacing w:after="0" w:line="259" w:lineRule="auto"/>
        <w:ind w:left="0" w:right="1423" w:firstLine="0"/>
        <w:jc w:val="right"/>
      </w:pPr>
      <w:r>
        <w:rPr>
          <w:noProof/>
        </w:rPr>
        <w:lastRenderedPageBreak/>
        <w:drawing>
          <wp:inline distT="0" distB="0" distL="0" distR="0" wp14:anchorId="20A68FA1" wp14:editId="30E0D427">
            <wp:extent cx="5039995" cy="342455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20"/>
                    <a:stretch>
                      <a:fillRect/>
                    </a:stretch>
                  </pic:blipFill>
                  <pic:spPr>
                    <a:xfrm>
                      <a:off x="0" y="0"/>
                      <a:ext cx="5039995" cy="3424555"/>
                    </a:xfrm>
                    <a:prstGeom prst="rect">
                      <a:avLst/>
                    </a:prstGeom>
                  </pic:spPr>
                </pic:pic>
              </a:graphicData>
            </a:graphic>
          </wp:inline>
        </w:drawing>
      </w:r>
      <w:r>
        <w:rPr>
          <w:b/>
        </w:rPr>
        <w:t xml:space="preserve"> </w:t>
      </w:r>
    </w:p>
    <w:p w14:paraId="56EF9F50" w14:textId="77777777" w:rsidR="007D060E" w:rsidRDefault="00000000">
      <w:pPr>
        <w:spacing w:after="0" w:line="259" w:lineRule="auto"/>
        <w:ind w:left="84"/>
      </w:pPr>
      <w:r>
        <w:rPr>
          <w:b/>
          <w:sz w:val="28"/>
        </w:rPr>
        <w:t xml:space="preserve">Defining data: </w:t>
      </w:r>
    </w:p>
    <w:p w14:paraId="41BF9D80" w14:textId="77777777" w:rsidR="007D060E" w:rsidRDefault="00000000">
      <w:pPr>
        <w:ind w:left="84" w:right="58"/>
      </w:pPr>
      <w:r>
        <w:t xml:space="preserve">A data definition statement sets aside storage in memory for a variable, with an optional name. </w:t>
      </w:r>
    </w:p>
    <w:p w14:paraId="6F09FE61" w14:textId="77777777" w:rsidR="007D060E" w:rsidRDefault="00000000">
      <w:pPr>
        <w:ind w:left="84" w:right="58"/>
      </w:pPr>
      <w:r>
        <w:t xml:space="preserve">Data definition statements create variables based on intrinsic data types. </w:t>
      </w:r>
    </w:p>
    <w:p w14:paraId="6D70C8FF" w14:textId="77777777" w:rsidR="007D060E" w:rsidRDefault="00000000">
      <w:pPr>
        <w:ind w:left="84" w:right="58"/>
      </w:pPr>
      <w:r>
        <w:t xml:space="preserve">A data definition has the following syntax:  </w:t>
      </w:r>
    </w:p>
    <w:p w14:paraId="1ADBBEEC" w14:textId="77777777" w:rsidR="007D060E" w:rsidRDefault="00000000">
      <w:pPr>
        <w:ind w:left="2259" w:right="58"/>
      </w:pPr>
      <w:r>
        <w:t xml:space="preserve">[name] directive initializer </w:t>
      </w:r>
      <w:proofErr w:type="gramStart"/>
      <w:r>
        <w:t>[,initializer</w:t>
      </w:r>
      <w:proofErr w:type="gramEnd"/>
      <w:r>
        <w:t xml:space="preserve">] </w:t>
      </w:r>
    </w:p>
    <w:p w14:paraId="7B3826F1" w14:textId="77777777" w:rsidR="007D060E" w:rsidRDefault="00000000">
      <w:pPr>
        <w:spacing w:after="14" w:line="259" w:lineRule="auto"/>
        <w:ind w:left="89" w:firstLine="0"/>
      </w:pPr>
      <w:r>
        <w:t xml:space="preserve"> </w:t>
      </w:r>
    </w:p>
    <w:p w14:paraId="343AE922" w14:textId="77777777" w:rsidR="007D060E" w:rsidRDefault="00000000">
      <w:pPr>
        <w:spacing w:after="0" w:line="259" w:lineRule="auto"/>
        <w:ind w:left="84"/>
      </w:pPr>
      <w:r>
        <w:rPr>
          <w:b/>
          <w:sz w:val="28"/>
        </w:rPr>
        <w:t xml:space="preserve">Initializers: </w:t>
      </w:r>
    </w:p>
    <w:p w14:paraId="530E8150" w14:textId="77777777" w:rsidR="007D060E" w:rsidRDefault="00000000">
      <w:pPr>
        <w:ind w:left="84" w:right="58"/>
      </w:pPr>
      <w:r>
        <w:t xml:space="preserve">All the data types you have seen are integer and real. For integer data types, initializer is an integer constant or expression matching the size of the variable’s type, such as BYTE or WORD.   If you prefer to leave the variable uninitialized (assigned a random value), </w:t>
      </w:r>
      <w:proofErr w:type="gramStart"/>
      <w:r>
        <w:t>the ?</w:t>
      </w:r>
      <w:proofErr w:type="gramEnd"/>
      <w:r>
        <w:t xml:space="preserve"> symbol can be used as the initializer.  </w:t>
      </w:r>
    </w:p>
    <w:p w14:paraId="6E83AA3C" w14:textId="77777777" w:rsidR="007D060E" w:rsidRDefault="00000000">
      <w:pPr>
        <w:ind w:left="84" w:right="58"/>
      </w:pPr>
      <w:r>
        <w:t xml:space="preserve">All initializers, regardless of their format, are converted to binary data by the assembler.  </w:t>
      </w:r>
    </w:p>
    <w:p w14:paraId="4C26A746" w14:textId="77777777" w:rsidR="007D060E" w:rsidRDefault="00000000">
      <w:pPr>
        <w:ind w:left="84" w:right="58"/>
      </w:pPr>
      <w:r>
        <w:t xml:space="preserve">Initializers such as 00110010b, 32h, and 50d all end up being having the same binary value. </w:t>
      </w:r>
    </w:p>
    <w:p w14:paraId="01EBFC6E" w14:textId="77777777" w:rsidR="007D060E" w:rsidRDefault="00000000">
      <w:pPr>
        <w:spacing w:after="0" w:line="259" w:lineRule="auto"/>
        <w:ind w:left="89" w:firstLine="0"/>
      </w:pPr>
      <w:r>
        <w:t xml:space="preserve"> </w:t>
      </w:r>
    </w:p>
    <w:p w14:paraId="553FACD3" w14:textId="77777777" w:rsidR="007D060E" w:rsidRDefault="00000000">
      <w:pPr>
        <w:numPr>
          <w:ilvl w:val="0"/>
          <w:numId w:val="3"/>
        </w:numPr>
        <w:spacing w:after="0" w:line="259" w:lineRule="auto"/>
        <w:ind w:hanging="360"/>
      </w:pPr>
      <w:r>
        <w:rPr>
          <w:b/>
        </w:rPr>
        <w:t xml:space="preserve">Integer Constant: </w:t>
      </w:r>
    </w:p>
    <w:p w14:paraId="06D60296" w14:textId="77777777" w:rsidR="007D060E" w:rsidRDefault="00000000">
      <w:pPr>
        <w:ind w:left="819" w:right="58"/>
      </w:pPr>
      <w:r>
        <w:t xml:space="preserve">An integer constant (or integer literal) is made up of an optional leading sign, one or more digits, and an optional suffix character (called a radix) indicating the number’s base:  </w:t>
      </w:r>
    </w:p>
    <w:tbl>
      <w:tblPr>
        <w:tblStyle w:val="TableGrid"/>
        <w:tblW w:w="9575" w:type="dxa"/>
        <w:tblInd w:w="-18" w:type="dxa"/>
        <w:tblCellMar>
          <w:right w:w="115" w:type="dxa"/>
        </w:tblCellMar>
        <w:tblLook w:val="04A0" w:firstRow="1" w:lastRow="0" w:firstColumn="1" w:lastColumn="0" w:noHBand="0" w:noVBand="1"/>
      </w:tblPr>
      <w:tblGrid>
        <w:gridCol w:w="3707"/>
        <w:gridCol w:w="1081"/>
        <w:gridCol w:w="4787"/>
      </w:tblGrid>
      <w:tr w:rsidR="007D060E" w14:paraId="35B3549E" w14:textId="77777777">
        <w:trPr>
          <w:trHeight w:val="275"/>
        </w:trPr>
        <w:tc>
          <w:tcPr>
            <w:tcW w:w="3707" w:type="dxa"/>
            <w:tcBorders>
              <w:top w:val="nil"/>
              <w:left w:val="nil"/>
              <w:bottom w:val="nil"/>
              <w:right w:val="nil"/>
            </w:tcBorders>
          </w:tcPr>
          <w:p w14:paraId="5B2DD622" w14:textId="77777777" w:rsidR="007D060E" w:rsidRDefault="00000000">
            <w:pPr>
              <w:spacing w:after="0" w:line="259" w:lineRule="auto"/>
              <w:ind w:left="827" w:firstLine="0"/>
            </w:pPr>
            <w:r>
              <w:t xml:space="preserve"> </w:t>
            </w:r>
            <w:r>
              <w:tab/>
              <w:t xml:space="preserve"> </w:t>
            </w:r>
            <w:r>
              <w:tab/>
              <w:t xml:space="preserve"> </w:t>
            </w:r>
            <w:r>
              <w:tab/>
              <w:t xml:space="preserve"> </w:t>
            </w:r>
          </w:p>
        </w:tc>
        <w:tc>
          <w:tcPr>
            <w:tcW w:w="5868" w:type="dxa"/>
            <w:gridSpan w:val="2"/>
            <w:tcBorders>
              <w:top w:val="nil"/>
              <w:left w:val="nil"/>
              <w:bottom w:val="nil"/>
              <w:right w:val="nil"/>
            </w:tcBorders>
          </w:tcPr>
          <w:p w14:paraId="087CC58D" w14:textId="77777777" w:rsidR="007D060E" w:rsidRDefault="00000000">
            <w:pPr>
              <w:spacing w:after="0" w:line="259" w:lineRule="auto"/>
              <w:ind w:left="0" w:firstLine="0"/>
            </w:pPr>
            <w:r>
              <w:t xml:space="preserve">[{+ | −}] digits [radix] </w:t>
            </w:r>
          </w:p>
        </w:tc>
      </w:tr>
      <w:tr w:rsidR="007D060E" w14:paraId="50B3A1DD" w14:textId="77777777">
        <w:trPr>
          <w:trHeight w:val="262"/>
        </w:trPr>
        <w:tc>
          <w:tcPr>
            <w:tcW w:w="3707" w:type="dxa"/>
            <w:tcBorders>
              <w:top w:val="nil"/>
              <w:left w:val="nil"/>
              <w:bottom w:val="single" w:sz="4" w:space="0" w:color="FFFFFF"/>
              <w:right w:val="nil"/>
            </w:tcBorders>
          </w:tcPr>
          <w:p w14:paraId="3BC1F330" w14:textId="77777777" w:rsidR="007D060E" w:rsidRDefault="00000000">
            <w:pPr>
              <w:spacing w:after="0" w:line="259" w:lineRule="auto"/>
              <w:ind w:left="107" w:firstLine="0"/>
            </w:pPr>
            <w:r>
              <w:rPr>
                <w:b/>
                <w:sz w:val="22"/>
              </w:rPr>
              <w:t xml:space="preserve">Type </w:t>
            </w:r>
          </w:p>
        </w:tc>
        <w:tc>
          <w:tcPr>
            <w:tcW w:w="5868" w:type="dxa"/>
            <w:gridSpan w:val="2"/>
            <w:tcBorders>
              <w:top w:val="nil"/>
              <w:left w:val="nil"/>
              <w:bottom w:val="single" w:sz="4" w:space="0" w:color="FFFFFF"/>
              <w:right w:val="nil"/>
            </w:tcBorders>
          </w:tcPr>
          <w:p w14:paraId="1A9B3E59" w14:textId="77777777" w:rsidR="007D060E" w:rsidRDefault="00000000">
            <w:pPr>
              <w:spacing w:after="0" w:line="259" w:lineRule="auto"/>
              <w:ind w:left="1188" w:firstLine="0"/>
            </w:pPr>
            <w:r>
              <w:rPr>
                <w:b/>
                <w:sz w:val="22"/>
              </w:rPr>
              <w:t xml:space="preserve">Representation </w:t>
            </w:r>
          </w:p>
        </w:tc>
      </w:tr>
      <w:tr w:rsidR="007D060E" w14:paraId="4893BF9F" w14:textId="77777777">
        <w:trPr>
          <w:trHeight w:val="256"/>
        </w:trPr>
        <w:tc>
          <w:tcPr>
            <w:tcW w:w="3707" w:type="dxa"/>
            <w:tcBorders>
              <w:top w:val="single" w:sz="4" w:space="0" w:color="FFFFFF"/>
              <w:left w:val="single" w:sz="4" w:space="0" w:color="FFFFFF"/>
              <w:bottom w:val="nil"/>
              <w:right w:val="nil"/>
            </w:tcBorders>
            <w:shd w:val="clear" w:color="auto" w:fill="F2F2F2"/>
          </w:tcPr>
          <w:p w14:paraId="16558AB5" w14:textId="77777777" w:rsidR="007D060E" w:rsidRDefault="00000000">
            <w:pPr>
              <w:spacing w:after="0" w:line="259" w:lineRule="auto"/>
              <w:ind w:left="107" w:firstLine="0"/>
            </w:pPr>
            <w:r>
              <w:rPr>
                <w:b/>
                <w:sz w:val="22"/>
              </w:rPr>
              <w:t xml:space="preserve">Decimal </w:t>
            </w:r>
          </w:p>
        </w:tc>
        <w:tc>
          <w:tcPr>
            <w:tcW w:w="1081" w:type="dxa"/>
            <w:tcBorders>
              <w:top w:val="single" w:sz="4" w:space="0" w:color="FFFFFF"/>
              <w:left w:val="nil"/>
              <w:bottom w:val="nil"/>
              <w:right w:val="nil"/>
            </w:tcBorders>
            <w:shd w:val="clear" w:color="auto" w:fill="F2F2F2"/>
          </w:tcPr>
          <w:p w14:paraId="6AB6F90C" w14:textId="77777777" w:rsidR="007D060E" w:rsidRDefault="007D060E">
            <w:pPr>
              <w:spacing w:after="160" w:line="259" w:lineRule="auto"/>
              <w:ind w:left="0" w:firstLine="0"/>
            </w:pPr>
          </w:p>
        </w:tc>
        <w:tc>
          <w:tcPr>
            <w:tcW w:w="4787" w:type="dxa"/>
            <w:tcBorders>
              <w:top w:val="single" w:sz="4" w:space="0" w:color="FFFFFF"/>
              <w:left w:val="nil"/>
              <w:bottom w:val="nil"/>
              <w:right w:val="single" w:sz="4" w:space="0" w:color="FFFFFF"/>
            </w:tcBorders>
            <w:shd w:val="clear" w:color="auto" w:fill="F2F2F2"/>
          </w:tcPr>
          <w:p w14:paraId="087D4383" w14:textId="77777777" w:rsidR="007D060E" w:rsidRDefault="00000000">
            <w:pPr>
              <w:spacing w:after="0" w:line="259" w:lineRule="auto"/>
              <w:ind w:left="107" w:firstLine="0"/>
            </w:pPr>
            <w:r>
              <w:rPr>
                <w:sz w:val="22"/>
              </w:rPr>
              <w:t xml:space="preserve">d, t </w:t>
            </w:r>
          </w:p>
        </w:tc>
      </w:tr>
      <w:tr w:rsidR="007D060E" w14:paraId="1A4DA4DB" w14:textId="77777777">
        <w:trPr>
          <w:trHeight w:val="270"/>
        </w:trPr>
        <w:tc>
          <w:tcPr>
            <w:tcW w:w="3707" w:type="dxa"/>
            <w:tcBorders>
              <w:top w:val="nil"/>
              <w:left w:val="nil"/>
              <w:bottom w:val="single" w:sz="4" w:space="0" w:color="FFFFFF"/>
              <w:right w:val="nil"/>
            </w:tcBorders>
          </w:tcPr>
          <w:p w14:paraId="672B1817" w14:textId="77777777" w:rsidR="007D060E" w:rsidRDefault="00000000">
            <w:pPr>
              <w:spacing w:after="0" w:line="259" w:lineRule="auto"/>
              <w:ind w:left="107" w:firstLine="0"/>
            </w:pPr>
            <w:r>
              <w:rPr>
                <w:b/>
                <w:sz w:val="22"/>
              </w:rPr>
              <w:t xml:space="preserve">Binary </w:t>
            </w:r>
          </w:p>
        </w:tc>
        <w:tc>
          <w:tcPr>
            <w:tcW w:w="5868" w:type="dxa"/>
            <w:gridSpan w:val="2"/>
            <w:tcBorders>
              <w:top w:val="nil"/>
              <w:left w:val="nil"/>
              <w:bottom w:val="single" w:sz="4" w:space="0" w:color="FFFFFF"/>
              <w:right w:val="nil"/>
            </w:tcBorders>
          </w:tcPr>
          <w:p w14:paraId="7B4828AE" w14:textId="77777777" w:rsidR="007D060E" w:rsidRDefault="00000000">
            <w:pPr>
              <w:spacing w:after="0" w:line="259" w:lineRule="auto"/>
              <w:ind w:left="1188" w:firstLine="0"/>
            </w:pPr>
            <w:r>
              <w:rPr>
                <w:sz w:val="22"/>
              </w:rPr>
              <w:t xml:space="preserve">b, y </w:t>
            </w:r>
          </w:p>
        </w:tc>
      </w:tr>
      <w:tr w:rsidR="007D060E" w14:paraId="2BEE26EF" w14:textId="77777777">
        <w:trPr>
          <w:trHeight w:val="256"/>
        </w:trPr>
        <w:tc>
          <w:tcPr>
            <w:tcW w:w="3707" w:type="dxa"/>
            <w:tcBorders>
              <w:top w:val="single" w:sz="4" w:space="0" w:color="FFFFFF"/>
              <w:left w:val="single" w:sz="4" w:space="0" w:color="FFFFFF"/>
              <w:bottom w:val="nil"/>
              <w:right w:val="nil"/>
            </w:tcBorders>
            <w:shd w:val="clear" w:color="auto" w:fill="F2F2F2"/>
          </w:tcPr>
          <w:p w14:paraId="2FBA32F6" w14:textId="77777777" w:rsidR="007D060E" w:rsidRDefault="00000000">
            <w:pPr>
              <w:spacing w:after="0" w:line="259" w:lineRule="auto"/>
              <w:ind w:left="107" w:firstLine="0"/>
            </w:pPr>
            <w:r>
              <w:rPr>
                <w:b/>
                <w:sz w:val="22"/>
              </w:rPr>
              <w:t xml:space="preserve">Octal </w:t>
            </w:r>
          </w:p>
        </w:tc>
        <w:tc>
          <w:tcPr>
            <w:tcW w:w="1081" w:type="dxa"/>
            <w:tcBorders>
              <w:top w:val="single" w:sz="4" w:space="0" w:color="FFFFFF"/>
              <w:left w:val="nil"/>
              <w:bottom w:val="nil"/>
              <w:right w:val="nil"/>
            </w:tcBorders>
            <w:shd w:val="clear" w:color="auto" w:fill="F2F2F2"/>
          </w:tcPr>
          <w:p w14:paraId="1541D333" w14:textId="77777777" w:rsidR="007D060E" w:rsidRDefault="007D060E">
            <w:pPr>
              <w:spacing w:after="160" w:line="259" w:lineRule="auto"/>
              <w:ind w:left="0" w:firstLine="0"/>
            </w:pPr>
          </w:p>
        </w:tc>
        <w:tc>
          <w:tcPr>
            <w:tcW w:w="4787" w:type="dxa"/>
            <w:tcBorders>
              <w:top w:val="single" w:sz="4" w:space="0" w:color="FFFFFF"/>
              <w:left w:val="nil"/>
              <w:bottom w:val="nil"/>
              <w:right w:val="single" w:sz="4" w:space="0" w:color="FFFFFF"/>
            </w:tcBorders>
            <w:shd w:val="clear" w:color="auto" w:fill="F2F2F2"/>
          </w:tcPr>
          <w:p w14:paraId="194FF81D" w14:textId="77777777" w:rsidR="007D060E" w:rsidRDefault="00000000">
            <w:pPr>
              <w:spacing w:after="0" w:line="259" w:lineRule="auto"/>
              <w:ind w:left="107" w:firstLine="0"/>
            </w:pPr>
            <w:r>
              <w:rPr>
                <w:sz w:val="22"/>
              </w:rPr>
              <w:t xml:space="preserve">q, o </w:t>
            </w:r>
          </w:p>
        </w:tc>
      </w:tr>
    </w:tbl>
    <w:p w14:paraId="6A5873B7" w14:textId="77777777" w:rsidR="007D060E" w:rsidRDefault="00000000">
      <w:pPr>
        <w:tabs>
          <w:tab w:val="center" w:pos="4933"/>
        </w:tabs>
        <w:spacing w:after="11" w:line="259" w:lineRule="auto"/>
        <w:ind w:left="0" w:firstLine="0"/>
      </w:pPr>
      <w:r>
        <w:rPr>
          <w:b/>
          <w:sz w:val="22"/>
        </w:rPr>
        <w:t xml:space="preserve">Hexadecimal </w:t>
      </w:r>
      <w:r>
        <w:rPr>
          <w:b/>
          <w:sz w:val="22"/>
        </w:rPr>
        <w:tab/>
      </w:r>
      <w:r>
        <w:rPr>
          <w:sz w:val="22"/>
        </w:rPr>
        <w:t xml:space="preserve">h </w:t>
      </w:r>
    </w:p>
    <w:p w14:paraId="5E5C2BF7" w14:textId="77777777" w:rsidR="007D060E" w:rsidRDefault="00000000">
      <w:pPr>
        <w:spacing w:after="0" w:line="259" w:lineRule="auto"/>
        <w:ind w:left="809" w:firstLine="0"/>
      </w:pPr>
      <w:r>
        <w:lastRenderedPageBreak/>
        <w:t xml:space="preserve"> </w:t>
      </w:r>
    </w:p>
    <w:p w14:paraId="110F7F92" w14:textId="77777777" w:rsidR="007D060E" w:rsidRDefault="00000000">
      <w:pPr>
        <w:numPr>
          <w:ilvl w:val="0"/>
          <w:numId w:val="3"/>
        </w:numPr>
        <w:spacing w:after="0" w:line="259" w:lineRule="auto"/>
        <w:ind w:hanging="360"/>
      </w:pPr>
      <w:r>
        <w:rPr>
          <w:b/>
        </w:rPr>
        <w:t xml:space="preserve">Real Constant: </w:t>
      </w:r>
    </w:p>
    <w:p w14:paraId="1A9DB98A" w14:textId="77777777" w:rsidR="007D060E" w:rsidRDefault="00000000">
      <w:pPr>
        <w:ind w:left="84" w:right="58"/>
      </w:pPr>
      <w:r>
        <w:t xml:space="preserve">Real number constants are represented as decimal reals or encoded (hexadecimal) reals. A decimal real contains an optional sign followed by an integer, a decimal point, an optional integer that expresses a fraction, and an optional exponent:  </w:t>
      </w:r>
    </w:p>
    <w:p w14:paraId="2FE3B122" w14:textId="77777777" w:rsidR="007D060E" w:rsidRDefault="00000000">
      <w:pPr>
        <w:tabs>
          <w:tab w:val="center" w:pos="809"/>
          <w:tab w:val="center" w:pos="1529"/>
          <w:tab w:val="center" w:pos="2249"/>
          <w:tab w:val="center" w:pos="4544"/>
        </w:tabs>
        <w:ind w:left="0" w:firstLine="0"/>
      </w:pPr>
      <w:r>
        <w:rPr>
          <w:rFonts w:ascii="Calibri" w:eastAsia="Calibri" w:hAnsi="Calibri" w:cs="Calibri"/>
          <w:sz w:val="22"/>
        </w:rPr>
        <w:tab/>
      </w:r>
      <w:r>
        <w:t xml:space="preserve"> </w:t>
      </w:r>
      <w:r>
        <w:tab/>
        <w:t xml:space="preserve"> </w:t>
      </w:r>
      <w:r>
        <w:tab/>
        <w:t xml:space="preserve"> </w:t>
      </w:r>
      <w:r>
        <w:tab/>
        <w:t>[sign]</w:t>
      </w:r>
      <w:proofErr w:type="gramStart"/>
      <w:r>
        <w:t>integer.[</w:t>
      </w:r>
      <w:proofErr w:type="gramEnd"/>
      <w:r>
        <w:t xml:space="preserve">integer][exponent] </w:t>
      </w:r>
    </w:p>
    <w:p w14:paraId="4D0F4290" w14:textId="77777777" w:rsidR="007D060E" w:rsidRDefault="00000000">
      <w:pPr>
        <w:spacing w:after="0" w:line="259" w:lineRule="auto"/>
        <w:ind w:left="809" w:firstLine="0"/>
      </w:pPr>
      <w:r>
        <w:t xml:space="preserve"> </w:t>
      </w:r>
    </w:p>
    <w:p w14:paraId="5D7966A7" w14:textId="77777777" w:rsidR="007D060E" w:rsidRDefault="00000000">
      <w:pPr>
        <w:ind w:left="84" w:right="4061"/>
      </w:pPr>
      <w:r>
        <w:t xml:space="preserve">Following are the syntax for the sign and exponent:   </w:t>
      </w:r>
      <w:r>
        <w:tab/>
        <w:t xml:space="preserve"> </w:t>
      </w:r>
      <w:r>
        <w:tab/>
        <w:t>sign {</w:t>
      </w:r>
      <w:proofErr w:type="gramStart"/>
      <w:r>
        <w:t>+,-</w:t>
      </w:r>
      <w:proofErr w:type="gramEnd"/>
      <w:r>
        <w:t xml:space="preserve">} exponent E[{+,-}] </w:t>
      </w:r>
      <w:r>
        <w:rPr>
          <w:b/>
        </w:rPr>
        <w:t xml:space="preserve">Examples: </w:t>
      </w:r>
    </w:p>
    <w:p w14:paraId="1563F46E" w14:textId="77777777" w:rsidR="007D060E" w:rsidRDefault="00000000">
      <w:pPr>
        <w:numPr>
          <w:ilvl w:val="1"/>
          <w:numId w:val="3"/>
        </w:numPr>
        <w:ind w:right="29" w:hanging="360"/>
      </w:pPr>
      <w:r>
        <w:t xml:space="preserve">, +3.0, -44.2E+05, 26.E5 </w:t>
      </w:r>
    </w:p>
    <w:p w14:paraId="36A4D8AF" w14:textId="77777777" w:rsidR="007D060E" w:rsidRDefault="00000000">
      <w:pPr>
        <w:spacing w:after="0" w:line="259" w:lineRule="auto"/>
        <w:ind w:left="809" w:firstLine="0"/>
      </w:pPr>
      <w:r>
        <w:rPr>
          <w:b/>
        </w:rPr>
        <w:t xml:space="preserve"> </w:t>
      </w:r>
    </w:p>
    <w:p w14:paraId="6D19784E" w14:textId="77777777" w:rsidR="007D060E" w:rsidRDefault="00000000">
      <w:pPr>
        <w:numPr>
          <w:ilvl w:val="1"/>
          <w:numId w:val="3"/>
        </w:numPr>
        <w:spacing w:after="0" w:line="259" w:lineRule="auto"/>
        <w:ind w:right="29" w:hanging="360"/>
      </w:pPr>
      <w:r>
        <w:rPr>
          <w:b/>
        </w:rPr>
        <w:t xml:space="preserve">Character Constant: </w:t>
      </w:r>
    </w:p>
    <w:p w14:paraId="05293429" w14:textId="77777777" w:rsidR="007D060E" w:rsidRDefault="00000000">
      <w:pPr>
        <w:ind w:left="84" w:right="227"/>
      </w:pPr>
      <w:r>
        <w:t xml:space="preserve">A character constant is a single character enclosed in single or double quotes. MASM stores the value in memory as the character’s binary ASCII code.  </w:t>
      </w:r>
      <w:r>
        <w:rPr>
          <w:b/>
        </w:rPr>
        <w:t xml:space="preserve">Examples: </w:t>
      </w:r>
    </w:p>
    <w:p w14:paraId="18C2CB0F" w14:textId="77777777" w:rsidR="007D060E" w:rsidRDefault="00000000">
      <w:pPr>
        <w:ind w:left="1539" w:right="58"/>
      </w:pPr>
      <w:r>
        <w:t>‘A</w:t>
      </w:r>
      <w:proofErr w:type="gramStart"/>
      <w:r>
        <w:t>’ ,</w:t>
      </w:r>
      <w:proofErr w:type="gramEnd"/>
      <w:r>
        <w:t xml:space="preserve"> "d" </w:t>
      </w:r>
    </w:p>
    <w:p w14:paraId="03F4C0D7" w14:textId="77777777" w:rsidR="007D060E" w:rsidRDefault="00000000">
      <w:pPr>
        <w:spacing w:after="0" w:line="259" w:lineRule="auto"/>
        <w:ind w:left="1529" w:firstLine="0"/>
      </w:pPr>
      <w:r>
        <w:t xml:space="preserve"> </w:t>
      </w:r>
    </w:p>
    <w:p w14:paraId="5F96A908" w14:textId="77777777" w:rsidR="007D060E" w:rsidRDefault="00000000">
      <w:pPr>
        <w:spacing w:after="0" w:line="259" w:lineRule="auto"/>
        <w:ind w:left="444"/>
      </w:pPr>
      <w:r>
        <w:rPr>
          <w:b/>
        </w:rPr>
        <w:t>4.</w:t>
      </w:r>
      <w:r>
        <w:rPr>
          <w:rFonts w:ascii="Arial" w:eastAsia="Arial" w:hAnsi="Arial" w:cs="Arial"/>
          <w:b/>
        </w:rPr>
        <w:t xml:space="preserve"> </w:t>
      </w:r>
      <w:r>
        <w:rPr>
          <w:b/>
        </w:rPr>
        <w:t xml:space="preserve">String Constant: </w:t>
      </w:r>
    </w:p>
    <w:p w14:paraId="31DF8933" w14:textId="77777777" w:rsidR="007D060E" w:rsidRDefault="00000000">
      <w:pPr>
        <w:ind w:left="84" w:right="58"/>
      </w:pPr>
      <w:r>
        <w:t xml:space="preserve">A string constant is a sequence of characters (including spaces) enclosed in single or double quotes: </w:t>
      </w:r>
    </w:p>
    <w:p w14:paraId="679F3594" w14:textId="77777777" w:rsidR="007D060E" w:rsidRDefault="00000000">
      <w:pPr>
        <w:spacing w:after="0" w:line="259" w:lineRule="auto"/>
        <w:ind w:left="819"/>
      </w:pPr>
      <w:r>
        <w:rPr>
          <w:b/>
        </w:rPr>
        <w:t xml:space="preserve">Examples: </w:t>
      </w:r>
    </w:p>
    <w:p w14:paraId="61D7569D" w14:textId="77777777" w:rsidR="007D060E" w:rsidRDefault="00000000">
      <w:pPr>
        <w:ind w:left="1539" w:right="58"/>
      </w:pPr>
      <w:r>
        <w:t>'ABC</w:t>
      </w:r>
      <w:proofErr w:type="gramStart"/>
      <w:r>
        <w:t>’,  '</w:t>
      </w:r>
      <w:proofErr w:type="gramEnd"/>
      <w:r>
        <w:t xml:space="preserve">X’, "Good night, Gracie", '4096' </w:t>
      </w:r>
    </w:p>
    <w:p w14:paraId="1D22BBCD" w14:textId="77777777" w:rsidR="007D060E" w:rsidRDefault="00000000">
      <w:pPr>
        <w:spacing w:after="0" w:line="259" w:lineRule="auto"/>
        <w:ind w:left="89" w:firstLine="0"/>
      </w:pPr>
      <w:r>
        <w:t xml:space="preserve"> </w:t>
      </w:r>
    </w:p>
    <w:p w14:paraId="588B5720" w14:textId="77777777" w:rsidR="007D060E" w:rsidRDefault="00000000">
      <w:pPr>
        <w:spacing w:after="0" w:line="259" w:lineRule="auto"/>
        <w:ind w:left="0" w:firstLine="0"/>
        <w:jc w:val="right"/>
      </w:pPr>
      <w:r>
        <w:rPr>
          <w:noProof/>
        </w:rPr>
        <w:drawing>
          <wp:inline distT="0" distB="0" distL="0" distR="0" wp14:anchorId="3C37ACA4" wp14:editId="3EE6EC91">
            <wp:extent cx="5943600" cy="1986915"/>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21"/>
                    <a:stretch>
                      <a:fillRect/>
                    </a:stretch>
                  </pic:blipFill>
                  <pic:spPr>
                    <a:xfrm>
                      <a:off x="0" y="0"/>
                      <a:ext cx="5943600" cy="1986915"/>
                    </a:xfrm>
                    <a:prstGeom prst="rect">
                      <a:avLst/>
                    </a:prstGeom>
                  </pic:spPr>
                </pic:pic>
              </a:graphicData>
            </a:graphic>
          </wp:inline>
        </w:drawing>
      </w:r>
      <w:r>
        <w:rPr>
          <w:b/>
        </w:rPr>
        <w:t xml:space="preserve"> </w:t>
      </w:r>
    </w:p>
    <w:p w14:paraId="749A548B" w14:textId="77777777" w:rsidR="007D060E" w:rsidRDefault="00000000">
      <w:pPr>
        <w:spacing w:after="0" w:line="259" w:lineRule="auto"/>
        <w:ind w:left="89" w:firstLine="0"/>
      </w:pPr>
      <w:r>
        <w:rPr>
          <w:b/>
        </w:rPr>
        <w:t xml:space="preserve"> </w:t>
      </w:r>
    </w:p>
    <w:p w14:paraId="5FAA443E" w14:textId="77777777" w:rsidR="007D060E" w:rsidRDefault="00000000">
      <w:pPr>
        <w:spacing w:after="0" w:line="259" w:lineRule="auto"/>
        <w:ind w:left="0" w:right="226" w:firstLine="0"/>
        <w:jc w:val="right"/>
      </w:pPr>
      <w:r>
        <w:rPr>
          <w:noProof/>
        </w:rPr>
        <w:drawing>
          <wp:inline distT="0" distB="0" distL="0" distR="0" wp14:anchorId="3C0E3A1D" wp14:editId="08D8304C">
            <wp:extent cx="5800725" cy="1476375"/>
            <wp:effectExtent l="0" t="0" r="0" b="0"/>
            <wp:docPr id="968" name="Picture 968"/>
            <wp:cNvGraphicFramePr/>
            <a:graphic xmlns:a="http://schemas.openxmlformats.org/drawingml/2006/main">
              <a:graphicData uri="http://schemas.openxmlformats.org/drawingml/2006/picture">
                <pic:pic xmlns:pic="http://schemas.openxmlformats.org/drawingml/2006/picture">
                  <pic:nvPicPr>
                    <pic:cNvPr id="968" name="Picture 968"/>
                    <pic:cNvPicPr/>
                  </pic:nvPicPr>
                  <pic:blipFill>
                    <a:blip r:embed="rId22"/>
                    <a:stretch>
                      <a:fillRect/>
                    </a:stretch>
                  </pic:blipFill>
                  <pic:spPr>
                    <a:xfrm>
                      <a:off x="0" y="0"/>
                      <a:ext cx="5800725" cy="1476375"/>
                    </a:xfrm>
                    <a:prstGeom prst="rect">
                      <a:avLst/>
                    </a:prstGeom>
                  </pic:spPr>
                </pic:pic>
              </a:graphicData>
            </a:graphic>
          </wp:inline>
        </w:drawing>
      </w:r>
      <w:r>
        <w:rPr>
          <w:b/>
        </w:rPr>
        <w:t xml:space="preserve"> </w:t>
      </w:r>
    </w:p>
    <w:p w14:paraId="2208E028" w14:textId="77777777" w:rsidR="007D060E" w:rsidRDefault="00000000">
      <w:pPr>
        <w:spacing w:after="0" w:line="259" w:lineRule="auto"/>
        <w:ind w:left="89" w:firstLine="0"/>
      </w:pPr>
      <w:r>
        <w:rPr>
          <w:b/>
        </w:rPr>
        <w:t xml:space="preserve"> </w:t>
      </w:r>
    </w:p>
    <w:p w14:paraId="498C2C02" w14:textId="77777777" w:rsidR="007D060E" w:rsidRDefault="00000000">
      <w:pPr>
        <w:spacing w:after="0" w:line="259" w:lineRule="auto"/>
        <w:ind w:left="0" w:right="497" w:firstLine="0"/>
        <w:jc w:val="right"/>
      </w:pPr>
      <w:r>
        <w:rPr>
          <w:noProof/>
        </w:rPr>
        <w:lastRenderedPageBreak/>
        <w:drawing>
          <wp:inline distT="0" distB="0" distL="0" distR="0" wp14:anchorId="68C18B34" wp14:editId="6406418D">
            <wp:extent cx="5629275" cy="828675"/>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3"/>
                    <a:stretch>
                      <a:fillRect/>
                    </a:stretch>
                  </pic:blipFill>
                  <pic:spPr>
                    <a:xfrm>
                      <a:off x="0" y="0"/>
                      <a:ext cx="5629275" cy="828675"/>
                    </a:xfrm>
                    <a:prstGeom prst="rect">
                      <a:avLst/>
                    </a:prstGeom>
                  </pic:spPr>
                </pic:pic>
              </a:graphicData>
            </a:graphic>
          </wp:inline>
        </w:drawing>
      </w:r>
      <w:r>
        <w:rPr>
          <w:b/>
        </w:rPr>
        <w:t xml:space="preserve"> </w:t>
      </w:r>
    </w:p>
    <w:p w14:paraId="21811B86" w14:textId="77777777" w:rsidR="007D060E" w:rsidRDefault="00000000">
      <w:pPr>
        <w:ind w:left="84" w:right="58"/>
      </w:pPr>
      <w:r>
        <w:rPr>
          <w:b/>
        </w:rPr>
        <w:t>Exercise 1:</w:t>
      </w:r>
      <w:r>
        <w:t xml:space="preserve"> Assemble and run the following program. </w:t>
      </w:r>
    </w:p>
    <w:p w14:paraId="7109B280" w14:textId="77777777" w:rsidR="007D060E" w:rsidRDefault="00000000">
      <w:pPr>
        <w:spacing w:after="0" w:line="259" w:lineRule="auto"/>
        <w:ind w:left="89" w:firstLine="0"/>
      </w:pPr>
      <w:r>
        <w:t xml:space="preserve"> </w:t>
      </w:r>
    </w:p>
    <w:p w14:paraId="1C11DC00" w14:textId="77777777" w:rsidR="007D060E" w:rsidRDefault="00000000">
      <w:pPr>
        <w:spacing w:after="0" w:line="259" w:lineRule="auto"/>
        <w:ind w:left="89" w:firstLine="0"/>
      </w:pPr>
      <w:r>
        <w:rPr>
          <w:b/>
          <w:u w:val="single" w:color="000000"/>
        </w:rPr>
        <w:t>Program</w:t>
      </w:r>
      <w:r>
        <w:rPr>
          <w:b/>
        </w:rPr>
        <w:t xml:space="preserve"> </w:t>
      </w:r>
    </w:p>
    <w:p w14:paraId="7431BD72" w14:textId="77777777" w:rsidR="007D060E" w:rsidRDefault="00000000">
      <w:pPr>
        <w:ind w:left="84" w:right="58"/>
      </w:pPr>
      <w:r>
        <w:t xml:space="preserve">TITLE Add and </w:t>
      </w:r>
      <w:proofErr w:type="gramStart"/>
      <w:r>
        <w:t>Subtract,  (</w:t>
      </w:r>
      <w:proofErr w:type="gramEnd"/>
      <w:r>
        <w:t xml:space="preserve">AddSub2.asm) </w:t>
      </w:r>
    </w:p>
    <w:p w14:paraId="333DA943" w14:textId="77777777" w:rsidR="007D060E" w:rsidRDefault="00000000">
      <w:pPr>
        <w:ind w:left="84" w:right="4490"/>
      </w:pPr>
      <w:r>
        <w:t xml:space="preserve">; This program adds and subtracts 32-bit </w:t>
      </w:r>
      <w:proofErr w:type="gramStart"/>
      <w:r>
        <w:t>unsigned ;</w:t>
      </w:r>
      <w:proofErr w:type="gramEnd"/>
      <w:r>
        <w:t xml:space="preserve"> integers and stores the sum in a variable. </w:t>
      </w:r>
    </w:p>
    <w:p w14:paraId="5F934A14" w14:textId="77777777" w:rsidR="007D060E" w:rsidRDefault="00000000">
      <w:pPr>
        <w:ind w:left="84" w:right="58"/>
      </w:pPr>
      <w:r>
        <w:t xml:space="preserve">INCLUDE Irvine32.inc </w:t>
      </w:r>
    </w:p>
    <w:p w14:paraId="308DB9D5" w14:textId="77777777" w:rsidR="007D060E" w:rsidRDefault="00000000">
      <w:pPr>
        <w:ind w:left="84" w:right="58"/>
      </w:pPr>
      <w:r>
        <w:t xml:space="preserve">.data </w:t>
      </w:r>
    </w:p>
    <w:p w14:paraId="481EEEAE" w14:textId="77777777" w:rsidR="007D060E" w:rsidRDefault="00000000">
      <w:pPr>
        <w:ind w:left="84" w:right="804"/>
      </w:pPr>
      <w:r>
        <w:t xml:space="preserve">val1 DWORD 10000h </w:t>
      </w:r>
      <w:proofErr w:type="gramStart"/>
      <w:r>
        <w:tab/>
        <w:t>;val</w:t>
      </w:r>
      <w:proofErr w:type="gramEnd"/>
      <w:r>
        <w:t xml:space="preserve">1 declared as a variable of type DWORD and initialized val2 DWORD 40000h val3 DWORD 20000h </w:t>
      </w:r>
      <w:proofErr w:type="spellStart"/>
      <w:r>
        <w:t>finalVal</w:t>
      </w:r>
      <w:proofErr w:type="spellEnd"/>
      <w:r>
        <w:t xml:space="preserve"> DWORD ? </w:t>
      </w:r>
    </w:p>
    <w:p w14:paraId="65B75BEE" w14:textId="77777777" w:rsidR="007D060E" w:rsidRDefault="00000000">
      <w:pPr>
        <w:ind w:left="84" w:right="58"/>
      </w:pPr>
      <w:proofErr w:type="gramStart"/>
      <w:r>
        <w:t>.code</w:t>
      </w:r>
      <w:proofErr w:type="gramEnd"/>
      <w:r>
        <w:t xml:space="preserve"> </w:t>
      </w:r>
    </w:p>
    <w:p w14:paraId="464EA7AE" w14:textId="77777777" w:rsidR="007D060E" w:rsidRDefault="00000000">
      <w:pPr>
        <w:ind w:left="84" w:right="58"/>
      </w:pPr>
      <w:r>
        <w:t xml:space="preserve">main PROC </w:t>
      </w:r>
    </w:p>
    <w:tbl>
      <w:tblPr>
        <w:tblStyle w:val="TableGrid"/>
        <w:tblW w:w="4700" w:type="dxa"/>
        <w:tblInd w:w="89" w:type="dxa"/>
        <w:tblLook w:val="04A0" w:firstRow="1" w:lastRow="0" w:firstColumn="1" w:lastColumn="0" w:noHBand="0" w:noVBand="1"/>
      </w:tblPr>
      <w:tblGrid>
        <w:gridCol w:w="2160"/>
        <w:gridCol w:w="2540"/>
      </w:tblGrid>
      <w:tr w:rsidR="007D060E" w14:paraId="1E567B42" w14:textId="77777777">
        <w:trPr>
          <w:trHeight w:val="271"/>
        </w:trPr>
        <w:tc>
          <w:tcPr>
            <w:tcW w:w="2160" w:type="dxa"/>
            <w:tcBorders>
              <w:top w:val="nil"/>
              <w:left w:val="nil"/>
              <w:bottom w:val="nil"/>
              <w:right w:val="nil"/>
            </w:tcBorders>
          </w:tcPr>
          <w:p w14:paraId="52839F78" w14:textId="77777777" w:rsidR="007D060E" w:rsidRDefault="00000000">
            <w:pPr>
              <w:spacing w:after="0" w:line="259" w:lineRule="auto"/>
              <w:ind w:left="0" w:firstLine="0"/>
            </w:pPr>
            <w:r>
              <w:t xml:space="preserve">mov </w:t>
            </w:r>
            <w:proofErr w:type="gramStart"/>
            <w:r>
              <w:t>eax,val</w:t>
            </w:r>
            <w:proofErr w:type="gramEnd"/>
            <w:r>
              <w:t xml:space="preserve">1  </w:t>
            </w:r>
          </w:p>
        </w:tc>
        <w:tc>
          <w:tcPr>
            <w:tcW w:w="2540" w:type="dxa"/>
            <w:tcBorders>
              <w:top w:val="nil"/>
              <w:left w:val="nil"/>
              <w:bottom w:val="nil"/>
              <w:right w:val="nil"/>
            </w:tcBorders>
          </w:tcPr>
          <w:p w14:paraId="1E898F98" w14:textId="77777777" w:rsidR="007D060E" w:rsidRDefault="00000000">
            <w:pPr>
              <w:spacing w:after="0" w:line="259" w:lineRule="auto"/>
              <w:ind w:left="0" w:firstLine="0"/>
            </w:pPr>
            <w:r>
              <w:t xml:space="preserve"> ; start with 10000h </w:t>
            </w:r>
          </w:p>
        </w:tc>
      </w:tr>
      <w:tr w:rsidR="007D060E" w14:paraId="0A3B24EE" w14:textId="77777777">
        <w:trPr>
          <w:trHeight w:val="276"/>
        </w:trPr>
        <w:tc>
          <w:tcPr>
            <w:tcW w:w="2160" w:type="dxa"/>
            <w:tcBorders>
              <w:top w:val="nil"/>
              <w:left w:val="nil"/>
              <w:bottom w:val="nil"/>
              <w:right w:val="nil"/>
            </w:tcBorders>
          </w:tcPr>
          <w:p w14:paraId="76C35FED" w14:textId="77777777" w:rsidR="007D060E" w:rsidRDefault="00000000">
            <w:pPr>
              <w:spacing w:after="0" w:line="259" w:lineRule="auto"/>
              <w:ind w:left="0" w:firstLine="0"/>
            </w:pPr>
            <w:r>
              <w:t xml:space="preserve">add </w:t>
            </w:r>
            <w:proofErr w:type="gramStart"/>
            <w:r>
              <w:t>eax,val</w:t>
            </w:r>
            <w:proofErr w:type="gramEnd"/>
            <w:r>
              <w:t xml:space="preserve">2   </w:t>
            </w:r>
          </w:p>
        </w:tc>
        <w:tc>
          <w:tcPr>
            <w:tcW w:w="2540" w:type="dxa"/>
            <w:tcBorders>
              <w:top w:val="nil"/>
              <w:left w:val="nil"/>
              <w:bottom w:val="nil"/>
              <w:right w:val="nil"/>
            </w:tcBorders>
          </w:tcPr>
          <w:p w14:paraId="4043F5D8" w14:textId="77777777" w:rsidR="007D060E" w:rsidRDefault="00000000">
            <w:pPr>
              <w:spacing w:after="0" w:line="259" w:lineRule="auto"/>
              <w:ind w:left="0" w:firstLine="0"/>
            </w:pPr>
            <w:r>
              <w:t xml:space="preserve">; add 40000h </w:t>
            </w:r>
          </w:p>
        </w:tc>
      </w:tr>
      <w:tr w:rsidR="007D060E" w14:paraId="3D22DAFE" w14:textId="77777777">
        <w:trPr>
          <w:trHeight w:val="276"/>
        </w:trPr>
        <w:tc>
          <w:tcPr>
            <w:tcW w:w="2160" w:type="dxa"/>
            <w:tcBorders>
              <w:top w:val="nil"/>
              <w:left w:val="nil"/>
              <w:bottom w:val="nil"/>
              <w:right w:val="nil"/>
            </w:tcBorders>
          </w:tcPr>
          <w:p w14:paraId="1A04808D" w14:textId="77777777" w:rsidR="007D060E" w:rsidRDefault="00000000">
            <w:pPr>
              <w:spacing w:after="0" w:line="259" w:lineRule="auto"/>
              <w:ind w:left="0" w:firstLine="0"/>
            </w:pPr>
            <w:r>
              <w:t xml:space="preserve">sub </w:t>
            </w:r>
            <w:proofErr w:type="gramStart"/>
            <w:r>
              <w:t>eax,val</w:t>
            </w:r>
            <w:proofErr w:type="gramEnd"/>
            <w:r>
              <w:t xml:space="preserve">3   </w:t>
            </w:r>
          </w:p>
        </w:tc>
        <w:tc>
          <w:tcPr>
            <w:tcW w:w="2540" w:type="dxa"/>
            <w:tcBorders>
              <w:top w:val="nil"/>
              <w:left w:val="nil"/>
              <w:bottom w:val="nil"/>
              <w:right w:val="nil"/>
            </w:tcBorders>
          </w:tcPr>
          <w:p w14:paraId="39C45CA4" w14:textId="77777777" w:rsidR="007D060E" w:rsidRDefault="00000000">
            <w:pPr>
              <w:spacing w:after="0" w:line="259" w:lineRule="auto"/>
              <w:ind w:left="0" w:firstLine="0"/>
            </w:pPr>
            <w:r>
              <w:t xml:space="preserve">; subtract 20000h </w:t>
            </w:r>
          </w:p>
        </w:tc>
      </w:tr>
      <w:tr w:rsidR="007D060E" w14:paraId="3E2AA719" w14:textId="77777777">
        <w:trPr>
          <w:trHeight w:val="276"/>
        </w:trPr>
        <w:tc>
          <w:tcPr>
            <w:tcW w:w="2160" w:type="dxa"/>
            <w:tcBorders>
              <w:top w:val="nil"/>
              <w:left w:val="nil"/>
              <w:bottom w:val="nil"/>
              <w:right w:val="nil"/>
            </w:tcBorders>
          </w:tcPr>
          <w:p w14:paraId="7D380CD3" w14:textId="77777777" w:rsidR="007D060E" w:rsidRDefault="00000000">
            <w:pPr>
              <w:spacing w:after="0" w:line="259" w:lineRule="auto"/>
              <w:ind w:left="0" w:firstLine="0"/>
            </w:pPr>
            <w:r>
              <w:t xml:space="preserve">mov </w:t>
            </w:r>
            <w:proofErr w:type="spellStart"/>
            <w:proofErr w:type="gramStart"/>
            <w:r>
              <w:t>finalVal,eax</w:t>
            </w:r>
            <w:proofErr w:type="spellEnd"/>
            <w:proofErr w:type="gramEnd"/>
            <w:r>
              <w:t xml:space="preserve">  </w:t>
            </w:r>
          </w:p>
        </w:tc>
        <w:tc>
          <w:tcPr>
            <w:tcW w:w="2540" w:type="dxa"/>
            <w:tcBorders>
              <w:top w:val="nil"/>
              <w:left w:val="nil"/>
              <w:bottom w:val="nil"/>
              <w:right w:val="nil"/>
            </w:tcBorders>
          </w:tcPr>
          <w:p w14:paraId="6A50F096" w14:textId="77777777" w:rsidR="007D060E" w:rsidRDefault="00000000">
            <w:pPr>
              <w:spacing w:after="0" w:line="259" w:lineRule="auto"/>
              <w:ind w:left="0" w:firstLine="0"/>
              <w:jc w:val="both"/>
            </w:pPr>
            <w:r>
              <w:t xml:space="preserve">; store the result (30000h) </w:t>
            </w:r>
          </w:p>
        </w:tc>
      </w:tr>
      <w:tr w:rsidR="007D060E" w14:paraId="2CEEE64F" w14:textId="77777777">
        <w:trPr>
          <w:trHeight w:val="547"/>
        </w:trPr>
        <w:tc>
          <w:tcPr>
            <w:tcW w:w="2160" w:type="dxa"/>
            <w:tcBorders>
              <w:top w:val="nil"/>
              <w:left w:val="nil"/>
              <w:bottom w:val="nil"/>
              <w:right w:val="nil"/>
            </w:tcBorders>
          </w:tcPr>
          <w:p w14:paraId="0559468C" w14:textId="77777777" w:rsidR="007D060E" w:rsidRDefault="00000000">
            <w:pPr>
              <w:spacing w:after="0" w:line="259" w:lineRule="auto"/>
              <w:ind w:left="0" w:firstLine="0"/>
            </w:pPr>
            <w:r>
              <w:t xml:space="preserve">call </w:t>
            </w:r>
            <w:proofErr w:type="spellStart"/>
            <w:proofErr w:type="gramStart"/>
            <w:r>
              <w:t>DumpRegs</w:t>
            </w:r>
            <w:proofErr w:type="spellEnd"/>
            <w:proofErr w:type="gramEnd"/>
            <w:r>
              <w:t xml:space="preserve">  </w:t>
            </w:r>
          </w:p>
          <w:p w14:paraId="4CF421E1" w14:textId="77777777" w:rsidR="007D060E" w:rsidRDefault="00000000">
            <w:pPr>
              <w:spacing w:after="0" w:line="259" w:lineRule="auto"/>
              <w:ind w:left="0" w:firstLine="0"/>
            </w:pPr>
            <w:r>
              <w:t xml:space="preserve">exit </w:t>
            </w:r>
          </w:p>
        </w:tc>
        <w:tc>
          <w:tcPr>
            <w:tcW w:w="2540" w:type="dxa"/>
            <w:tcBorders>
              <w:top w:val="nil"/>
              <w:left w:val="nil"/>
              <w:bottom w:val="nil"/>
              <w:right w:val="nil"/>
            </w:tcBorders>
          </w:tcPr>
          <w:p w14:paraId="4CC49758" w14:textId="77777777" w:rsidR="007D060E" w:rsidRDefault="00000000">
            <w:pPr>
              <w:spacing w:after="0" w:line="259" w:lineRule="auto"/>
              <w:ind w:left="0" w:firstLine="0"/>
            </w:pPr>
            <w:r>
              <w:t xml:space="preserve">; display the registers </w:t>
            </w:r>
          </w:p>
        </w:tc>
      </w:tr>
    </w:tbl>
    <w:p w14:paraId="64062848" w14:textId="77777777" w:rsidR="007D060E" w:rsidRDefault="00000000">
      <w:pPr>
        <w:ind w:left="84" w:right="58"/>
      </w:pPr>
      <w:r>
        <w:t xml:space="preserve">main ENDP </w:t>
      </w:r>
    </w:p>
    <w:p w14:paraId="5B444C37" w14:textId="77777777" w:rsidR="007D060E" w:rsidRDefault="00000000">
      <w:pPr>
        <w:ind w:left="84" w:right="58"/>
      </w:pPr>
      <w:r>
        <w:t xml:space="preserve">END </w:t>
      </w:r>
      <w:proofErr w:type="gramStart"/>
      <w:r>
        <w:t>main</w:t>
      </w:r>
      <w:proofErr w:type="gramEnd"/>
      <w:r>
        <w:t xml:space="preserve"> </w:t>
      </w:r>
    </w:p>
    <w:p w14:paraId="662CAFB2" w14:textId="77777777" w:rsidR="007D060E" w:rsidRDefault="00000000">
      <w:pPr>
        <w:spacing w:after="0" w:line="259" w:lineRule="auto"/>
        <w:ind w:left="89" w:firstLine="0"/>
      </w:pPr>
      <w:r>
        <w:t xml:space="preserve"> </w:t>
      </w:r>
    </w:p>
    <w:p w14:paraId="5B5D3813" w14:textId="77777777" w:rsidR="007D060E" w:rsidRDefault="00000000">
      <w:pPr>
        <w:spacing w:after="0" w:line="259" w:lineRule="auto"/>
        <w:ind w:left="89" w:firstLine="0"/>
      </w:pPr>
      <w:r>
        <w:t xml:space="preserve"> </w:t>
      </w:r>
    </w:p>
    <w:p w14:paraId="223D06C6" w14:textId="77777777" w:rsidR="007D060E" w:rsidRDefault="00000000">
      <w:pPr>
        <w:ind w:left="84" w:right="58"/>
      </w:pPr>
      <w:r>
        <w:rPr>
          <w:b/>
        </w:rPr>
        <w:t>Exercise 2:</w:t>
      </w:r>
      <w:r>
        <w:t xml:space="preserve"> Note down the contents of registers EAX, EBX and ECX as displayed by the program. Do the registers contents match the expected results? </w:t>
      </w:r>
    </w:p>
    <w:p w14:paraId="57024EF9" w14:textId="77777777" w:rsidR="00C22A92" w:rsidRDefault="00C22A92">
      <w:pPr>
        <w:ind w:left="84" w:right="58"/>
      </w:pPr>
    </w:p>
    <w:p w14:paraId="25968DE9" w14:textId="4F194097" w:rsidR="00C22A92" w:rsidRDefault="00C22A92">
      <w:pPr>
        <w:ind w:left="84" w:right="58"/>
      </w:pPr>
      <w:r>
        <w:t xml:space="preserve">ANS: </w:t>
      </w:r>
      <w:proofErr w:type="gramStart"/>
      <w:r>
        <w:t>Yes</w:t>
      </w:r>
      <w:proofErr w:type="gramEnd"/>
      <w:r>
        <w:t xml:space="preserve"> the content of the registers match the expected results.</w:t>
      </w:r>
    </w:p>
    <w:p w14:paraId="6145868E" w14:textId="77777777" w:rsidR="00C22A92" w:rsidRDefault="00C22A92">
      <w:pPr>
        <w:ind w:left="84" w:right="58"/>
      </w:pPr>
    </w:p>
    <w:p w14:paraId="3C3F790F" w14:textId="0C17F33E" w:rsidR="00C22A92" w:rsidRDefault="00C22A92">
      <w:pPr>
        <w:ind w:left="84" w:right="58"/>
      </w:pPr>
      <w:r>
        <w:rPr>
          <w:noProof/>
        </w:rPr>
        <w:drawing>
          <wp:inline distT="0" distB="0" distL="0" distR="0" wp14:anchorId="0DDB48D3" wp14:editId="504423CF">
            <wp:extent cx="3722370" cy="640848"/>
            <wp:effectExtent l="0" t="0" r="0" b="6985"/>
            <wp:docPr id="24415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0735" name=""/>
                    <pic:cNvPicPr/>
                  </pic:nvPicPr>
                  <pic:blipFill>
                    <a:blip r:embed="rId24"/>
                    <a:stretch>
                      <a:fillRect/>
                    </a:stretch>
                  </pic:blipFill>
                  <pic:spPr>
                    <a:xfrm>
                      <a:off x="0" y="0"/>
                      <a:ext cx="3750623" cy="645712"/>
                    </a:xfrm>
                    <a:prstGeom prst="rect">
                      <a:avLst/>
                    </a:prstGeom>
                  </pic:spPr>
                </pic:pic>
              </a:graphicData>
            </a:graphic>
          </wp:inline>
        </w:drawing>
      </w:r>
    </w:p>
    <w:p w14:paraId="1A39938D" w14:textId="77777777" w:rsidR="007D060E" w:rsidRDefault="00000000">
      <w:pPr>
        <w:spacing w:after="0" w:line="259" w:lineRule="auto"/>
        <w:ind w:left="89" w:firstLine="0"/>
      </w:pPr>
      <w:r>
        <w:t xml:space="preserve"> </w:t>
      </w:r>
    </w:p>
    <w:p w14:paraId="2DDE55DA" w14:textId="77777777" w:rsidR="007D060E" w:rsidRDefault="00000000">
      <w:pPr>
        <w:ind w:left="84" w:right="58"/>
      </w:pPr>
      <w:r>
        <w:rPr>
          <w:b/>
        </w:rPr>
        <w:t>Exercise 3:</w:t>
      </w:r>
      <w:r>
        <w:t xml:space="preserve"> Write code to achieve the following: </w:t>
      </w:r>
    </w:p>
    <w:p w14:paraId="45904690" w14:textId="77777777" w:rsidR="007D060E" w:rsidRDefault="00000000">
      <w:pPr>
        <w:numPr>
          <w:ilvl w:val="0"/>
          <w:numId w:val="4"/>
        </w:numPr>
        <w:ind w:right="58" w:hanging="360"/>
      </w:pPr>
      <w:r>
        <w:t xml:space="preserve">Define two </w:t>
      </w:r>
      <w:proofErr w:type="gramStart"/>
      <w:r>
        <w:t>8 bit</w:t>
      </w:r>
      <w:proofErr w:type="gramEnd"/>
      <w:r>
        <w:t xml:space="preserve"> variables var1, and var2, and initialize these to 20, and 30.  </w:t>
      </w:r>
    </w:p>
    <w:p w14:paraId="4AEFEF42" w14:textId="77777777" w:rsidR="007D060E" w:rsidRDefault="00000000">
      <w:pPr>
        <w:numPr>
          <w:ilvl w:val="0"/>
          <w:numId w:val="4"/>
        </w:numPr>
        <w:spacing w:after="36"/>
        <w:ind w:right="58" w:hanging="360"/>
      </w:pPr>
      <w:r>
        <w:t xml:space="preserve">Swap the contents of var1 and var2 variables using registers. </w:t>
      </w:r>
    </w:p>
    <w:p w14:paraId="71BA94DC" w14:textId="77777777" w:rsidR="007D060E" w:rsidRDefault="00000000">
      <w:pPr>
        <w:numPr>
          <w:ilvl w:val="0"/>
          <w:numId w:val="4"/>
        </w:numPr>
        <w:ind w:right="58" w:hanging="360"/>
      </w:pPr>
      <w:r>
        <w:t xml:space="preserve">Display the contents of the registers. (Use “call </w:t>
      </w:r>
      <w:proofErr w:type="spellStart"/>
      <w:r>
        <w:t>dumpregs</w:t>
      </w:r>
      <w:proofErr w:type="spellEnd"/>
      <w:r>
        <w:t xml:space="preserve">” instruction twice, </w:t>
      </w:r>
      <w:proofErr w:type="gramStart"/>
      <w:r>
        <w:t>First</w:t>
      </w:r>
      <w:proofErr w:type="gramEnd"/>
      <w:r>
        <w:t xml:space="preserve"> display variable before swapping, then display variable after swapping) </w:t>
      </w:r>
    </w:p>
    <w:p w14:paraId="1DEDAC9E" w14:textId="77777777" w:rsidR="007D060E" w:rsidRDefault="00000000">
      <w:pPr>
        <w:spacing w:after="15" w:line="259" w:lineRule="auto"/>
        <w:ind w:left="89" w:firstLine="0"/>
      </w:pPr>
      <w:r>
        <w:t xml:space="preserve"> </w:t>
      </w:r>
    </w:p>
    <w:p w14:paraId="347F66D1" w14:textId="77777777" w:rsidR="00C00636" w:rsidRDefault="00C00636">
      <w:pPr>
        <w:spacing w:after="15" w:line="259" w:lineRule="auto"/>
        <w:ind w:left="89" w:firstLine="0"/>
      </w:pPr>
    </w:p>
    <w:p w14:paraId="372404D3" w14:textId="77777777" w:rsidR="00C00636" w:rsidRDefault="00C00636">
      <w:pPr>
        <w:spacing w:after="15" w:line="259" w:lineRule="auto"/>
        <w:ind w:left="89" w:firstLine="0"/>
      </w:pPr>
    </w:p>
    <w:p w14:paraId="715B3A91" w14:textId="77777777" w:rsidR="00C00636" w:rsidRDefault="00C00636">
      <w:pPr>
        <w:spacing w:after="15" w:line="259" w:lineRule="auto"/>
        <w:ind w:left="89" w:firstLine="0"/>
      </w:pPr>
    </w:p>
    <w:p w14:paraId="07D8A77E" w14:textId="77777777" w:rsidR="008708F8" w:rsidRDefault="008708F8" w:rsidP="008708F8">
      <w:pPr>
        <w:spacing w:after="15" w:line="259" w:lineRule="auto"/>
        <w:ind w:left="89" w:firstLine="0"/>
      </w:pPr>
      <w:r>
        <w:t>TITLE Variable Swap (VarSwap.asm)</w:t>
      </w:r>
    </w:p>
    <w:p w14:paraId="1D9E4AF7" w14:textId="77777777" w:rsidR="008708F8" w:rsidRDefault="008708F8" w:rsidP="008708F8">
      <w:pPr>
        <w:spacing w:after="15" w:line="259" w:lineRule="auto"/>
        <w:ind w:left="89" w:firstLine="0"/>
      </w:pPr>
      <w:r>
        <w:t xml:space="preserve">; This program swaps the contents of two 8-bit </w:t>
      </w:r>
      <w:proofErr w:type="gramStart"/>
      <w:r>
        <w:t>variables</w:t>
      </w:r>
      <w:proofErr w:type="gramEnd"/>
    </w:p>
    <w:p w14:paraId="5CAEB66D" w14:textId="77777777" w:rsidR="008708F8" w:rsidRDefault="008708F8" w:rsidP="008708F8">
      <w:pPr>
        <w:spacing w:after="15" w:line="259" w:lineRule="auto"/>
        <w:ind w:left="89" w:firstLine="0"/>
      </w:pPr>
      <w:r>
        <w:t>; and displays the contents of registers.</w:t>
      </w:r>
    </w:p>
    <w:p w14:paraId="3599657D" w14:textId="77777777" w:rsidR="008708F8" w:rsidRDefault="008708F8" w:rsidP="008708F8">
      <w:pPr>
        <w:spacing w:after="15" w:line="259" w:lineRule="auto"/>
        <w:ind w:left="89" w:firstLine="0"/>
      </w:pPr>
      <w:r>
        <w:t>INCLUDE Irvine32.inc</w:t>
      </w:r>
    </w:p>
    <w:p w14:paraId="58D749D8" w14:textId="77777777" w:rsidR="008708F8" w:rsidRDefault="008708F8" w:rsidP="008708F8">
      <w:pPr>
        <w:spacing w:after="15" w:line="259" w:lineRule="auto"/>
        <w:ind w:left="89" w:firstLine="0"/>
      </w:pPr>
    </w:p>
    <w:p w14:paraId="5638D0B7" w14:textId="77777777" w:rsidR="008708F8" w:rsidRDefault="008708F8" w:rsidP="008708F8">
      <w:pPr>
        <w:spacing w:after="15" w:line="259" w:lineRule="auto"/>
        <w:ind w:left="89" w:firstLine="0"/>
      </w:pPr>
      <w:r>
        <w:t>.data</w:t>
      </w:r>
    </w:p>
    <w:p w14:paraId="5CABCFE0" w14:textId="77777777" w:rsidR="008708F8" w:rsidRDefault="008708F8" w:rsidP="008708F8">
      <w:pPr>
        <w:spacing w:after="15" w:line="259" w:lineRule="auto"/>
        <w:ind w:left="89" w:firstLine="0"/>
      </w:pPr>
      <w:r>
        <w:t xml:space="preserve">var1 BYTE 20h  </w:t>
      </w:r>
      <w:proofErr w:type="gramStart"/>
      <w:r>
        <w:t xml:space="preserve">  ;</w:t>
      </w:r>
      <w:proofErr w:type="gramEnd"/>
      <w:r>
        <w:t xml:space="preserve"> Define two 8-bit variables and initialize them</w:t>
      </w:r>
    </w:p>
    <w:p w14:paraId="4652A495" w14:textId="77777777" w:rsidR="008708F8" w:rsidRDefault="008708F8" w:rsidP="008708F8">
      <w:pPr>
        <w:spacing w:after="15" w:line="259" w:lineRule="auto"/>
        <w:ind w:left="89" w:firstLine="0"/>
      </w:pPr>
      <w:r>
        <w:t>var2 BYTE 30h</w:t>
      </w:r>
    </w:p>
    <w:p w14:paraId="6B80CAA8" w14:textId="77777777" w:rsidR="008708F8" w:rsidRDefault="008708F8" w:rsidP="008708F8">
      <w:pPr>
        <w:spacing w:after="15" w:line="259" w:lineRule="auto"/>
        <w:ind w:left="89" w:firstLine="0"/>
      </w:pPr>
    </w:p>
    <w:p w14:paraId="46EB89C4" w14:textId="77777777" w:rsidR="008708F8" w:rsidRDefault="008708F8" w:rsidP="008708F8">
      <w:pPr>
        <w:spacing w:after="15" w:line="259" w:lineRule="auto"/>
        <w:ind w:left="89" w:firstLine="0"/>
      </w:pPr>
      <w:proofErr w:type="gramStart"/>
      <w:r>
        <w:t>.code</w:t>
      </w:r>
      <w:proofErr w:type="gramEnd"/>
    </w:p>
    <w:p w14:paraId="5510EC0F" w14:textId="77777777" w:rsidR="008708F8" w:rsidRDefault="008708F8" w:rsidP="008708F8">
      <w:pPr>
        <w:spacing w:after="15" w:line="259" w:lineRule="auto"/>
        <w:ind w:left="89" w:firstLine="0"/>
      </w:pPr>
      <w:r>
        <w:t>main PROC</w:t>
      </w:r>
    </w:p>
    <w:p w14:paraId="053CDCB6" w14:textId="77777777" w:rsidR="008708F8" w:rsidRDefault="008708F8" w:rsidP="008708F8">
      <w:pPr>
        <w:spacing w:after="15" w:line="259" w:lineRule="auto"/>
        <w:ind w:left="89" w:firstLine="0"/>
      </w:pPr>
    </w:p>
    <w:p w14:paraId="0AEBDCC1" w14:textId="77777777" w:rsidR="008708F8" w:rsidRDefault="008708F8" w:rsidP="008708F8">
      <w:pPr>
        <w:spacing w:after="15" w:line="259" w:lineRule="auto"/>
        <w:ind w:left="89" w:firstLine="0"/>
      </w:pPr>
    </w:p>
    <w:p w14:paraId="15809927" w14:textId="77777777" w:rsidR="008708F8" w:rsidRDefault="008708F8" w:rsidP="008708F8">
      <w:pPr>
        <w:spacing w:after="15" w:line="259" w:lineRule="auto"/>
        <w:ind w:left="89" w:firstLine="0"/>
      </w:pPr>
      <w:r>
        <w:t xml:space="preserve">    ; Variable swap operation</w:t>
      </w:r>
    </w:p>
    <w:p w14:paraId="124CD174" w14:textId="157FE05A" w:rsidR="00825AB2" w:rsidRDefault="008708F8" w:rsidP="00825AB2">
      <w:pPr>
        <w:spacing w:after="15" w:line="259" w:lineRule="auto"/>
        <w:ind w:left="89" w:firstLine="0"/>
      </w:pPr>
      <w:r>
        <w:t xml:space="preserve"> </w:t>
      </w:r>
      <w:r w:rsidR="00825AB2">
        <w:t xml:space="preserve">   mov eax,0h</w:t>
      </w:r>
    </w:p>
    <w:p w14:paraId="01803A20" w14:textId="280C01A5" w:rsidR="008708F8" w:rsidRDefault="00825AB2" w:rsidP="00825AB2">
      <w:pPr>
        <w:spacing w:after="15" w:line="259" w:lineRule="auto"/>
        <w:ind w:left="89" w:firstLine="0"/>
      </w:pPr>
      <w:r>
        <w:t xml:space="preserve">    mov ebx,0h</w:t>
      </w:r>
    </w:p>
    <w:p w14:paraId="2F427FA5" w14:textId="77777777" w:rsidR="008708F8" w:rsidRDefault="008708F8" w:rsidP="008708F8">
      <w:pPr>
        <w:spacing w:after="15" w:line="259" w:lineRule="auto"/>
        <w:ind w:left="89" w:firstLine="0"/>
      </w:pPr>
      <w:r>
        <w:t xml:space="preserve">    mov al, var1   </w:t>
      </w:r>
      <w:proofErr w:type="gramStart"/>
      <w:r>
        <w:t xml:space="preserve">  ;</w:t>
      </w:r>
      <w:proofErr w:type="gramEnd"/>
      <w:r>
        <w:t xml:space="preserve"> move contents of var1 into al register</w:t>
      </w:r>
    </w:p>
    <w:p w14:paraId="2527A241" w14:textId="77777777" w:rsidR="008708F8" w:rsidRDefault="008708F8" w:rsidP="008708F8">
      <w:pPr>
        <w:spacing w:after="15" w:line="259" w:lineRule="auto"/>
        <w:ind w:left="89" w:firstLine="0"/>
      </w:pPr>
      <w:r>
        <w:t xml:space="preserve">    mov bl, var2   </w:t>
      </w:r>
      <w:proofErr w:type="gramStart"/>
      <w:r>
        <w:t xml:space="preserve">  ;</w:t>
      </w:r>
      <w:proofErr w:type="gramEnd"/>
      <w:r>
        <w:t xml:space="preserve"> move contents of var2 into bl register</w:t>
      </w:r>
    </w:p>
    <w:p w14:paraId="7C885743" w14:textId="77777777" w:rsidR="008708F8" w:rsidRDefault="008708F8" w:rsidP="008708F8">
      <w:pPr>
        <w:spacing w:after="15" w:line="259" w:lineRule="auto"/>
        <w:ind w:left="89" w:firstLine="0"/>
      </w:pPr>
    </w:p>
    <w:p w14:paraId="15889E04" w14:textId="77777777" w:rsidR="008708F8" w:rsidRDefault="008708F8" w:rsidP="008708F8">
      <w:pPr>
        <w:spacing w:after="15" w:line="259" w:lineRule="auto"/>
        <w:ind w:left="89" w:firstLine="0"/>
      </w:pPr>
      <w:r>
        <w:t xml:space="preserve">    ; Display contents of registers before swapping</w:t>
      </w:r>
    </w:p>
    <w:p w14:paraId="3522B447" w14:textId="77777777" w:rsidR="008708F8" w:rsidRDefault="008708F8" w:rsidP="008708F8">
      <w:pPr>
        <w:spacing w:after="15" w:line="259" w:lineRule="auto"/>
        <w:ind w:left="89" w:firstLine="0"/>
      </w:pPr>
      <w:r>
        <w:t xml:space="preserve">    call </w:t>
      </w:r>
      <w:proofErr w:type="spellStart"/>
      <w:proofErr w:type="gramStart"/>
      <w:r>
        <w:t>DumpRegs</w:t>
      </w:r>
      <w:proofErr w:type="spellEnd"/>
      <w:proofErr w:type="gramEnd"/>
    </w:p>
    <w:p w14:paraId="0F6AE3CF" w14:textId="77777777" w:rsidR="008708F8" w:rsidRDefault="008708F8" w:rsidP="008708F8">
      <w:pPr>
        <w:spacing w:after="15" w:line="259" w:lineRule="auto"/>
        <w:ind w:left="89" w:firstLine="0"/>
      </w:pPr>
    </w:p>
    <w:p w14:paraId="12B231C7" w14:textId="719B8CC2" w:rsidR="008708F8" w:rsidRDefault="008708F8" w:rsidP="008708F8">
      <w:pPr>
        <w:spacing w:after="15" w:line="259" w:lineRule="auto"/>
        <w:ind w:left="89" w:firstLine="0"/>
      </w:pPr>
      <w:r>
        <w:t xml:space="preserve">    mov var1, bl   </w:t>
      </w:r>
      <w:proofErr w:type="gramStart"/>
      <w:r>
        <w:t xml:space="preserve">  ;</w:t>
      </w:r>
      <w:proofErr w:type="gramEnd"/>
      <w:r>
        <w:t xml:space="preserve"> move contents of bl (var2) into var1</w:t>
      </w:r>
      <w:r w:rsidR="00E00678">
        <w:t xml:space="preserve"> </w:t>
      </w:r>
    </w:p>
    <w:p w14:paraId="592C4DE6" w14:textId="77777777" w:rsidR="008708F8" w:rsidRDefault="008708F8" w:rsidP="008708F8">
      <w:pPr>
        <w:spacing w:after="15" w:line="259" w:lineRule="auto"/>
        <w:ind w:left="89" w:firstLine="0"/>
      </w:pPr>
      <w:r>
        <w:t xml:space="preserve">    mov var2, al   </w:t>
      </w:r>
      <w:proofErr w:type="gramStart"/>
      <w:r>
        <w:t xml:space="preserve">  ;</w:t>
      </w:r>
      <w:proofErr w:type="gramEnd"/>
      <w:r>
        <w:t xml:space="preserve"> move contents of al (var1) into var2</w:t>
      </w:r>
    </w:p>
    <w:p w14:paraId="13B549A6" w14:textId="77777777" w:rsidR="008708F8" w:rsidRDefault="008708F8" w:rsidP="008708F8">
      <w:pPr>
        <w:spacing w:after="15" w:line="259" w:lineRule="auto"/>
        <w:ind w:left="89" w:firstLine="0"/>
      </w:pPr>
    </w:p>
    <w:p w14:paraId="2CD717A8" w14:textId="77777777" w:rsidR="008708F8" w:rsidRDefault="008708F8" w:rsidP="008708F8">
      <w:pPr>
        <w:spacing w:after="15" w:line="259" w:lineRule="auto"/>
        <w:ind w:left="89" w:firstLine="0"/>
      </w:pPr>
      <w:r>
        <w:t xml:space="preserve">    mov al, var1   </w:t>
      </w:r>
      <w:proofErr w:type="gramStart"/>
      <w:r>
        <w:t xml:space="preserve">  ;</w:t>
      </w:r>
      <w:proofErr w:type="gramEnd"/>
      <w:r>
        <w:t xml:space="preserve"> move contents of var1 into al register</w:t>
      </w:r>
    </w:p>
    <w:p w14:paraId="52B36444" w14:textId="77777777" w:rsidR="008708F8" w:rsidRDefault="008708F8" w:rsidP="008708F8">
      <w:pPr>
        <w:spacing w:after="15" w:line="259" w:lineRule="auto"/>
        <w:ind w:left="89" w:firstLine="0"/>
      </w:pPr>
      <w:r>
        <w:t xml:space="preserve">    mov bl, var2   </w:t>
      </w:r>
      <w:proofErr w:type="gramStart"/>
      <w:r>
        <w:t xml:space="preserve">  ;</w:t>
      </w:r>
      <w:proofErr w:type="gramEnd"/>
      <w:r>
        <w:t xml:space="preserve"> move contents of var2 into bl register</w:t>
      </w:r>
    </w:p>
    <w:p w14:paraId="471A758C" w14:textId="77777777" w:rsidR="008708F8" w:rsidRDefault="008708F8" w:rsidP="008708F8">
      <w:pPr>
        <w:spacing w:after="15" w:line="259" w:lineRule="auto"/>
        <w:ind w:left="89" w:firstLine="0"/>
      </w:pPr>
    </w:p>
    <w:p w14:paraId="5D1C4477" w14:textId="77777777" w:rsidR="008708F8" w:rsidRDefault="008708F8" w:rsidP="008708F8">
      <w:pPr>
        <w:spacing w:after="15" w:line="259" w:lineRule="auto"/>
        <w:ind w:left="89" w:firstLine="0"/>
      </w:pPr>
      <w:r>
        <w:t xml:space="preserve">    ; Display contents of registers after swapping</w:t>
      </w:r>
    </w:p>
    <w:p w14:paraId="207B6372" w14:textId="77777777" w:rsidR="008708F8" w:rsidRDefault="008708F8" w:rsidP="008708F8">
      <w:pPr>
        <w:spacing w:after="15" w:line="259" w:lineRule="auto"/>
        <w:ind w:left="89" w:firstLine="0"/>
      </w:pPr>
      <w:r>
        <w:t xml:space="preserve">    call </w:t>
      </w:r>
      <w:proofErr w:type="spellStart"/>
      <w:proofErr w:type="gramStart"/>
      <w:r>
        <w:t>DumpRegs</w:t>
      </w:r>
      <w:proofErr w:type="spellEnd"/>
      <w:proofErr w:type="gramEnd"/>
    </w:p>
    <w:p w14:paraId="38A2DA91" w14:textId="77777777" w:rsidR="008708F8" w:rsidRDefault="008708F8" w:rsidP="008708F8">
      <w:pPr>
        <w:spacing w:after="15" w:line="259" w:lineRule="auto"/>
        <w:ind w:left="89" w:firstLine="0"/>
      </w:pPr>
    </w:p>
    <w:p w14:paraId="5AA7B175" w14:textId="77777777" w:rsidR="008708F8" w:rsidRDefault="008708F8" w:rsidP="008708F8">
      <w:pPr>
        <w:spacing w:after="15" w:line="259" w:lineRule="auto"/>
        <w:ind w:left="89" w:firstLine="0"/>
      </w:pPr>
      <w:r>
        <w:t xml:space="preserve">    exit           </w:t>
      </w:r>
      <w:proofErr w:type="gramStart"/>
      <w:r>
        <w:t xml:space="preserve">  ;</w:t>
      </w:r>
      <w:proofErr w:type="gramEnd"/>
      <w:r>
        <w:t xml:space="preserve"> exit the program</w:t>
      </w:r>
    </w:p>
    <w:p w14:paraId="6E4FCBF7" w14:textId="77777777" w:rsidR="008708F8" w:rsidRDefault="008708F8" w:rsidP="008708F8">
      <w:pPr>
        <w:spacing w:after="15" w:line="259" w:lineRule="auto"/>
        <w:ind w:left="89" w:firstLine="0"/>
      </w:pPr>
      <w:r>
        <w:t>main ENDP</w:t>
      </w:r>
    </w:p>
    <w:p w14:paraId="502015C6" w14:textId="463CE166" w:rsidR="008708F8" w:rsidRDefault="008708F8" w:rsidP="00825AB2">
      <w:pPr>
        <w:spacing w:after="15" w:line="259" w:lineRule="auto"/>
        <w:ind w:left="89" w:firstLine="0"/>
      </w:pPr>
      <w:r>
        <w:t xml:space="preserve">END </w:t>
      </w:r>
      <w:proofErr w:type="gramStart"/>
      <w:r>
        <w:t>main</w:t>
      </w:r>
      <w:proofErr w:type="gramEnd"/>
    </w:p>
    <w:p w14:paraId="104DBFBD" w14:textId="081C718D" w:rsidR="008708F8" w:rsidRDefault="00825AB2">
      <w:pPr>
        <w:spacing w:after="15" w:line="259" w:lineRule="auto"/>
        <w:ind w:left="89" w:firstLine="0"/>
      </w:pPr>
      <w:r>
        <w:rPr>
          <w:noProof/>
        </w:rPr>
        <w:lastRenderedPageBreak/>
        <w:drawing>
          <wp:inline distT="0" distB="0" distL="0" distR="0" wp14:anchorId="7C4EC267" wp14:editId="015C9867">
            <wp:extent cx="5210175" cy="1577340"/>
            <wp:effectExtent l="0" t="0" r="9525" b="3810"/>
            <wp:docPr id="3891395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39590" name="Picture 1" descr="A black background with white text&#10;&#10;Description automatically generated"/>
                    <pic:cNvPicPr/>
                  </pic:nvPicPr>
                  <pic:blipFill>
                    <a:blip r:embed="rId25"/>
                    <a:stretch>
                      <a:fillRect/>
                    </a:stretch>
                  </pic:blipFill>
                  <pic:spPr>
                    <a:xfrm>
                      <a:off x="0" y="0"/>
                      <a:ext cx="5210175" cy="1577340"/>
                    </a:xfrm>
                    <a:prstGeom prst="rect">
                      <a:avLst/>
                    </a:prstGeom>
                  </pic:spPr>
                </pic:pic>
              </a:graphicData>
            </a:graphic>
          </wp:inline>
        </w:drawing>
      </w:r>
    </w:p>
    <w:p w14:paraId="2DEAA81E" w14:textId="77777777" w:rsidR="00C00636" w:rsidRDefault="00C00636">
      <w:pPr>
        <w:spacing w:after="15" w:line="259" w:lineRule="auto"/>
        <w:ind w:left="89" w:firstLine="0"/>
      </w:pPr>
    </w:p>
    <w:p w14:paraId="22DDF199" w14:textId="77777777" w:rsidR="00C00636" w:rsidRDefault="00C00636">
      <w:pPr>
        <w:spacing w:after="15" w:line="259" w:lineRule="auto"/>
        <w:ind w:left="89" w:firstLine="0"/>
      </w:pPr>
    </w:p>
    <w:p w14:paraId="4E742053" w14:textId="77777777" w:rsidR="00C00636" w:rsidRDefault="00C00636">
      <w:pPr>
        <w:spacing w:after="15" w:line="259" w:lineRule="auto"/>
        <w:ind w:left="89" w:firstLine="0"/>
      </w:pPr>
    </w:p>
    <w:p w14:paraId="67A6D6B9" w14:textId="77777777" w:rsidR="00C00636" w:rsidRDefault="00C00636">
      <w:pPr>
        <w:spacing w:after="15" w:line="259" w:lineRule="auto"/>
        <w:ind w:left="89" w:firstLine="0"/>
      </w:pPr>
    </w:p>
    <w:p w14:paraId="4203E411" w14:textId="77777777" w:rsidR="007D060E" w:rsidRDefault="00000000">
      <w:pPr>
        <w:ind w:left="84" w:right="58"/>
      </w:pPr>
      <w:r>
        <w:rPr>
          <w:b/>
        </w:rPr>
        <w:t>Exercise 4:</w:t>
      </w:r>
      <w:r>
        <w:t xml:space="preserve"> Write codes to evaluate the arithmetic expression “5+(6-2)”, by: </w:t>
      </w:r>
    </w:p>
    <w:p w14:paraId="2A5142A2" w14:textId="77777777" w:rsidR="007D060E" w:rsidRDefault="00000000">
      <w:pPr>
        <w:numPr>
          <w:ilvl w:val="0"/>
          <w:numId w:val="5"/>
        </w:numPr>
        <w:ind w:right="58" w:hanging="360"/>
      </w:pPr>
      <w:r>
        <w:t xml:space="preserve">Using one register only </w:t>
      </w:r>
    </w:p>
    <w:p w14:paraId="0A760E42" w14:textId="77777777" w:rsidR="007D060E" w:rsidRDefault="00000000">
      <w:pPr>
        <w:numPr>
          <w:ilvl w:val="0"/>
          <w:numId w:val="5"/>
        </w:numPr>
        <w:ind w:right="58" w:hanging="360"/>
      </w:pPr>
      <w:r>
        <w:t xml:space="preserve">Using two registers only </w:t>
      </w:r>
    </w:p>
    <w:p w14:paraId="6E0D9F70" w14:textId="77777777" w:rsidR="007D060E" w:rsidRDefault="00000000">
      <w:pPr>
        <w:ind w:left="84" w:right="58"/>
      </w:pPr>
      <w:r>
        <w:t xml:space="preserve">Write down the source codes below. </w:t>
      </w:r>
    </w:p>
    <w:p w14:paraId="6EE25B09" w14:textId="77777777" w:rsidR="00C00636" w:rsidRDefault="00C00636">
      <w:pPr>
        <w:ind w:left="84" w:right="58"/>
      </w:pPr>
    </w:p>
    <w:p w14:paraId="0D9A4A70" w14:textId="77777777" w:rsidR="00B65B25" w:rsidRDefault="00B65B25" w:rsidP="00B65B25">
      <w:pPr>
        <w:ind w:left="84" w:right="58"/>
      </w:pPr>
      <w:r>
        <w:t>TITLE Arithmetic Expression Evaluation (OneRegister.asm)</w:t>
      </w:r>
    </w:p>
    <w:p w14:paraId="73266F65" w14:textId="77777777" w:rsidR="00B65B25" w:rsidRDefault="00B65B25" w:rsidP="00B65B25">
      <w:pPr>
        <w:ind w:left="84" w:right="58"/>
      </w:pPr>
      <w:r>
        <w:t>; This program evaluates the arithmetic expression "5+(6-2)" using one register only.</w:t>
      </w:r>
    </w:p>
    <w:p w14:paraId="248C6530" w14:textId="77777777" w:rsidR="00B65B25" w:rsidRDefault="00B65B25" w:rsidP="00B65B25">
      <w:pPr>
        <w:ind w:left="84" w:right="58"/>
      </w:pPr>
      <w:r>
        <w:t>INCLUDE Irvine32.inc</w:t>
      </w:r>
    </w:p>
    <w:p w14:paraId="3912A0B4" w14:textId="77777777" w:rsidR="00B65B25" w:rsidRDefault="00B65B25" w:rsidP="00B65B25">
      <w:pPr>
        <w:ind w:left="84" w:right="58"/>
      </w:pPr>
    </w:p>
    <w:p w14:paraId="1AABF10F" w14:textId="77777777" w:rsidR="00B65B25" w:rsidRDefault="00B65B25" w:rsidP="00B65B25">
      <w:pPr>
        <w:ind w:left="84" w:right="58"/>
      </w:pPr>
      <w:r>
        <w:t>.data</w:t>
      </w:r>
    </w:p>
    <w:p w14:paraId="514B93DB" w14:textId="77777777" w:rsidR="00B65B25" w:rsidRDefault="00B65B25" w:rsidP="00B65B25">
      <w:pPr>
        <w:ind w:left="84" w:right="58"/>
      </w:pPr>
    </w:p>
    <w:p w14:paraId="5B74165E" w14:textId="77777777" w:rsidR="00B65B25" w:rsidRDefault="00B65B25" w:rsidP="00B65B25">
      <w:pPr>
        <w:ind w:left="84" w:right="58"/>
      </w:pPr>
    </w:p>
    <w:p w14:paraId="0F8AFDE0" w14:textId="77777777" w:rsidR="00B65B25" w:rsidRDefault="00B65B25" w:rsidP="00B65B25">
      <w:pPr>
        <w:ind w:left="84" w:right="58"/>
      </w:pPr>
      <w:proofErr w:type="gramStart"/>
      <w:r>
        <w:t>.code</w:t>
      </w:r>
      <w:proofErr w:type="gramEnd"/>
    </w:p>
    <w:p w14:paraId="623A392A" w14:textId="77777777" w:rsidR="00B65B25" w:rsidRDefault="00B65B25" w:rsidP="00B65B25">
      <w:pPr>
        <w:ind w:left="84" w:right="58"/>
      </w:pPr>
      <w:r>
        <w:t>main PROC</w:t>
      </w:r>
    </w:p>
    <w:p w14:paraId="6EAFE256" w14:textId="77777777" w:rsidR="00B65B25" w:rsidRDefault="00B65B25" w:rsidP="00B65B25">
      <w:pPr>
        <w:ind w:left="84" w:right="58"/>
      </w:pPr>
      <w:r>
        <w:t xml:space="preserve">    mov </w:t>
      </w:r>
      <w:proofErr w:type="spellStart"/>
      <w:r>
        <w:t>eax</w:t>
      </w:r>
      <w:proofErr w:type="spellEnd"/>
      <w:r>
        <w:t xml:space="preserve">, 6h     </w:t>
      </w:r>
      <w:proofErr w:type="gramStart"/>
      <w:r>
        <w:t xml:space="preserve">  ;</w:t>
      </w:r>
      <w:proofErr w:type="gramEnd"/>
      <w:r>
        <w:t xml:space="preserve"> Move 5 into the </w:t>
      </w:r>
      <w:proofErr w:type="spellStart"/>
      <w:r>
        <w:t>eax</w:t>
      </w:r>
      <w:proofErr w:type="spellEnd"/>
      <w:r>
        <w:t xml:space="preserve"> register</w:t>
      </w:r>
    </w:p>
    <w:p w14:paraId="6C8AF487" w14:textId="77777777" w:rsidR="00B65B25" w:rsidRDefault="00B65B25" w:rsidP="00B65B25">
      <w:pPr>
        <w:ind w:left="84" w:right="58"/>
      </w:pPr>
      <w:r>
        <w:t xml:space="preserve">    sub </w:t>
      </w:r>
      <w:proofErr w:type="spellStart"/>
      <w:r>
        <w:t>eax</w:t>
      </w:r>
      <w:proofErr w:type="spellEnd"/>
      <w:r>
        <w:t xml:space="preserve">, 2h     </w:t>
      </w:r>
      <w:proofErr w:type="gramStart"/>
      <w:r>
        <w:t xml:space="preserve">  ;</w:t>
      </w:r>
      <w:proofErr w:type="gramEnd"/>
      <w:r>
        <w:t xml:space="preserve"> Subtract 2 from </w:t>
      </w:r>
      <w:proofErr w:type="spellStart"/>
      <w:r>
        <w:t>eax</w:t>
      </w:r>
      <w:proofErr w:type="spellEnd"/>
      <w:r>
        <w:t xml:space="preserve"> (6 - 2)</w:t>
      </w:r>
    </w:p>
    <w:p w14:paraId="29D3BF7A" w14:textId="77777777" w:rsidR="00B65B25" w:rsidRDefault="00B65B25" w:rsidP="00B65B25">
      <w:pPr>
        <w:ind w:left="84" w:right="58"/>
      </w:pPr>
      <w:r>
        <w:t xml:space="preserve">    add </w:t>
      </w:r>
      <w:proofErr w:type="spellStart"/>
      <w:r>
        <w:t>eax</w:t>
      </w:r>
      <w:proofErr w:type="spellEnd"/>
      <w:r>
        <w:t xml:space="preserve">, 5h     </w:t>
      </w:r>
      <w:proofErr w:type="gramStart"/>
      <w:r>
        <w:t xml:space="preserve">  ;</w:t>
      </w:r>
      <w:proofErr w:type="gramEnd"/>
      <w:r>
        <w:t xml:space="preserve"> Add 5 to </w:t>
      </w:r>
      <w:proofErr w:type="spellStart"/>
      <w:r>
        <w:t>eax</w:t>
      </w:r>
      <w:proofErr w:type="spellEnd"/>
      <w:r>
        <w:t xml:space="preserve"> (5 + (6 - 2))</w:t>
      </w:r>
    </w:p>
    <w:p w14:paraId="3B657C78" w14:textId="77777777" w:rsidR="00B65B25" w:rsidRDefault="00B65B25" w:rsidP="00B65B25">
      <w:pPr>
        <w:ind w:left="84" w:right="58"/>
      </w:pPr>
      <w:r>
        <w:t xml:space="preserve">   </w:t>
      </w:r>
    </w:p>
    <w:p w14:paraId="3F64D692" w14:textId="77777777" w:rsidR="00B65B25" w:rsidRDefault="00B65B25" w:rsidP="00B65B25">
      <w:pPr>
        <w:ind w:left="84" w:right="58"/>
      </w:pPr>
      <w:r>
        <w:t xml:space="preserve">    call </w:t>
      </w:r>
      <w:proofErr w:type="spellStart"/>
      <w:r>
        <w:t>DumpRegs</w:t>
      </w:r>
      <w:proofErr w:type="spellEnd"/>
      <w:r>
        <w:t xml:space="preserve">  </w:t>
      </w:r>
      <w:proofErr w:type="gramStart"/>
      <w:r>
        <w:t xml:space="preserve">  ;</w:t>
      </w:r>
      <w:proofErr w:type="gramEnd"/>
      <w:r>
        <w:t xml:space="preserve"> Display the contents of the registers</w:t>
      </w:r>
    </w:p>
    <w:p w14:paraId="1A8863C0" w14:textId="77777777" w:rsidR="00B65B25" w:rsidRDefault="00B65B25" w:rsidP="00B65B25">
      <w:pPr>
        <w:ind w:left="84" w:right="58"/>
      </w:pPr>
      <w:r>
        <w:t xml:space="preserve">    exit           </w:t>
      </w:r>
      <w:proofErr w:type="gramStart"/>
      <w:r>
        <w:t xml:space="preserve">  ;</w:t>
      </w:r>
      <w:proofErr w:type="gramEnd"/>
      <w:r>
        <w:t xml:space="preserve"> Exit the program</w:t>
      </w:r>
    </w:p>
    <w:p w14:paraId="7D6785E0" w14:textId="77777777" w:rsidR="00B65B25" w:rsidRDefault="00B65B25" w:rsidP="00B65B25">
      <w:pPr>
        <w:ind w:left="84" w:right="58"/>
      </w:pPr>
      <w:r>
        <w:t>main ENDP</w:t>
      </w:r>
    </w:p>
    <w:p w14:paraId="47CB054E" w14:textId="0787ED5F" w:rsidR="00C00636" w:rsidRDefault="00B65B25" w:rsidP="00B65B25">
      <w:pPr>
        <w:ind w:left="84" w:right="58"/>
      </w:pPr>
      <w:r>
        <w:t xml:space="preserve">END </w:t>
      </w:r>
      <w:proofErr w:type="gramStart"/>
      <w:r>
        <w:t>main</w:t>
      </w:r>
      <w:proofErr w:type="gramEnd"/>
    </w:p>
    <w:p w14:paraId="09D72735" w14:textId="77777777" w:rsidR="00B65B25" w:rsidRDefault="00B65B25" w:rsidP="00B65B25">
      <w:pPr>
        <w:ind w:left="84" w:right="58"/>
      </w:pPr>
    </w:p>
    <w:p w14:paraId="2CB34ADE" w14:textId="2C0E2FFF" w:rsidR="00B65B25" w:rsidRDefault="00B65B25" w:rsidP="00B65B25">
      <w:pPr>
        <w:ind w:left="84" w:right="58"/>
      </w:pPr>
      <w:r>
        <w:rPr>
          <w:noProof/>
        </w:rPr>
        <w:drawing>
          <wp:inline distT="0" distB="0" distL="0" distR="0" wp14:anchorId="37540967" wp14:editId="2DF97E00">
            <wp:extent cx="4991100" cy="923925"/>
            <wp:effectExtent l="0" t="0" r="0" b="9525"/>
            <wp:docPr id="28696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69227" name=""/>
                    <pic:cNvPicPr/>
                  </pic:nvPicPr>
                  <pic:blipFill>
                    <a:blip r:embed="rId26"/>
                    <a:stretch>
                      <a:fillRect/>
                    </a:stretch>
                  </pic:blipFill>
                  <pic:spPr>
                    <a:xfrm>
                      <a:off x="0" y="0"/>
                      <a:ext cx="4991100" cy="923925"/>
                    </a:xfrm>
                    <a:prstGeom prst="rect">
                      <a:avLst/>
                    </a:prstGeom>
                  </pic:spPr>
                </pic:pic>
              </a:graphicData>
            </a:graphic>
          </wp:inline>
        </w:drawing>
      </w:r>
    </w:p>
    <w:p w14:paraId="7B26C1D8" w14:textId="77777777" w:rsidR="00B65B25" w:rsidRDefault="00B65B25" w:rsidP="00B65B25">
      <w:pPr>
        <w:ind w:left="84" w:right="58"/>
      </w:pPr>
    </w:p>
    <w:p w14:paraId="1169B7DA" w14:textId="77777777" w:rsidR="00C00636" w:rsidRDefault="00C00636" w:rsidP="00C00636">
      <w:pPr>
        <w:ind w:left="84" w:right="58"/>
      </w:pPr>
    </w:p>
    <w:p w14:paraId="1066F904" w14:textId="77777777" w:rsidR="00B65B25" w:rsidRDefault="00B65B25" w:rsidP="00B65B25">
      <w:pPr>
        <w:ind w:left="84" w:right="58"/>
      </w:pPr>
      <w:r>
        <w:t>TITLE Arithmetic Expression Evaluation (TwoRegisters.asm)</w:t>
      </w:r>
    </w:p>
    <w:p w14:paraId="596BBC02" w14:textId="77777777" w:rsidR="00B65B25" w:rsidRDefault="00B65B25" w:rsidP="00B65B25">
      <w:pPr>
        <w:ind w:left="84" w:right="58"/>
      </w:pPr>
      <w:r>
        <w:lastRenderedPageBreak/>
        <w:t>; This program evaluates the arithmetic expression "5+(6-2)" using two registers only.</w:t>
      </w:r>
    </w:p>
    <w:p w14:paraId="1518835A" w14:textId="77777777" w:rsidR="00B65B25" w:rsidRDefault="00B65B25" w:rsidP="00B65B25">
      <w:pPr>
        <w:ind w:left="84" w:right="58"/>
      </w:pPr>
      <w:r>
        <w:t>INCLUDE Irvine32.inc</w:t>
      </w:r>
    </w:p>
    <w:p w14:paraId="6873D960" w14:textId="77777777" w:rsidR="00B65B25" w:rsidRDefault="00B65B25" w:rsidP="00B65B25">
      <w:pPr>
        <w:ind w:left="84" w:right="58"/>
      </w:pPr>
    </w:p>
    <w:p w14:paraId="3F67353B" w14:textId="77777777" w:rsidR="00B65B25" w:rsidRDefault="00B65B25" w:rsidP="00B65B25">
      <w:pPr>
        <w:ind w:left="84" w:right="58"/>
      </w:pPr>
      <w:r>
        <w:t>.data</w:t>
      </w:r>
    </w:p>
    <w:p w14:paraId="7571EDD9" w14:textId="77777777" w:rsidR="00B65B25" w:rsidRDefault="00B65B25" w:rsidP="00B65B25">
      <w:pPr>
        <w:ind w:left="84" w:right="58"/>
      </w:pPr>
    </w:p>
    <w:p w14:paraId="2EBEA0BC" w14:textId="77777777" w:rsidR="00B65B25" w:rsidRDefault="00B65B25" w:rsidP="00B65B25">
      <w:pPr>
        <w:ind w:left="84" w:right="58"/>
      </w:pPr>
    </w:p>
    <w:p w14:paraId="62290C5C" w14:textId="77777777" w:rsidR="00B65B25" w:rsidRDefault="00B65B25" w:rsidP="00B65B25">
      <w:pPr>
        <w:ind w:left="84" w:right="58"/>
      </w:pPr>
      <w:proofErr w:type="gramStart"/>
      <w:r>
        <w:t>.code</w:t>
      </w:r>
      <w:proofErr w:type="gramEnd"/>
    </w:p>
    <w:p w14:paraId="5BCC0AE0" w14:textId="77777777" w:rsidR="00B65B25" w:rsidRDefault="00B65B25" w:rsidP="00B65B25">
      <w:pPr>
        <w:ind w:left="84" w:right="58"/>
      </w:pPr>
      <w:r>
        <w:t>main PROC</w:t>
      </w:r>
    </w:p>
    <w:p w14:paraId="3DCA0AF7" w14:textId="77777777" w:rsidR="00B65B25" w:rsidRDefault="00B65B25" w:rsidP="00B65B25">
      <w:pPr>
        <w:ind w:left="84" w:right="58"/>
      </w:pPr>
      <w:r>
        <w:t xml:space="preserve">    mov </w:t>
      </w:r>
      <w:proofErr w:type="spellStart"/>
      <w:r>
        <w:t>eax</w:t>
      </w:r>
      <w:proofErr w:type="spellEnd"/>
      <w:r>
        <w:t xml:space="preserve">, 2h    </w:t>
      </w:r>
      <w:proofErr w:type="gramStart"/>
      <w:r>
        <w:t xml:space="preserve">  ;</w:t>
      </w:r>
      <w:proofErr w:type="gramEnd"/>
      <w:r>
        <w:t xml:space="preserve"> Move 2 into the </w:t>
      </w:r>
      <w:proofErr w:type="spellStart"/>
      <w:r>
        <w:t>eax</w:t>
      </w:r>
      <w:proofErr w:type="spellEnd"/>
      <w:r>
        <w:t xml:space="preserve"> register</w:t>
      </w:r>
    </w:p>
    <w:p w14:paraId="0B138C89" w14:textId="77777777" w:rsidR="00B65B25" w:rsidRDefault="00B65B25" w:rsidP="00B65B25">
      <w:pPr>
        <w:ind w:left="84" w:right="58"/>
      </w:pPr>
      <w:r>
        <w:t xml:space="preserve">    mov </w:t>
      </w:r>
      <w:proofErr w:type="spellStart"/>
      <w:r>
        <w:t>ebx</w:t>
      </w:r>
      <w:proofErr w:type="spellEnd"/>
      <w:r>
        <w:t xml:space="preserve">, 6h    </w:t>
      </w:r>
      <w:proofErr w:type="gramStart"/>
      <w:r>
        <w:t xml:space="preserve">  ;</w:t>
      </w:r>
      <w:proofErr w:type="gramEnd"/>
      <w:r>
        <w:t xml:space="preserve"> Move 6 into the </w:t>
      </w:r>
      <w:proofErr w:type="spellStart"/>
      <w:r>
        <w:t>ebx</w:t>
      </w:r>
      <w:proofErr w:type="spellEnd"/>
      <w:r>
        <w:t xml:space="preserve"> register</w:t>
      </w:r>
    </w:p>
    <w:p w14:paraId="08031F57" w14:textId="77777777" w:rsidR="00B65B25" w:rsidRDefault="00B65B25" w:rsidP="00B65B25">
      <w:pPr>
        <w:ind w:left="84" w:right="58"/>
      </w:pPr>
      <w:r>
        <w:t xml:space="preserve">  </w:t>
      </w:r>
    </w:p>
    <w:p w14:paraId="7AD60F97" w14:textId="77777777" w:rsidR="00B65B25" w:rsidRDefault="00B65B25" w:rsidP="00B65B25">
      <w:pPr>
        <w:ind w:left="84" w:right="58"/>
      </w:pPr>
      <w:r>
        <w:t xml:space="preserve">    sub </w:t>
      </w:r>
      <w:proofErr w:type="spellStart"/>
      <w:proofErr w:type="gramStart"/>
      <w:r>
        <w:t>ebx,eax</w:t>
      </w:r>
      <w:proofErr w:type="spellEnd"/>
      <w:proofErr w:type="gramEnd"/>
      <w:r>
        <w:t xml:space="preserve">      ; Subtract 2 from </w:t>
      </w:r>
      <w:proofErr w:type="spellStart"/>
      <w:r>
        <w:t>eax</w:t>
      </w:r>
      <w:proofErr w:type="spellEnd"/>
      <w:r>
        <w:t xml:space="preserve"> (6 - 2), store the result in </w:t>
      </w:r>
      <w:proofErr w:type="spellStart"/>
      <w:r>
        <w:t>ebx</w:t>
      </w:r>
      <w:proofErr w:type="spellEnd"/>
    </w:p>
    <w:p w14:paraId="0120FC89" w14:textId="77777777" w:rsidR="00B65B25" w:rsidRDefault="00B65B25" w:rsidP="00B65B25">
      <w:pPr>
        <w:ind w:left="84" w:right="58"/>
      </w:pPr>
      <w:r>
        <w:t xml:space="preserve">    mov </w:t>
      </w:r>
      <w:proofErr w:type="spellStart"/>
      <w:r>
        <w:t>eax</w:t>
      </w:r>
      <w:proofErr w:type="spellEnd"/>
      <w:r>
        <w:t xml:space="preserve">, 5     </w:t>
      </w:r>
      <w:proofErr w:type="gramStart"/>
      <w:r>
        <w:t xml:space="preserve">  ;</w:t>
      </w:r>
      <w:proofErr w:type="gramEnd"/>
      <w:r>
        <w:t xml:space="preserve"> Move 5 into the </w:t>
      </w:r>
      <w:proofErr w:type="spellStart"/>
      <w:r>
        <w:t>ebx</w:t>
      </w:r>
      <w:proofErr w:type="spellEnd"/>
      <w:r>
        <w:t xml:space="preserve"> register</w:t>
      </w:r>
    </w:p>
    <w:p w14:paraId="6984BDCD" w14:textId="77777777" w:rsidR="00B65B25" w:rsidRDefault="00B65B25" w:rsidP="00B65B25">
      <w:pPr>
        <w:ind w:left="84" w:right="58"/>
      </w:pPr>
      <w:r>
        <w:t xml:space="preserve">    add </w:t>
      </w:r>
      <w:proofErr w:type="spellStart"/>
      <w:r>
        <w:t>eax</w:t>
      </w:r>
      <w:proofErr w:type="spellEnd"/>
      <w:r>
        <w:t xml:space="preserve">, ebx   </w:t>
      </w:r>
      <w:proofErr w:type="gramStart"/>
      <w:r>
        <w:t xml:space="preserve">  ;</w:t>
      </w:r>
      <w:proofErr w:type="gramEnd"/>
      <w:r>
        <w:t xml:space="preserve"> Add the contents of </w:t>
      </w:r>
      <w:proofErr w:type="spellStart"/>
      <w:r>
        <w:t>eax</w:t>
      </w:r>
      <w:proofErr w:type="spellEnd"/>
      <w:r>
        <w:t xml:space="preserve"> (5) to </w:t>
      </w:r>
      <w:proofErr w:type="spellStart"/>
      <w:r>
        <w:t>ebx</w:t>
      </w:r>
      <w:proofErr w:type="spellEnd"/>
      <w:r>
        <w:t xml:space="preserve"> ((6 - 2) + 5)</w:t>
      </w:r>
    </w:p>
    <w:p w14:paraId="24725DDB" w14:textId="77777777" w:rsidR="00B65B25" w:rsidRDefault="00B65B25" w:rsidP="00B65B25">
      <w:pPr>
        <w:ind w:left="84" w:right="58"/>
      </w:pPr>
    </w:p>
    <w:p w14:paraId="52876D94" w14:textId="77777777" w:rsidR="00B65B25" w:rsidRDefault="00B65B25" w:rsidP="00B65B25">
      <w:pPr>
        <w:ind w:left="84" w:right="58"/>
      </w:pPr>
      <w:r>
        <w:t xml:space="preserve">    call </w:t>
      </w:r>
      <w:proofErr w:type="spellStart"/>
      <w:r>
        <w:t>DumpRegs</w:t>
      </w:r>
      <w:proofErr w:type="spellEnd"/>
      <w:r>
        <w:t xml:space="preserve">  </w:t>
      </w:r>
      <w:proofErr w:type="gramStart"/>
      <w:r>
        <w:t xml:space="preserve">  ;</w:t>
      </w:r>
      <w:proofErr w:type="gramEnd"/>
      <w:r>
        <w:t xml:space="preserve"> Display the contents of the registers</w:t>
      </w:r>
    </w:p>
    <w:p w14:paraId="3083AA7F" w14:textId="77777777" w:rsidR="00B65B25" w:rsidRDefault="00B65B25" w:rsidP="00B65B25">
      <w:pPr>
        <w:ind w:left="84" w:right="58"/>
      </w:pPr>
      <w:r>
        <w:t xml:space="preserve">    exit           </w:t>
      </w:r>
      <w:proofErr w:type="gramStart"/>
      <w:r>
        <w:t xml:space="preserve">  ;</w:t>
      </w:r>
      <w:proofErr w:type="gramEnd"/>
      <w:r>
        <w:t xml:space="preserve"> Exit the program</w:t>
      </w:r>
    </w:p>
    <w:p w14:paraId="46309AE9" w14:textId="77777777" w:rsidR="00B65B25" w:rsidRDefault="00B65B25" w:rsidP="00B65B25">
      <w:pPr>
        <w:ind w:left="84" w:right="58"/>
      </w:pPr>
      <w:r>
        <w:t>main ENDP</w:t>
      </w:r>
    </w:p>
    <w:p w14:paraId="0537D6F4" w14:textId="266C9B0F" w:rsidR="00B65B25" w:rsidRDefault="00A80611" w:rsidP="00B65B25">
      <w:pPr>
        <w:ind w:left="84" w:right="58"/>
      </w:pPr>
      <w:r>
        <w:t xml:space="preserve">END </w:t>
      </w:r>
      <w:proofErr w:type="gramStart"/>
      <w:r>
        <w:t>main</w:t>
      </w:r>
      <w:proofErr w:type="gramEnd"/>
    </w:p>
    <w:p w14:paraId="46689BA4" w14:textId="77777777" w:rsidR="00B65B25" w:rsidRDefault="00B65B25" w:rsidP="00B65B25">
      <w:pPr>
        <w:ind w:left="84" w:right="58"/>
      </w:pPr>
    </w:p>
    <w:p w14:paraId="2E6B5B6C" w14:textId="25754861" w:rsidR="00B65B25" w:rsidRDefault="00B65B25" w:rsidP="00B65B25">
      <w:pPr>
        <w:ind w:left="84" w:right="58"/>
      </w:pPr>
      <w:r>
        <w:rPr>
          <w:noProof/>
        </w:rPr>
        <w:drawing>
          <wp:inline distT="0" distB="0" distL="0" distR="0" wp14:anchorId="1F66792C" wp14:editId="39434ED9">
            <wp:extent cx="5153025" cy="914400"/>
            <wp:effectExtent l="0" t="0" r="9525" b="0"/>
            <wp:docPr id="39647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72846" name=""/>
                    <pic:cNvPicPr/>
                  </pic:nvPicPr>
                  <pic:blipFill>
                    <a:blip r:embed="rId27"/>
                    <a:stretch>
                      <a:fillRect/>
                    </a:stretch>
                  </pic:blipFill>
                  <pic:spPr>
                    <a:xfrm>
                      <a:off x="0" y="0"/>
                      <a:ext cx="5153025" cy="914400"/>
                    </a:xfrm>
                    <a:prstGeom prst="rect">
                      <a:avLst/>
                    </a:prstGeom>
                  </pic:spPr>
                </pic:pic>
              </a:graphicData>
            </a:graphic>
          </wp:inline>
        </w:drawing>
      </w:r>
    </w:p>
    <w:p w14:paraId="5BFB7320" w14:textId="77777777" w:rsidR="00B65B25" w:rsidRDefault="00B65B25" w:rsidP="00B65B25">
      <w:pPr>
        <w:ind w:left="84" w:right="58"/>
      </w:pPr>
    </w:p>
    <w:p w14:paraId="3C987205" w14:textId="77777777" w:rsidR="00B65B25" w:rsidRDefault="00B65B25" w:rsidP="00B65B25">
      <w:pPr>
        <w:ind w:left="84" w:right="58"/>
      </w:pPr>
    </w:p>
    <w:p w14:paraId="77BD0778" w14:textId="3281537C" w:rsidR="007D060E" w:rsidRDefault="00B65B25" w:rsidP="00B65B25">
      <w:pPr>
        <w:ind w:left="84" w:right="58"/>
      </w:pPr>
      <w:r>
        <w:rPr>
          <w:b/>
        </w:rPr>
        <w:t>Exercise 5:</w:t>
      </w:r>
      <w:r>
        <w:t xml:space="preserve"> Write a constant expression that divides -10 by </w:t>
      </w:r>
      <w:proofErr w:type="gramStart"/>
      <w:r>
        <w:t>3</w:t>
      </w:r>
      <w:proofErr w:type="gramEnd"/>
      <w:r>
        <w:t xml:space="preserve">  </w:t>
      </w:r>
    </w:p>
    <w:p w14:paraId="29D488D2" w14:textId="77777777" w:rsidR="007D060E" w:rsidRDefault="00000000">
      <w:pPr>
        <w:numPr>
          <w:ilvl w:val="0"/>
          <w:numId w:val="6"/>
        </w:numPr>
        <w:ind w:right="58" w:hanging="360"/>
      </w:pPr>
      <w:r>
        <w:t xml:space="preserve">display the integer remainder and quotient. </w:t>
      </w:r>
    </w:p>
    <w:p w14:paraId="5991AE70" w14:textId="77777777" w:rsidR="007D060E" w:rsidRDefault="00000000">
      <w:pPr>
        <w:numPr>
          <w:ilvl w:val="0"/>
          <w:numId w:val="6"/>
        </w:numPr>
        <w:ind w:right="58" w:hanging="360"/>
      </w:pPr>
      <w:r>
        <w:t xml:space="preserve">display the remainder and quotient in hexadecimal. </w:t>
      </w:r>
    </w:p>
    <w:p w14:paraId="1591DC70" w14:textId="77777777" w:rsidR="00E2770D" w:rsidRDefault="00E2770D" w:rsidP="00E2770D">
      <w:pPr>
        <w:ind w:left="449" w:right="58" w:firstLine="0"/>
      </w:pPr>
    </w:p>
    <w:p w14:paraId="688BC6AF" w14:textId="77777777" w:rsidR="00E2770D" w:rsidRDefault="00E2770D" w:rsidP="00E2770D">
      <w:pPr>
        <w:ind w:left="449" w:right="58" w:firstLine="0"/>
      </w:pPr>
    </w:p>
    <w:p w14:paraId="471382A1" w14:textId="77777777" w:rsidR="00E2770D" w:rsidRDefault="00E2770D" w:rsidP="00E2770D">
      <w:pPr>
        <w:ind w:left="449" w:right="58" w:firstLine="0"/>
      </w:pPr>
      <w:r>
        <w:t>TITLE Displaying the values of quotient and Remainder (Divide.asm)</w:t>
      </w:r>
    </w:p>
    <w:p w14:paraId="52873A8C" w14:textId="77777777" w:rsidR="00E2770D" w:rsidRDefault="00E2770D" w:rsidP="00E2770D">
      <w:pPr>
        <w:ind w:left="449" w:right="58" w:firstLine="0"/>
      </w:pPr>
      <w:r>
        <w:t>INCLUDE Irvine32.inc</w:t>
      </w:r>
    </w:p>
    <w:p w14:paraId="28DDE175" w14:textId="77777777" w:rsidR="00E2770D" w:rsidRDefault="00E2770D" w:rsidP="00E2770D">
      <w:pPr>
        <w:ind w:left="449" w:right="58" w:firstLine="0"/>
      </w:pPr>
    </w:p>
    <w:p w14:paraId="631EFBC0" w14:textId="77777777" w:rsidR="00E2770D" w:rsidRDefault="00E2770D" w:rsidP="00E2770D">
      <w:pPr>
        <w:ind w:left="449" w:right="58" w:firstLine="0"/>
      </w:pPr>
      <w:r>
        <w:t>.data</w:t>
      </w:r>
    </w:p>
    <w:p w14:paraId="36ACE212" w14:textId="77777777" w:rsidR="00E2770D" w:rsidRDefault="00E2770D" w:rsidP="00E2770D">
      <w:pPr>
        <w:ind w:left="449" w:right="58" w:firstLine="0"/>
      </w:pPr>
      <w:r>
        <w:t>dividend DWORD -10</w:t>
      </w:r>
    </w:p>
    <w:p w14:paraId="2169A6E8" w14:textId="77777777" w:rsidR="00E2770D" w:rsidRDefault="00E2770D" w:rsidP="00E2770D">
      <w:pPr>
        <w:ind w:left="449" w:right="58" w:firstLine="0"/>
      </w:pPr>
      <w:r>
        <w:t>divisor DWORD 3</w:t>
      </w:r>
    </w:p>
    <w:p w14:paraId="6D34C801" w14:textId="77777777" w:rsidR="00E2770D" w:rsidRDefault="00E2770D" w:rsidP="00E2770D">
      <w:pPr>
        <w:ind w:left="449" w:right="58" w:firstLine="0"/>
      </w:pPr>
      <w:r>
        <w:t xml:space="preserve">quotient </w:t>
      </w:r>
      <w:proofErr w:type="gramStart"/>
      <w:r>
        <w:t>DWORD ?</w:t>
      </w:r>
      <w:proofErr w:type="gramEnd"/>
    </w:p>
    <w:p w14:paraId="1CE9B145" w14:textId="77777777" w:rsidR="00E2770D" w:rsidRDefault="00E2770D" w:rsidP="00E2770D">
      <w:pPr>
        <w:ind w:left="449" w:right="58" w:firstLine="0"/>
      </w:pPr>
      <w:r>
        <w:t xml:space="preserve">remainder </w:t>
      </w:r>
      <w:proofErr w:type="gramStart"/>
      <w:r>
        <w:t>DWORD ?</w:t>
      </w:r>
      <w:proofErr w:type="gramEnd"/>
    </w:p>
    <w:p w14:paraId="4C4274EA" w14:textId="77777777" w:rsidR="00E2770D" w:rsidRDefault="00E2770D" w:rsidP="00E2770D">
      <w:pPr>
        <w:ind w:left="449" w:right="58" w:firstLine="0"/>
      </w:pPr>
    </w:p>
    <w:p w14:paraId="2C8C0E79" w14:textId="77777777" w:rsidR="00E2770D" w:rsidRDefault="00E2770D" w:rsidP="00E2770D">
      <w:pPr>
        <w:ind w:left="449" w:right="58" w:firstLine="0"/>
      </w:pPr>
      <w:proofErr w:type="gramStart"/>
      <w:r>
        <w:t>.code</w:t>
      </w:r>
      <w:proofErr w:type="gramEnd"/>
    </w:p>
    <w:p w14:paraId="14140D27" w14:textId="77777777" w:rsidR="00E2770D" w:rsidRDefault="00E2770D" w:rsidP="00E2770D">
      <w:pPr>
        <w:ind w:left="449" w:right="58" w:firstLine="0"/>
      </w:pPr>
      <w:r>
        <w:t>main PROC</w:t>
      </w:r>
    </w:p>
    <w:p w14:paraId="604958CC" w14:textId="77777777" w:rsidR="00E2770D" w:rsidRDefault="00E2770D" w:rsidP="00E2770D">
      <w:pPr>
        <w:ind w:left="449" w:right="58" w:firstLine="0"/>
      </w:pPr>
      <w:r>
        <w:t xml:space="preserve">    </w:t>
      </w:r>
      <w:proofErr w:type="gramStart"/>
      <w:r>
        <w:t>;Evaluate</w:t>
      </w:r>
      <w:proofErr w:type="gramEnd"/>
      <w:r>
        <w:t xml:space="preserve"> quotient and remainder</w:t>
      </w:r>
    </w:p>
    <w:p w14:paraId="78E07CD2" w14:textId="77777777" w:rsidR="00E2770D" w:rsidRDefault="00E2770D" w:rsidP="00E2770D">
      <w:pPr>
        <w:ind w:left="449" w:right="58" w:firstLine="0"/>
      </w:pPr>
      <w:r>
        <w:lastRenderedPageBreak/>
        <w:t xml:space="preserve">    mov eax,0</w:t>
      </w:r>
    </w:p>
    <w:p w14:paraId="57218803" w14:textId="77777777" w:rsidR="00E2770D" w:rsidRDefault="00E2770D" w:rsidP="00E2770D">
      <w:pPr>
        <w:ind w:left="449" w:right="58" w:firstLine="0"/>
      </w:pPr>
      <w:r>
        <w:t xml:space="preserve">    mov edx,0</w:t>
      </w:r>
    </w:p>
    <w:p w14:paraId="3C6BC184" w14:textId="77777777" w:rsidR="00E2770D" w:rsidRDefault="00E2770D" w:rsidP="00E2770D">
      <w:pPr>
        <w:ind w:left="449" w:right="58" w:firstLine="0"/>
      </w:pPr>
      <w:r>
        <w:t xml:space="preserve">    mov </w:t>
      </w:r>
      <w:proofErr w:type="spellStart"/>
      <w:r>
        <w:t>eax</w:t>
      </w:r>
      <w:proofErr w:type="spellEnd"/>
      <w:r>
        <w:t xml:space="preserve">, dividend  </w:t>
      </w:r>
      <w:proofErr w:type="gramStart"/>
      <w:r>
        <w:t xml:space="preserve">  ;</w:t>
      </w:r>
      <w:proofErr w:type="gramEnd"/>
      <w:r>
        <w:t xml:space="preserve"> Moving dividend (10) into </w:t>
      </w:r>
      <w:proofErr w:type="spellStart"/>
      <w:r>
        <w:t>eax</w:t>
      </w:r>
      <w:proofErr w:type="spellEnd"/>
    </w:p>
    <w:p w14:paraId="0CEBCA69" w14:textId="77777777" w:rsidR="00E2770D" w:rsidRDefault="00E2770D" w:rsidP="00E2770D">
      <w:pPr>
        <w:ind w:left="449" w:right="58" w:firstLine="0"/>
      </w:pPr>
      <w:r>
        <w:t xml:space="preserve">    div divisor        </w:t>
      </w:r>
      <w:proofErr w:type="gramStart"/>
      <w:r>
        <w:t xml:space="preserve">  ;</w:t>
      </w:r>
      <w:proofErr w:type="gramEnd"/>
      <w:r>
        <w:t xml:space="preserve"> Dividing </w:t>
      </w:r>
      <w:proofErr w:type="spellStart"/>
      <w:r>
        <w:t>edx:eax</w:t>
      </w:r>
      <w:proofErr w:type="spellEnd"/>
      <w:r>
        <w:t xml:space="preserve"> by divisor (3)</w:t>
      </w:r>
    </w:p>
    <w:p w14:paraId="4CC0CF5F" w14:textId="77777777" w:rsidR="00E2770D" w:rsidRDefault="00E2770D" w:rsidP="00E2770D">
      <w:pPr>
        <w:ind w:left="449" w:right="58" w:firstLine="0"/>
      </w:pPr>
      <w:r>
        <w:t xml:space="preserve">    mov quotient, </w:t>
      </w:r>
      <w:proofErr w:type="spellStart"/>
      <w:r>
        <w:t>eax</w:t>
      </w:r>
      <w:proofErr w:type="spellEnd"/>
      <w:r>
        <w:t xml:space="preserve">  </w:t>
      </w:r>
      <w:proofErr w:type="gramStart"/>
      <w:r>
        <w:t xml:space="preserve">  ;</w:t>
      </w:r>
      <w:proofErr w:type="gramEnd"/>
      <w:r>
        <w:t xml:space="preserve"> Moving quotient into the quotient variable</w:t>
      </w:r>
    </w:p>
    <w:p w14:paraId="1BE05651" w14:textId="77777777" w:rsidR="00E2770D" w:rsidRDefault="00E2770D" w:rsidP="00E2770D">
      <w:pPr>
        <w:ind w:left="449" w:right="58" w:firstLine="0"/>
      </w:pPr>
      <w:r>
        <w:t xml:space="preserve">    mov remainder, </w:t>
      </w:r>
      <w:proofErr w:type="spellStart"/>
      <w:r>
        <w:t>edx</w:t>
      </w:r>
      <w:proofErr w:type="spellEnd"/>
      <w:r>
        <w:t xml:space="preserve"> </w:t>
      </w:r>
      <w:proofErr w:type="gramStart"/>
      <w:r>
        <w:t xml:space="preserve">  ;</w:t>
      </w:r>
      <w:proofErr w:type="gramEnd"/>
      <w:r>
        <w:t xml:space="preserve"> Moving remainder into the remainder variable</w:t>
      </w:r>
    </w:p>
    <w:p w14:paraId="085C1CFF" w14:textId="77777777" w:rsidR="00E2770D" w:rsidRDefault="00E2770D" w:rsidP="00E2770D">
      <w:pPr>
        <w:ind w:left="449" w:right="58" w:firstLine="0"/>
      </w:pPr>
      <w:r>
        <w:t xml:space="preserve">    mov </w:t>
      </w:r>
      <w:proofErr w:type="spellStart"/>
      <w:r>
        <w:t>eax</w:t>
      </w:r>
      <w:proofErr w:type="spellEnd"/>
      <w:r>
        <w:t>, quotient</w:t>
      </w:r>
    </w:p>
    <w:p w14:paraId="50D1259F" w14:textId="77777777" w:rsidR="00E2770D" w:rsidRDefault="00E2770D" w:rsidP="00E2770D">
      <w:pPr>
        <w:ind w:left="449" w:right="58" w:firstLine="0"/>
      </w:pPr>
      <w:r>
        <w:t xml:space="preserve">    Call </w:t>
      </w:r>
      <w:r>
        <w:tab/>
      </w:r>
      <w:proofErr w:type="spellStart"/>
      <w:r>
        <w:t>dumpregs</w:t>
      </w:r>
      <w:proofErr w:type="spellEnd"/>
      <w:proofErr w:type="gramStart"/>
      <w:r>
        <w:tab/>
        <w:t>;displays</w:t>
      </w:r>
      <w:proofErr w:type="gramEnd"/>
      <w:r>
        <w:t xml:space="preserve"> the result on the screen by displaying all register values</w:t>
      </w:r>
    </w:p>
    <w:p w14:paraId="029D2D71" w14:textId="77777777" w:rsidR="00E2770D" w:rsidRDefault="00E2770D" w:rsidP="00E2770D">
      <w:pPr>
        <w:ind w:left="449" w:right="58" w:firstLine="0"/>
      </w:pPr>
      <w:r>
        <w:t>Exit</w:t>
      </w:r>
    </w:p>
    <w:p w14:paraId="62E4F202" w14:textId="77777777" w:rsidR="00E2770D" w:rsidRDefault="00E2770D" w:rsidP="00E2770D">
      <w:pPr>
        <w:ind w:left="449" w:right="58" w:firstLine="0"/>
      </w:pPr>
      <w:r>
        <w:t xml:space="preserve">Main </w:t>
      </w:r>
      <w:proofErr w:type="spellStart"/>
      <w:r>
        <w:t>endp</w:t>
      </w:r>
      <w:proofErr w:type="spellEnd"/>
    </w:p>
    <w:p w14:paraId="4793FF97" w14:textId="04252C25" w:rsidR="00E2770D" w:rsidRDefault="00E2770D" w:rsidP="00E2770D">
      <w:pPr>
        <w:ind w:left="449" w:right="58" w:firstLine="0"/>
      </w:pPr>
      <w:r>
        <w:t xml:space="preserve">End </w:t>
      </w:r>
      <w:proofErr w:type="gramStart"/>
      <w:r>
        <w:t>main</w:t>
      </w:r>
      <w:proofErr w:type="gramEnd"/>
    </w:p>
    <w:p w14:paraId="2639C99B" w14:textId="77777777" w:rsidR="00E2770D" w:rsidRDefault="00E2770D" w:rsidP="00E2770D">
      <w:pPr>
        <w:ind w:left="449" w:right="58" w:firstLine="0"/>
      </w:pPr>
    </w:p>
    <w:p w14:paraId="2E034BC9" w14:textId="77777777" w:rsidR="00E2770D" w:rsidRDefault="00E2770D" w:rsidP="00E2770D">
      <w:pPr>
        <w:ind w:left="449" w:right="58" w:firstLine="0"/>
      </w:pPr>
    </w:p>
    <w:p w14:paraId="5A9AF21D" w14:textId="01A213C2" w:rsidR="00E2770D" w:rsidRDefault="00E2770D" w:rsidP="00E2770D">
      <w:pPr>
        <w:ind w:left="449" w:right="58" w:firstLine="0"/>
      </w:pPr>
      <w:r>
        <w:rPr>
          <w:noProof/>
        </w:rPr>
        <w:drawing>
          <wp:inline distT="0" distB="0" distL="0" distR="0" wp14:anchorId="41DCA5E9" wp14:editId="48D5AA78">
            <wp:extent cx="5781675" cy="762000"/>
            <wp:effectExtent l="0" t="0" r="9525" b="0"/>
            <wp:docPr id="143153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39003" name=""/>
                    <pic:cNvPicPr/>
                  </pic:nvPicPr>
                  <pic:blipFill>
                    <a:blip r:embed="rId28"/>
                    <a:stretch>
                      <a:fillRect/>
                    </a:stretch>
                  </pic:blipFill>
                  <pic:spPr>
                    <a:xfrm>
                      <a:off x="0" y="0"/>
                      <a:ext cx="5781675" cy="762000"/>
                    </a:xfrm>
                    <a:prstGeom prst="rect">
                      <a:avLst/>
                    </a:prstGeom>
                  </pic:spPr>
                </pic:pic>
              </a:graphicData>
            </a:graphic>
          </wp:inline>
        </w:drawing>
      </w:r>
    </w:p>
    <w:p w14:paraId="0EBF5225" w14:textId="77777777" w:rsidR="00C00636" w:rsidRDefault="00C00636" w:rsidP="00C00636">
      <w:pPr>
        <w:ind w:right="58"/>
      </w:pPr>
    </w:p>
    <w:p w14:paraId="27643571" w14:textId="77777777" w:rsidR="00C00636" w:rsidRDefault="00C00636" w:rsidP="00C00636">
      <w:pPr>
        <w:ind w:right="58"/>
      </w:pPr>
    </w:p>
    <w:p w14:paraId="79F7075D" w14:textId="185CAFA4" w:rsidR="00825AB2" w:rsidRDefault="00825AB2" w:rsidP="00825AB2">
      <w:pPr>
        <w:ind w:right="58"/>
      </w:pPr>
    </w:p>
    <w:p w14:paraId="740A49D2" w14:textId="77777777" w:rsidR="009C3F23" w:rsidRDefault="009C3F23" w:rsidP="00C00636">
      <w:pPr>
        <w:ind w:right="58"/>
      </w:pPr>
    </w:p>
    <w:p w14:paraId="3E68E406" w14:textId="77777777" w:rsidR="009C3F23" w:rsidRDefault="009C3F23" w:rsidP="00C00636">
      <w:pPr>
        <w:ind w:right="58"/>
      </w:pPr>
    </w:p>
    <w:p w14:paraId="67A1ED01" w14:textId="77777777" w:rsidR="00661425" w:rsidRDefault="00661425" w:rsidP="00C00636">
      <w:pPr>
        <w:ind w:right="58"/>
      </w:pPr>
    </w:p>
    <w:p w14:paraId="1D1CECB5" w14:textId="77777777" w:rsidR="00661425" w:rsidRDefault="00661425" w:rsidP="00C00636">
      <w:pPr>
        <w:ind w:right="58"/>
      </w:pPr>
    </w:p>
    <w:p w14:paraId="2DF5A368" w14:textId="77777777" w:rsidR="00661425" w:rsidRDefault="00661425" w:rsidP="00C00636">
      <w:pPr>
        <w:ind w:right="58"/>
      </w:pPr>
    </w:p>
    <w:p w14:paraId="02C8DD32" w14:textId="6107EEEE" w:rsidR="009C3F23" w:rsidRDefault="009C3F23" w:rsidP="00C00636">
      <w:pPr>
        <w:ind w:right="58"/>
        <w:rPr>
          <w:b/>
          <w:bCs/>
          <w:sz w:val="40"/>
          <w:szCs w:val="40"/>
        </w:rPr>
      </w:pPr>
      <w:r w:rsidRPr="009C3F23">
        <w:rPr>
          <w:b/>
          <w:bCs/>
          <w:sz w:val="40"/>
          <w:szCs w:val="40"/>
        </w:rPr>
        <w:t>Conclusion:</w:t>
      </w:r>
    </w:p>
    <w:p w14:paraId="2FC55DDF" w14:textId="77777777" w:rsidR="009C3F23" w:rsidRDefault="009C3F23" w:rsidP="00C00636">
      <w:pPr>
        <w:ind w:right="58"/>
        <w:rPr>
          <w:b/>
          <w:bCs/>
          <w:sz w:val="40"/>
          <w:szCs w:val="40"/>
        </w:rPr>
      </w:pPr>
    </w:p>
    <w:p w14:paraId="444AF195" w14:textId="15AB5430" w:rsidR="009C3F23" w:rsidRPr="009C3F23" w:rsidRDefault="009C3F23" w:rsidP="00C00636">
      <w:pPr>
        <w:ind w:right="58"/>
      </w:pPr>
      <w:r w:rsidRPr="009C3F23">
        <w:t>In this lab session focused on data types in assembly language, students delved into the intricate details of CPU registers, including their specialized purposes within the computer architecture. They learned about both general-purpose registers and segment registers, understanding how these components facilitate various operations and data management tasks within the CPU. With a comprehensive overview of instruction syntax, students grasped the fundamental structure of assembly language statements, including mnemonic codes, operands, labels, and comments. Through practical examples, they gained insights into data types and definitions in MASM, discovering how to reserve memory space for variables and initialize them with specific values. The lab also provided hands-on exercises in arithmetic expression evaluation, employing essential instructions such as mov, add, and sub to perform mathematical operations. Students honed their skills in variable manipulation, including swapping the contents of variables, and learned how to display register contents and arithmetic operation results in both decimal and hexadecimal formats. Overall, this lab served as a valuable opportunity for students to solidify their understanding of assembly language fundamentals, empowering them with practical experience in programming and verifying program outputs.</w:t>
      </w:r>
    </w:p>
    <w:sectPr w:rsidR="009C3F23" w:rsidRPr="009C3F23">
      <w:headerReference w:type="even" r:id="rId29"/>
      <w:headerReference w:type="default" r:id="rId30"/>
      <w:footerReference w:type="even" r:id="rId31"/>
      <w:footerReference w:type="default" r:id="rId32"/>
      <w:headerReference w:type="first" r:id="rId33"/>
      <w:footerReference w:type="first" r:id="rId34"/>
      <w:pgSz w:w="12240" w:h="15840"/>
      <w:pgMar w:top="1450" w:right="1378" w:bottom="1221" w:left="1352" w:header="509"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1C192" w14:textId="77777777" w:rsidR="004B7AA8" w:rsidRDefault="004B7AA8">
      <w:pPr>
        <w:spacing w:after="0" w:line="240" w:lineRule="auto"/>
      </w:pPr>
      <w:r>
        <w:separator/>
      </w:r>
    </w:p>
  </w:endnote>
  <w:endnote w:type="continuationSeparator" w:id="0">
    <w:p w14:paraId="65C801D3" w14:textId="77777777" w:rsidR="004B7AA8" w:rsidRDefault="004B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9301" w14:textId="77777777" w:rsidR="007D060E"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F2B629E" wp14:editId="5E73091C">
              <wp:simplePos x="0" y="0"/>
              <wp:positionH relativeFrom="page">
                <wp:posOffset>323088</wp:posOffset>
              </wp:positionH>
              <wp:positionV relativeFrom="page">
                <wp:posOffset>9718548</wp:posOffset>
              </wp:positionV>
              <wp:extent cx="7146036" cy="36576"/>
              <wp:effectExtent l="0" t="0" r="0" b="0"/>
              <wp:wrapSquare wrapText="bothSides"/>
              <wp:docPr id="9978" name="Group 9978"/>
              <wp:cNvGraphicFramePr/>
              <a:graphic xmlns:a="http://schemas.openxmlformats.org/drawingml/2006/main">
                <a:graphicData uri="http://schemas.microsoft.com/office/word/2010/wordprocessingGroup">
                  <wpg:wgp>
                    <wpg:cNvGrpSpPr/>
                    <wpg:grpSpPr>
                      <a:xfrm>
                        <a:off x="0" y="0"/>
                        <a:ext cx="7146036" cy="36576"/>
                        <a:chOff x="0" y="0"/>
                        <a:chExt cx="7146036" cy="36576"/>
                      </a:xfrm>
                    </wpg:grpSpPr>
                    <wps:wsp>
                      <wps:cNvPr id="10616" name="Shape 1061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7" name="Shape 1061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8" name="Shape 1061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9" name="Shape 1061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0" name="Shape 1062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1" name="Shape 10621"/>
                      <wps:cNvSpPr/>
                      <wps:spPr>
                        <a:xfrm>
                          <a:off x="18288" y="18288"/>
                          <a:ext cx="7091172" cy="18288"/>
                        </a:xfrm>
                        <a:custGeom>
                          <a:avLst/>
                          <a:gdLst/>
                          <a:ahLst/>
                          <a:cxnLst/>
                          <a:rect l="0" t="0" r="0" b="0"/>
                          <a:pathLst>
                            <a:path w="7091172" h="18288">
                              <a:moveTo>
                                <a:pt x="0" y="0"/>
                              </a:moveTo>
                              <a:lnTo>
                                <a:pt x="7091172" y="0"/>
                              </a:lnTo>
                              <a:lnTo>
                                <a:pt x="70911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2" name="Shape 10622"/>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3" name="Shape 10623"/>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4" name="Shape 10624"/>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5" name="Shape 10625"/>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6" name="Shape 10626"/>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7" name="Shape 10627"/>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8" name="Shape 10628"/>
                      <wps:cNvSpPr/>
                      <wps:spPr>
                        <a:xfrm>
                          <a:off x="71094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9" name="Shape 10629"/>
                      <wps:cNvSpPr/>
                      <wps:spPr>
                        <a:xfrm>
                          <a:off x="71155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0" name="Shape 10630"/>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1" name="Shape 10631"/>
                      <wps:cNvSpPr/>
                      <wps:spPr>
                        <a:xfrm>
                          <a:off x="71094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8" style="width:562.68pt;height:2.88pt;position:absolute;mso-position-horizontal-relative:page;mso-position-horizontal:absolute;margin-left:25.44pt;mso-position-vertical-relative:page;margin-top:765.24pt;" coordsize="71460,365">
              <v:shape id="Shape 10632" style="position:absolute;width:91;height:182;left:0;top:0;" coordsize="9144,18288" path="m0,0l9144,0l9144,18288l0,18288l0,0">
                <v:stroke weight="0pt" endcap="flat" joinstyle="miter" miterlimit="10" on="false" color="#000000" opacity="0"/>
                <v:fill on="true" color="#000000"/>
              </v:shape>
              <v:shape id="Shape 10633" style="position:absolute;width:182;height:91;left:0;top:121;" coordsize="18288,9144" path="m0,0l18288,0l18288,9144l0,9144l0,0">
                <v:stroke weight="0pt" endcap="flat" joinstyle="miter" miterlimit="10" on="false" color="#000000" opacity="0"/>
                <v:fill on="true" color="#000000"/>
              </v:shape>
              <v:shape id="Shape 10634" style="position:absolute;width:91;height:121;left:60;top:0;" coordsize="9144,12192" path="m0,0l9144,0l9144,12192l0,12192l0,0">
                <v:stroke weight="0pt" endcap="flat" joinstyle="miter" miterlimit="10" on="false" color="#000000" opacity="0"/>
                <v:fill on="true" color="#ffffff"/>
              </v:shape>
              <v:shape id="Shape 10635" style="position:absolute;width:121;height:91;left:60;top:60;" coordsize="12192,9144" path="m0,0l12192,0l12192,9144l0,9144l0,0">
                <v:stroke weight="0pt" endcap="flat" joinstyle="miter" miterlimit="10" on="false" color="#000000" opacity="0"/>
                <v:fill on="true" color="#ffffff"/>
              </v:shape>
              <v:shape id="Shape 10636" style="position:absolute;width:91;height:91;left:121;top:0;" coordsize="9144,9144" path="m0,0l9144,0l9144,9144l0,9144l0,0">
                <v:stroke weight="0pt" endcap="flat" joinstyle="miter" miterlimit="10" on="false" color="#000000" opacity="0"/>
                <v:fill on="true" color="#000000"/>
              </v:shape>
              <v:shape id="Shape 10637" style="position:absolute;width:70911;height:182;left:182;top:182;" coordsize="7091172,18288" path="m0,0l7091172,0l7091172,18288l0,18288l0,0">
                <v:stroke weight="0pt" endcap="flat" joinstyle="miter" miterlimit="10" on="false" color="#000000" opacity="0"/>
                <v:fill on="true" color="#000000"/>
              </v:shape>
              <v:shape id="Shape 10638" style="position:absolute;width:70911;height:91;left:182;top:121;" coordsize="7091172,9144" path="m0,0l7091172,0l7091172,9144l0,9144l0,0">
                <v:stroke weight="0pt" endcap="flat" joinstyle="miter" miterlimit="10" on="false" color="#000000" opacity="0"/>
                <v:fill on="true" color="#000000"/>
              </v:shape>
              <v:shape id="Shape 10639" style="position:absolute;width:70911;height:91;left:182;top:60;" coordsize="7091172,9144" path="m0,0l7091172,0l7091172,9144l0,9144l0,0">
                <v:stroke weight="0pt" endcap="flat" joinstyle="miter" miterlimit="10" on="false" color="#000000" opacity="0"/>
                <v:fill on="true" color="#ffffff"/>
              </v:shape>
              <v:shape id="Shape 10640" style="position:absolute;width:70911;height:91;left:182;top:0;" coordsize="7091172,9144" path="m0,0l7091172,0l7091172,9144l0,9144l0,0">
                <v:stroke weight="0pt" endcap="flat" joinstyle="miter" miterlimit="10" on="false" color="#000000" opacity="0"/>
                <v:fill on="true" color="#000000"/>
              </v:shape>
              <v:shape id="Shape 10641" style="position:absolute;width:182;height:365;left:71277;top:0;" coordsize="18288,36576" path="m0,0l18288,0l18288,36576l0,36576l0,0">
                <v:stroke weight="0pt" endcap="flat" joinstyle="miter" miterlimit="10" on="false" color="#000000" opacity="0"/>
                <v:fill on="true" color="#000000"/>
              </v:shape>
              <v:shape id="Shape 10642" style="position:absolute;width:365;height:182;left:71094;top:182;" coordsize="36576,18288" path="m0,0l36576,0l36576,18288l0,18288l0,0">
                <v:stroke weight="0pt" endcap="flat" joinstyle="miter" miterlimit="10" on="false" color="#000000" opacity="0"/>
                <v:fill on="true" color="#000000"/>
              </v:shape>
              <v:shape id="Shape 10643" style="position:absolute;width:91;height:182;left:71216;top:0;" coordsize="9144,18288" path="m0,0l9144,0l9144,18288l0,18288l0,0">
                <v:stroke weight="0pt" endcap="flat" joinstyle="miter" miterlimit="10" on="false" color="#000000" opacity="0"/>
                <v:fill on="true" color="#000000"/>
              </v:shape>
              <v:shape id="Shape 10644" style="position:absolute;width:182;height:91;left:71094;top:121;" coordsize="18288,9144" path="m0,0l18288,0l18288,9144l0,9144l0,0">
                <v:stroke weight="0pt" endcap="flat" joinstyle="miter" miterlimit="10" on="false" color="#000000" opacity="0"/>
                <v:fill on="true" color="#000000"/>
              </v:shape>
              <v:shape id="Shape 10645" style="position:absolute;width:91;height:121;left:71155;top:0;" coordsize="9144,12192" path="m0,0l9144,0l9144,12192l0,12192l0,0">
                <v:stroke weight="0pt" endcap="flat" joinstyle="miter" miterlimit="10" on="false" color="#000000" opacity="0"/>
                <v:fill on="true" color="#ffffff"/>
              </v:shape>
              <v:shape id="Shape 10646" style="position:absolute;width:121;height:91;left:71094;top:60;" coordsize="12192,9144" path="m0,0l12192,0l12192,9144l0,9144l0,0">
                <v:stroke weight="0pt" endcap="flat" joinstyle="miter" miterlimit="10" on="false" color="#000000" opacity="0"/>
                <v:fill on="true" color="#ffffff"/>
              </v:shape>
              <v:shape id="Shape 10647" style="position:absolute;width:91;height:91;left:710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AA43A40" w14:textId="77777777" w:rsidR="007D060E" w:rsidRDefault="00000000">
    <w:pPr>
      <w:spacing w:after="0" w:line="259" w:lineRule="auto"/>
      <w:ind w:left="89"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CA4E" w14:textId="77777777" w:rsidR="007D060E"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E315C79" wp14:editId="46B57DFA">
              <wp:simplePos x="0" y="0"/>
              <wp:positionH relativeFrom="page">
                <wp:posOffset>323088</wp:posOffset>
              </wp:positionH>
              <wp:positionV relativeFrom="page">
                <wp:posOffset>9718548</wp:posOffset>
              </wp:positionV>
              <wp:extent cx="7146036" cy="36576"/>
              <wp:effectExtent l="0" t="0" r="0" b="0"/>
              <wp:wrapSquare wrapText="bothSides"/>
              <wp:docPr id="9926" name="Group 9926"/>
              <wp:cNvGraphicFramePr/>
              <a:graphic xmlns:a="http://schemas.openxmlformats.org/drawingml/2006/main">
                <a:graphicData uri="http://schemas.microsoft.com/office/word/2010/wordprocessingGroup">
                  <wpg:wgp>
                    <wpg:cNvGrpSpPr/>
                    <wpg:grpSpPr>
                      <a:xfrm>
                        <a:off x="0" y="0"/>
                        <a:ext cx="7146036" cy="36576"/>
                        <a:chOff x="0" y="0"/>
                        <a:chExt cx="7146036" cy="36576"/>
                      </a:xfrm>
                    </wpg:grpSpPr>
                    <wps:wsp>
                      <wps:cNvPr id="10584" name="Shape 1058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5" name="Shape 1058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6" name="Shape 1058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7" name="Shape 1058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8" name="Shape 1058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9" name="Shape 10589"/>
                      <wps:cNvSpPr/>
                      <wps:spPr>
                        <a:xfrm>
                          <a:off x="18288" y="18288"/>
                          <a:ext cx="7091172" cy="18288"/>
                        </a:xfrm>
                        <a:custGeom>
                          <a:avLst/>
                          <a:gdLst/>
                          <a:ahLst/>
                          <a:cxnLst/>
                          <a:rect l="0" t="0" r="0" b="0"/>
                          <a:pathLst>
                            <a:path w="7091172" h="18288">
                              <a:moveTo>
                                <a:pt x="0" y="0"/>
                              </a:moveTo>
                              <a:lnTo>
                                <a:pt x="7091172" y="0"/>
                              </a:lnTo>
                              <a:lnTo>
                                <a:pt x="70911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0" name="Shape 10590"/>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1" name="Shape 10591"/>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2" name="Shape 10592"/>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3" name="Shape 10593"/>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4" name="Shape 10594"/>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5" name="Shape 10595"/>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6" name="Shape 10596"/>
                      <wps:cNvSpPr/>
                      <wps:spPr>
                        <a:xfrm>
                          <a:off x="71094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7" name="Shape 10597"/>
                      <wps:cNvSpPr/>
                      <wps:spPr>
                        <a:xfrm>
                          <a:off x="71155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8" name="Shape 10598"/>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9" name="Shape 10599"/>
                      <wps:cNvSpPr/>
                      <wps:spPr>
                        <a:xfrm>
                          <a:off x="71094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6" style="width:562.68pt;height:2.88pt;position:absolute;mso-position-horizontal-relative:page;mso-position-horizontal:absolute;margin-left:25.44pt;mso-position-vertical-relative:page;margin-top:765.24pt;" coordsize="71460,365">
              <v:shape id="Shape 10600" style="position:absolute;width:91;height:182;left:0;top:0;" coordsize="9144,18288" path="m0,0l9144,0l9144,18288l0,18288l0,0">
                <v:stroke weight="0pt" endcap="flat" joinstyle="miter" miterlimit="10" on="false" color="#000000" opacity="0"/>
                <v:fill on="true" color="#000000"/>
              </v:shape>
              <v:shape id="Shape 10601" style="position:absolute;width:182;height:91;left:0;top:121;" coordsize="18288,9144" path="m0,0l18288,0l18288,9144l0,9144l0,0">
                <v:stroke weight="0pt" endcap="flat" joinstyle="miter" miterlimit="10" on="false" color="#000000" opacity="0"/>
                <v:fill on="true" color="#000000"/>
              </v:shape>
              <v:shape id="Shape 10602" style="position:absolute;width:91;height:121;left:60;top:0;" coordsize="9144,12192" path="m0,0l9144,0l9144,12192l0,12192l0,0">
                <v:stroke weight="0pt" endcap="flat" joinstyle="miter" miterlimit="10" on="false" color="#000000" opacity="0"/>
                <v:fill on="true" color="#ffffff"/>
              </v:shape>
              <v:shape id="Shape 10603" style="position:absolute;width:121;height:91;left:60;top:60;" coordsize="12192,9144" path="m0,0l12192,0l12192,9144l0,9144l0,0">
                <v:stroke weight="0pt" endcap="flat" joinstyle="miter" miterlimit="10" on="false" color="#000000" opacity="0"/>
                <v:fill on="true" color="#ffffff"/>
              </v:shape>
              <v:shape id="Shape 10604" style="position:absolute;width:91;height:91;left:121;top:0;" coordsize="9144,9144" path="m0,0l9144,0l9144,9144l0,9144l0,0">
                <v:stroke weight="0pt" endcap="flat" joinstyle="miter" miterlimit="10" on="false" color="#000000" opacity="0"/>
                <v:fill on="true" color="#000000"/>
              </v:shape>
              <v:shape id="Shape 10605" style="position:absolute;width:70911;height:182;left:182;top:182;" coordsize="7091172,18288" path="m0,0l7091172,0l7091172,18288l0,18288l0,0">
                <v:stroke weight="0pt" endcap="flat" joinstyle="miter" miterlimit="10" on="false" color="#000000" opacity="0"/>
                <v:fill on="true" color="#000000"/>
              </v:shape>
              <v:shape id="Shape 10606" style="position:absolute;width:70911;height:91;left:182;top:121;" coordsize="7091172,9144" path="m0,0l7091172,0l7091172,9144l0,9144l0,0">
                <v:stroke weight="0pt" endcap="flat" joinstyle="miter" miterlimit="10" on="false" color="#000000" opacity="0"/>
                <v:fill on="true" color="#000000"/>
              </v:shape>
              <v:shape id="Shape 10607" style="position:absolute;width:70911;height:91;left:182;top:60;" coordsize="7091172,9144" path="m0,0l7091172,0l7091172,9144l0,9144l0,0">
                <v:stroke weight="0pt" endcap="flat" joinstyle="miter" miterlimit="10" on="false" color="#000000" opacity="0"/>
                <v:fill on="true" color="#ffffff"/>
              </v:shape>
              <v:shape id="Shape 10608" style="position:absolute;width:70911;height:91;left:182;top:0;" coordsize="7091172,9144" path="m0,0l7091172,0l7091172,9144l0,9144l0,0">
                <v:stroke weight="0pt" endcap="flat" joinstyle="miter" miterlimit="10" on="false" color="#000000" opacity="0"/>
                <v:fill on="true" color="#000000"/>
              </v:shape>
              <v:shape id="Shape 10609" style="position:absolute;width:182;height:365;left:71277;top:0;" coordsize="18288,36576" path="m0,0l18288,0l18288,36576l0,36576l0,0">
                <v:stroke weight="0pt" endcap="flat" joinstyle="miter" miterlimit="10" on="false" color="#000000" opacity="0"/>
                <v:fill on="true" color="#000000"/>
              </v:shape>
              <v:shape id="Shape 10610" style="position:absolute;width:365;height:182;left:71094;top:182;" coordsize="36576,18288" path="m0,0l36576,0l36576,18288l0,18288l0,0">
                <v:stroke weight="0pt" endcap="flat" joinstyle="miter" miterlimit="10" on="false" color="#000000" opacity="0"/>
                <v:fill on="true" color="#000000"/>
              </v:shape>
              <v:shape id="Shape 10611" style="position:absolute;width:91;height:182;left:71216;top:0;" coordsize="9144,18288" path="m0,0l9144,0l9144,18288l0,18288l0,0">
                <v:stroke weight="0pt" endcap="flat" joinstyle="miter" miterlimit="10" on="false" color="#000000" opacity="0"/>
                <v:fill on="true" color="#000000"/>
              </v:shape>
              <v:shape id="Shape 10612" style="position:absolute;width:182;height:91;left:71094;top:121;" coordsize="18288,9144" path="m0,0l18288,0l18288,9144l0,9144l0,0">
                <v:stroke weight="0pt" endcap="flat" joinstyle="miter" miterlimit="10" on="false" color="#000000" opacity="0"/>
                <v:fill on="true" color="#000000"/>
              </v:shape>
              <v:shape id="Shape 10613" style="position:absolute;width:91;height:121;left:71155;top:0;" coordsize="9144,12192" path="m0,0l9144,0l9144,12192l0,12192l0,0">
                <v:stroke weight="0pt" endcap="flat" joinstyle="miter" miterlimit="10" on="false" color="#000000" opacity="0"/>
                <v:fill on="true" color="#ffffff"/>
              </v:shape>
              <v:shape id="Shape 10614" style="position:absolute;width:121;height:91;left:71094;top:60;" coordsize="12192,9144" path="m0,0l12192,0l12192,9144l0,9144l0,0">
                <v:stroke weight="0pt" endcap="flat" joinstyle="miter" miterlimit="10" on="false" color="#000000" opacity="0"/>
                <v:fill on="true" color="#ffffff"/>
              </v:shape>
              <v:shape id="Shape 10615" style="position:absolute;width:91;height:91;left:710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03E5F5" w14:textId="77777777" w:rsidR="007D060E" w:rsidRDefault="00000000">
    <w:pPr>
      <w:spacing w:after="0" w:line="259" w:lineRule="auto"/>
      <w:ind w:left="89"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56E" w14:textId="77777777" w:rsidR="007D060E"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0D108B" wp14:editId="0D405BCC">
              <wp:simplePos x="0" y="0"/>
              <wp:positionH relativeFrom="page">
                <wp:posOffset>323088</wp:posOffset>
              </wp:positionH>
              <wp:positionV relativeFrom="page">
                <wp:posOffset>9718548</wp:posOffset>
              </wp:positionV>
              <wp:extent cx="7146036" cy="3657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7146036" cy="36576"/>
                        <a:chOff x="0" y="0"/>
                        <a:chExt cx="7146036" cy="36576"/>
                      </a:xfrm>
                    </wpg:grpSpPr>
                    <wps:wsp>
                      <wps:cNvPr id="10552" name="Shape 1055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3" name="Shape 1055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4" name="Shape 1055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5" name="Shape 1055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6" name="Shape 1055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7" name="Shape 10557"/>
                      <wps:cNvSpPr/>
                      <wps:spPr>
                        <a:xfrm>
                          <a:off x="18288" y="18288"/>
                          <a:ext cx="7091172" cy="18288"/>
                        </a:xfrm>
                        <a:custGeom>
                          <a:avLst/>
                          <a:gdLst/>
                          <a:ahLst/>
                          <a:cxnLst/>
                          <a:rect l="0" t="0" r="0" b="0"/>
                          <a:pathLst>
                            <a:path w="7091172" h="18288">
                              <a:moveTo>
                                <a:pt x="0" y="0"/>
                              </a:moveTo>
                              <a:lnTo>
                                <a:pt x="7091172" y="0"/>
                              </a:lnTo>
                              <a:lnTo>
                                <a:pt x="70911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8" name="Shape 10558"/>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9" name="Shape 10559"/>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0" name="Shape 10560"/>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1" name="Shape 10561"/>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2" name="Shape 10562"/>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3" name="Shape 10563"/>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4" name="Shape 10564"/>
                      <wps:cNvSpPr/>
                      <wps:spPr>
                        <a:xfrm>
                          <a:off x="71094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5" name="Shape 10565"/>
                      <wps:cNvSpPr/>
                      <wps:spPr>
                        <a:xfrm>
                          <a:off x="71155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6" name="Shape 10566"/>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7" name="Shape 10567"/>
                      <wps:cNvSpPr/>
                      <wps:spPr>
                        <a:xfrm>
                          <a:off x="71094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4" style="width:562.68pt;height:2.88pt;position:absolute;mso-position-horizontal-relative:page;mso-position-horizontal:absolute;margin-left:25.44pt;mso-position-vertical-relative:page;margin-top:765.24pt;" coordsize="71460,365">
              <v:shape id="Shape 10568" style="position:absolute;width:91;height:182;left:0;top:0;" coordsize="9144,18288" path="m0,0l9144,0l9144,18288l0,18288l0,0">
                <v:stroke weight="0pt" endcap="flat" joinstyle="miter" miterlimit="10" on="false" color="#000000" opacity="0"/>
                <v:fill on="true" color="#000000"/>
              </v:shape>
              <v:shape id="Shape 10569" style="position:absolute;width:182;height:91;left:0;top:121;" coordsize="18288,9144" path="m0,0l18288,0l18288,9144l0,9144l0,0">
                <v:stroke weight="0pt" endcap="flat" joinstyle="miter" miterlimit="10" on="false" color="#000000" opacity="0"/>
                <v:fill on="true" color="#000000"/>
              </v:shape>
              <v:shape id="Shape 10570" style="position:absolute;width:91;height:121;left:60;top:0;" coordsize="9144,12192" path="m0,0l9144,0l9144,12192l0,12192l0,0">
                <v:stroke weight="0pt" endcap="flat" joinstyle="miter" miterlimit="10" on="false" color="#000000" opacity="0"/>
                <v:fill on="true" color="#ffffff"/>
              </v:shape>
              <v:shape id="Shape 10571" style="position:absolute;width:121;height:91;left:60;top:60;" coordsize="12192,9144" path="m0,0l12192,0l12192,9144l0,9144l0,0">
                <v:stroke weight="0pt" endcap="flat" joinstyle="miter" miterlimit="10" on="false" color="#000000" opacity="0"/>
                <v:fill on="true" color="#ffffff"/>
              </v:shape>
              <v:shape id="Shape 10572" style="position:absolute;width:91;height:91;left:121;top:0;" coordsize="9144,9144" path="m0,0l9144,0l9144,9144l0,9144l0,0">
                <v:stroke weight="0pt" endcap="flat" joinstyle="miter" miterlimit="10" on="false" color="#000000" opacity="0"/>
                <v:fill on="true" color="#000000"/>
              </v:shape>
              <v:shape id="Shape 10573" style="position:absolute;width:70911;height:182;left:182;top:182;" coordsize="7091172,18288" path="m0,0l7091172,0l7091172,18288l0,18288l0,0">
                <v:stroke weight="0pt" endcap="flat" joinstyle="miter" miterlimit="10" on="false" color="#000000" opacity="0"/>
                <v:fill on="true" color="#000000"/>
              </v:shape>
              <v:shape id="Shape 10574" style="position:absolute;width:70911;height:91;left:182;top:121;" coordsize="7091172,9144" path="m0,0l7091172,0l7091172,9144l0,9144l0,0">
                <v:stroke weight="0pt" endcap="flat" joinstyle="miter" miterlimit="10" on="false" color="#000000" opacity="0"/>
                <v:fill on="true" color="#000000"/>
              </v:shape>
              <v:shape id="Shape 10575" style="position:absolute;width:70911;height:91;left:182;top:60;" coordsize="7091172,9144" path="m0,0l7091172,0l7091172,9144l0,9144l0,0">
                <v:stroke weight="0pt" endcap="flat" joinstyle="miter" miterlimit="10" on="false" color="#000000" opacity="0"/>
                <v:fill on="true" color="#ffffff"/>
              </v:shape>
              <v:shape id="Shape 10576" style="position:absolute;width:70911;height:91;left:182;top:0;" coordsize="7091172,9144" path="m0,0l7091172,0l7091172,9144l0,9144l0,0">
                <v:stroke weight="0pt" endcap="flat" joinstyle="miter" miterlimit="10" on="false" color="#000000" opacity="0"/>
                <v:fill on="true" color="#000000"/>
              </v:shape>
              <v:shape id="Shape 10577" style="position:absolute;width:182;height:365;left:71277;top:0;" coordsize="18288,36576" path="m0,0l18288,0l18288,36576l0,36576l0,0">
                <v:stroke weight="0pt" endcap="flat" joinstyle="miter" miterlimit="10" on="false" color="#000000" opacity="0"/>
                <v:fill on="true" color="#000000"/>
              </v:shape>
              <v:shape id="Shape 10578" style="position:absolute;width:365;height:182;left:71094;top:182;" coordsize="36576,18288" path="m0,0l36576,0l36576,18288l0,18288l0,0">
                <v:stroke weight="0pt" endcap="flat" joinstyle="miter" miterlimit="10" on="false" color="#000000" opacity="0"/>
                <v:fill on="true" color="#000000"/>
              </v:shape>
              <v:shape id="Shape 10579" style="position:absolute;width:91;height:182;left:71216;top:0;" coordsize="9144,18288" path="m0,0l9144,0l9144,18288l0,18288l0,0">
                <v:stroke weight="0pt" endcap="flat" joinstyle="miter" miterlimit="10" on="false" color="#000000" opacity="0"/>
                <v:fill on="true" color="#000000"/>
              </v:shape>
              <v:shape id="Shape 10580" style="position:absolute;width:182;height:91;left:71094;top:121;" coordsize="18288,9144" path="m0,0l18288,0l18288,9144l0,9144l0,0">
                <v:stroke weight="0pt" endcap="flat" joinstyle="miter" miterlimit="10" on="false" color="#000000" opacity="0"/>
                <v:fill on="true" color="#000000"/>
              </v:shape>
              <v:shape id="Shape 10581" style="position:absolute;width:91;height:121;left:71155;top:0;" coordsize="9144,12192" path="m0,0l9144,0l9144,12192l0,12192l0,0">
                <v:stroke weight="0pt" endcap="flat" joinstyle="miter" miterlimit="10" on="false" color="#000000" opacity="0"/>
                <v:fill on="true" color="#ffffff"/>
              </v:shape>
              <v:shape id="Shape 10582" style="position:absolute;width:121;height:91;left:71094;top:60;" coordsize="12192,9144" path="m0,0l12192,0l12192,9144l0,9144l0,0">
                <v:stroke weight="0pt" endcap="flat" joinstyle="miter" miterlimit="10" on="false" color="#000000" opacity="0"/>
                <v:fill on="true" color="#ffffff"/>
              </v:shape>
              <v:shape id="Shape 10583" style="position:absolute;width:91;height:91;left:710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CC05BE5" w14:textId="77777777" w:rsidR="007D060E" w:rsidRDefault="00000000">
    <w:pPr>
      <w:spacing w:after="0" w:line="259" w:lineRule="auto"/>
      <w:ind w:left="89"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587A" w14:textId="77777777" w:rsidR="004B7AA8" w:rsidRDefault="004B7AA8">
      <w:pPr>
        <w:spacing w:after="0" w:line="240" w:lineRule="auto"/>
      </w:pPr>
      <w:r>
        <w:separator/>
      </w:r>
    </w:p>
  </w:footnote>
  <w:footnote w:type="continuationSeparator" w:id="0">
    <w:p w14:paraId="7577401A" w14:textId="77777777" w:rsidR="004B7AA8" w:rsidRDefault="004B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EE41" w14:textId="77777777" w:rsidR="007D060E" w:rsidRDefault="00000000">
    <w:pPr>
      <w:spacing w:after="0" w:line="259" w:lineRule="auto"/>
      <w:ind w:left="-1352" w:right="108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FB6364" wp14:editId="7720DC26">
              <wp:simplePos x="0" y="0"/>
              <wp:positionH relativeFrom="page">
                <wp:posOffset>323088</wp:posOffset>
              </wp:positionH>
              <wp:positionV relativeFrom="page">
                <wp:posOffset>323088</wp:posOffset>
              </wp:positionV>
              <wp:extent cx="7127748" cy="18288"/>
              <wp:effectExtent l="0" t="0" r="0" b="0"/>
              <wp:wrapSquare wrapText="bothSides"/>
              <wp:docPr id="9950" name="Group 9950"/>
              <wp:cNvGraphicFramePr/>
              <a:graphic xmlns:a="http://schemas.openxmlformats.org/drawingml/2006/main">
                <a:graphicData uri="http://schemas.microsoft.com/office/word/2010/wordprocessingGroup">
                  <wpg:wgp>
                    <wpg:cNvGrpSpPr/>
                    <wpg:grpSpPr>
                      <a:xfrm>
                        <a:off x="0" y="0"/>
                        <a:ext cx="7127748" cy="18288"/>
                        <a:chOff x="0" y="0"/>
                        <a:chExt cx="7127748" cy="18288"/>
                      </a:xfrm>
                    </wpg:grpSpPr>
                    <wps:wsp>
                      <wps:cNvPr id="10512" name="Shape 1051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3" name="Shape 1051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4" name="Shape 1051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5" name="Shape 1051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6" name="Shape 1051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7" name="Shape 10517"/>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8" name="Shape 10518"/>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9" name="Shape 10519"/>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0" name="Shape 10520"/>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1" name="Shape 10521"/>
                      <wps:cNvSpPr/>
                      <wps:spPr>
                        <a:xfrm>
                          <a:off x="71094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2" name="Shape 10522"/>
                      <wps:cNvSpPr/>
                      <wps:spPr>
                        <a:xfrm>
                          <a:off x="711555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3" name="Shape 10523"/>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4" name="Shape 10524"/>
                      <wps:cNvSpPr/>
                      <wps:spPr>
                        <a:xfrm>
                          <a:off x="71094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0" style="width:561.24pt;height:1.44pt;position:absolute;mso-position-horizontal-relative:page;mso-position-horizontal:absolute;margin-left:25.44pt;mso-position-vertical-relative:page;margin-top:25.44pt;" coordsize="71277,182">
              <v:shape id="Shape 10525" style="position:absolute;width:91;height:182;left:0;top:0;" coordsize="9144,18288" path="m0,0l9144,0l9144,18288l0,18288l0,0">
                <v:stroke weight="0pt" endcap="flat" joinstyle="miter" miterlimit="10" on="false" color="#000000" opacity="0"/>
                <v:fill on="true" color="#000000"/>
              </v:shape>
              <v:shape id="Shape 10526" style="position:absolute;width:182;height:91;left:0;top:0;" coordsize="18288,9144" path="m0,0l18288,0l18288,9144l0,9144l0,0">
                <v:stroke weight="0pt" endcap="flat" joinstyle="miter" miterlimit="10" on="false" color="#000000" opacity="0"/>
                <v:fill on="true" color="#000000"/>
              </v:shape>
              <v:shape id="Shape 10527" style="position:absolute;width:91;height:121;left:60;top:60;" coordsize="9144,12192" path="m0,0l9144,0l9144,12192l0,12192l0,0">
                <v:stroke weight="0pt" endcap="flat" joinstyle="miter" miterlimit="10" on="false" color="#000000" opacity="0"/>
                <v:fill on="true" color="#ffffff"/>
              </v:shape>
              <v:shape id="Shape 10528" style="position:absolute;width:121;height:91;left:60;top:60;" coordsize="12192,9144" path="m0,0l12192,0l12192,9144l0,9144l0,0">
                <v:stroke weight="0pt" endcap="flat" joinstyle="miter" miterlimit="10" on="false" color="#000000" opacity="0"/>
                <v:fill on="true" color="#ffffff"/>
              </v:shape>
              <v:shape id="Shape 10529" style="position:absolute;width:91;height:91;left:121;top:121;" coordsize="9144,9144" path="m0,0l9144,0l9144,9144l0,9144l0,0">
                <v:stroke weight="0pt" endcap="flat" joinstyle="miter" miterlimit="10" on="false" color="#000000" opacity="0"/>
                <v:fill on="true" color="#000000"/>
              </v:shape>
              <v:shape id="Shape 10530" style="position:absolute;width:70911;height:91;left:182;top:0;" coordsize="7091172,9144" path="m0,0l7091172,0l7091172,9144l0,9144l0,0">
                <v:stroke weight="0pt" endcap="flat" joinstyle="miter" miterlimit="10" on="false" color="#000000" opacity="0"/>
                <v:fill on="true" color="#000000"/>
              </v:shape>
              <v:shape id="Shape 10531" style="position:absolute;width:70911;height:91;left:182;top:60;" coordsize="7091172,9144" path="m0,0l7091172,0l7091172,9144l0,9144l0,0">
                <v:stroke weight="0pt" endcap="flat" joinstyle="miter" miterlimit="10" on="false" color="#000000" opacity="0"/>
                <v:fill on="true" color="#ffffff"/>
              </v:shape>
              <v:shape id="Shape 10532" style="position:absolute;width:70911;height:91;left:182;top:121;" coordsize="7091172,9144" path="m0,0l7091172,0l7091172,9144l0,9144l0,0">
                <v:stroke weight="0pt" endcap="flat" joinstyle="miter" miterlimit="10" on="false" color="#000000" opacity="0"/>
                <v:fill on="true" color="#000000"/>
              </v:shape>
              <v:shape id="Shape 10533" style="position:absolute;width:91;height:182;left:71216;top:0;" coordsize="9144,18288" path="m0,0l9144,0l9144,18288l0,18288l0,0">
                <v:stroke weight="0pt" endcap="flat" joinstyle="miter" miterlimit="10" on="false" color="#000000" opacity="0"/>
                <v:fill on="true" color="#000000"/>
              </v:shape>
              <v:shape id="Shape 10534" style="position:absolute;width:182;height:91;left:71094;top:0;" coordsize="18288,9144" path="m0,0l18288,0l18288,9144l0,9144l0,0">
                <v:stroke weight="0pt" endcap="flat" joinstyle="miter" miterlimit="10" on="false" color="#000000" opacity="0"/>
                <v:fill on="true" color="#000000"/>
              </v:shape>
              <v:shape id="Shape 10535" style="position:absolute;width:91;height:121;left:71155;top:60;" coordsize="9144,12192" path="m0,0l9144,0l9144,12192l0,12192l0,0">
                <v:stroke weight="0pt" endcap="flat" joinstyle="miter" miterlimit="10" on="false" color="#000000" opacity="0"/>
                <v:fill on="true" color="#ffffff"/>
              </v:shape>
              <v:shape id="Shape 10536" style="position:absolute;width:121;height:91;left:71094;top:60;" coordsize="12192,9144" path="m0,0l12192,0l12192,9144l0,9144l0,0">
                <v:stroke weight="0pt" endcap="flat" joinstyle="miter" miterlimit="10" on="false" color="#000000" opacity="0"/>
                <v:fill on="true" color="#ffffff"/>
              </v:shape>
              <v:shape id="Shape 10537" style="position:absolute;width:91;height:91;left:71094;top:121;" coordsize="9144,9144" path="m0,0l9144,0l9144,9144l0,9144l0,0">
                <v:stroke weight="0pt" endcap="flat" joinstyle="miter" miterlimit="10" on="false" color="#000000" opacity="0"/>
                <v:fill on="true" color="#000000"/>
              </v:shape>
              <w10:wrap type="square"/>
            </v:group>
          </w:pict>
        </mc:Fallback>
      </mc:AlternateContent>
    </w:r>
  </w:p>
  <w:p w14:paraId="04C21DCA" w14:textId="77777777" w:rsidR="007D060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2AAA281" wp14:editId="2728FCB7">
              <wp:simplePos x="0" y="0"/>
              <wp:positionH relativeFrom="page">
                <wp:posOffset>323088</wp:posOffset>
              </wp:positionH>
              <wp:positionV relativeFrom="page">
                <wp:posOffset>341376</wp:posOffset>
              </wp:positionV>
              <wp:extent cx="7146036" cy="9377172"/>
              <wp:effectExtent l="0" t="0" r="0" b="0"/>
              <wp:wrapNone/>
              <wp:docPr id="9964" name="Group 9964"/>
              <wp:cNvGraphicFramePr/>
              <a:graphic xmlns:a="http://schemas.openxmlformats.org/drawingml/2006/main">
                <a:graphicData uri="http://schemas.microsoft.com/office/word/2010/wordprocessingGroup">
                  <wpg:wgp>
                    <wpg:cNvGrpSpPr/>
                    <wpg:grpSpPr>
                      <a:xfrm>
                        <a:off x="0" y="0"/>
                        <a:ext cx="7146036" cy="9377172"/>
                        <a:chOff x="0" y="0"/>
                        <a:chExt cx="7146036" cy="9377172"/>
                      </a:xfrm>
                    </wpg:grpSpPr>
                    <wps:wsp>
                      <wps:cNvPr id="10538" name="Shape 10538"/>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9" name="Shape 10539"/>
                      <wps:cNvSpPr/>
                      <wps:spPr>
                        <a:xfrm>
                          <a:off x="609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0" name="Shape 10540"/>
                      <wps:cNvSpPr/>
                      <wps:spPr>
                        <a:xfrm>
                          <a:off x="1219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1" name="Shape 10541"/>
                      <wps:cNvSpPr/>
                      <wps:spPr>
                        <a:xfrm>
                          <a:off x="712774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2" name="Shape 10542"/>
                      <wps:cNvSpPr/>
                      <wps:spPr>
                        <a:xfrm>
                          <a:off x="712165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3" name="Shape 10543"/>
                      <wps:cNvSpPr/>
                      <wps:spPr>
                        <a:xfrm>
                          <a:off x="711555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4" name="Shape 10544"/>
                      <wps:cNvSpPr/>
                      <wps:spPr>
                        <a:xfrm>
                          <a:off x="710946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4" style="width:562.68pt;height:738.36pt;position:absolute;z-index:-2147483648;mso-position-horizontal-relative:page;mso-position-horizontal:absolute;margin-left:25.44pt;mso-position-vertical-relative:page;margin-top:26.88pt;" coordsize="71460,93771">
              <v:shape id="Shape 10545" style="position:absolute;width:91;height:93771;left:0;top:0;" coordsize="9144,9377172" path="m0,0l9144,0l9144,9377172l0,9377172l0,0">
                <v:stroke weight="0pt" endcap="flat" joinstyle="miter" miterlimit="10" on="false" color="#000000" opacity="0"/>
                <v:fill on="true" color="#000000"/>
              </v:shape>
              <v:shape id="Shape 10546" style="position:absolute;width:91;height:93771;left:60;top:0;" coordsize="9144,9377172" path="m0,0l9144,0l9144,9377172l0,9377172l0,0">
                <v:stroke weight="0pt" endcap="flat" joinstyle="miter" miterlimit="10" on="false" color="#000000" opacity="0"/>
                <v:fill on="true" color="#ffffff"/>
              </v:shape>
              <v:shape id="Shape 10547" style="position:absolute;width:91;height:93771;left:121;top:0;" coordsize="9144,9377172" path="m0,0l9144,0l9144,9377172l0,9377172l0,0">
                <v:stroke weight="0pt" endcap="flat" joinstyle="miter" miterlimit="10" on="false" color="#000000" opacity="0"/>
                <v:fill on="true" color="#000000"/>
              </v:shape>
              <v:shape id="Shape 10548" style="position:absolute;width:182;height:93771;left:71277;top:0;" coordsize="18288,9377172" path="m0,0l18288,0l18288,9377172l0,9377172l0,0">
                <v:stroke weight="0pt" endcap="flat" joinstyle="miter" miterlimit="10" on="false" color="#000000" opacity="0"/>
                <v:fill on="true" color="#000000"/>
              </v:shape>
              <v:shape id="Shape 10549" style="position:absolute;width:91;height:93771;left:71216;top:0;" coordsize="9144,9377172" path="m0,0l9144,0l9144,9377172l0,9377172l0,0">
                <v:stroke weight="0pt" endcap="flat" joinstyle="miter" miterlimit="10" on="false" color="#000000" opacity="0"/>
                <v:fill on="true" color="#000000"/>
              </v:shape>
              <v:shape id="Shape 10550" style="position:absolute;width:91;height:93771;left:71155;top:0;" coordsize="9144,9377172" path="m0,0l9144,0l9144,9377172l0,9377172l0,0">
                <v:stroke weight="0pt" endcap="flat" joinstyle="miter" miterlimit="10" on="false" color="#000000" opacity="0"/>
                <v:fill on="true" color="#ffffff"/>
              </v:shape>
              <v:shape id="Shape 10551" style="position:absolute;width:91;height:93771;left:71094;top:0;" coordsize="9144,9377172" path="m0,0l9144,0l9144,9377172l0,937717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ED1F" w14:textId="77777777" w:rsidR="007D060E" w:rsidRDefault="00000000">
    <w:pPr>
      <w:spacing w:after="0" w:line="259" w:lineRule="auto"/>
      <w:ind w:left="-1352" w:right="108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73C7C1" wp14:editId="76C317B1">
              <wp:simplePos x="0" y="0"/>
              <wp:positionH relativeFrom="page">
                <wp:posOffset>323088</wp:posOffset>
              </wp:positionH>
              <wp:positionV relativeFrom="page">
                <wp:posOffset>323088</wp:posOffset>
              </wp:positionV>
              <wp:extent cx="7127748" cy="18288"/>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7127748" cy="18288"/>
                        <a:chOff x="0" y="0"/>
                        <a:chExt cx="7127748" cy="18288"/>
                      </a:xfrm>
                    </wpg:grpSpPr>
                    <wps:wsp>
                      <wps:cNvPr id="10472" name="Shape 104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3" name="Shape 1047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4" name="Shape 1047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5" name="Shape 1047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6" name="Shape 1047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7" name="Shape 10477"/>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8" name="Shape 10478"/>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9" name="Shape 10479"/>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0" name="Shape 10480"/>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1" name="Shape 10481"/>
                      <wps:cNvSpPr/>
                      <wps:spPr>
                        <a:xfrm>
                          <a:off x="71094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2" name="Shape 10482"/>
                      <wps:cNvSpPr/>
                      <wps:spPr>
                        <a:xfrm>
                          <a:off x="711555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3" name="Shape 10483"/>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4" name="Shape 10484"/>
                      <wps:cNvSpPr/>
                      <wps:spPr>
                        <a:xfrm>
                          <a:off x="71094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8" style="width:561.24pt;height:1.44pt;position:absolute;mso-position-horizontal-relative:page;mso-position-horizontal:absolute;margin-left:25.44pt;mso-position-vertical-relative:page;margin-top:25.44pt;" coordsize="71277,182">
              <v:shape id="Shape 10485" style="position:absolute;width:91;height:182;left:0;top:0;" coordsize="9144,18288" path="m0,0l9144,0l9144,18288l0,18288l0,0">
                <v:stroke weight="0pt" endcap="flat" joinstyle="miter" miterlimit="10" on="false" color="#000000" opacity="0"/>
                <v:fill on="true" color="#000000"/>
              </v:shape>
              <v:shape id="Shape 10486" style="position:absolute;width:182;height:91;left:0;top:0;" coordsize="18288,9144" path="m0,0l18288,0l18288,9144l0,9144l0,0">
                <v:stroke weight="0pt" endcap="flat" joinstyle="miter" miterlimit="10" on="false" color="#000000" opacity="0"/>
                <v:fill on="true" color="#000000"/>
              </v:shape>
              <v:shape id="Shape 10487" style="position:absolute;width:91;height:121;left:60;top:60;" coordsize="9144,12192" path="m0,0l9144,0l9144,12192l0,12192l0,0">
                <v:stroke weight="0pt" endcap="flat" joinstyle="miter" miterlimit="10" on="false" color="#000000" opacity="0"/>
                <v:fill on="true" color="#ffffff"/>
              </v:shape>
              <v:shape id="Shape 10488" style="position:absolute;width:121;height:91;left:60;top:60;" coordsize="12192,9144" path="m0,0l12192,0l12192,9144l0,9144l0,0">
                <v:stroke weight="0pt" endcap="flat" joinstyle="miter" miterlimit="10" on="false" color="#000000" opacity="0"/>
                <v:fill on="true" color="#ffffff"/>
              </v:shape>
              <v:shape id="Shape 10489" style="position:absolute;width:91;height:91;left:121;top:121;" coordsize="9144,9144" path="m0,0l9144,0l9144,9144l0,9144l0,0">
                <v:stroke weight="0pt" endcap="flat" joinstyle="miter" miterlimit="10" on="false" color="#000000" opacity="0"/>
                <v:fill on="true" color="#000000"/>
              </v:shape>
              <v:shape id="Shape 10490" style="position:absolute;width:70911;height:91;left:182;top:0;" coordsize="7091172,9144" path="m0,0l7091172,0l7091172,9144l0,9144l0,0">
                <v:stroke weight="0pt" endcap="flat" joinstyle="miter" miterlimit="10" on="false" color="#000000" opacity="0"/>
                <v:fill on="true" color="#000000"/>
              </v:shape>
              <v:shape id="Shape 10491" style="position:absolute;width:70911;height:91;left:182;top:60;" coordsize="7091172,9144" path="m0,0l7091172,0l7091172,9144l0,9144l0,0">
                <v:stroke weight="0pt" endcap="flat" joinstyle="miter" miterlimit="10" on="false" color="#000000" opacity="0"/>
                <v:fill on="true" color="#ffffff"/>
              </v:shape>
              <v:shape id="Shape 10492" style="position:absolute;width:70911;height:91;left:182;top:121;" coordsize="7091172,9144" path="m0,0l7091172,0l7091172,9144l0,9144l0,0">
                <v:stroke weight="0pt" endcap="flat" joinstyle="miter" miterlimit="10" on="false" color="#000000" opacity="0"/>
                <v:fill on="true" color="#000000"/>
              </v:shape>
              <v:shape id="Shape 10493" style="position:absolute;width:91;height:182;left:71216;top:0;" coordsize="9144,18288" path="m0,0l9144,0l9144,18288l0,18288l0,0">
                <v:stroke weight="0pt" endcap="flat" joinstyle="miter" miterlimit="10" on="false" color="#000000" opacity="0"/>
                <v:fill on="true" color="#000000"/>
              </v:shape>
              <v:shape id="Shape 10494" style="position:absolute;width:182;height:91;left:71094;top:0;" coordsize="18288,9144" path="m0,0l18288,0l18288,9144l0,9144l0,0">
                <v:stroke weight="0pt" endcap="flat" joinstyle="miter" miterlimit="10" on="false" color="#000000" opacity="0"/>
                <v:fill on="true" color="#000000"/>
              </v:shape>
              <v:shape id="Shape 10495" style="position:absolute;width:91;height:121;left:71155;top:60;" coordsize="9144,12192" path="m0,0l9144,0l9144,12192l0,12192l0,0">
                <v:stroke weight="0pt" endcap="flat" joinstyle="miter" miterlimit="10" on="false" color="#000000" opacity="0"/>
                <v:fill on="true" color="#ffffff"/>
              </v:shape>
              <v:shape id="Shape 10496" style="position:absolute;width:121;height:91;left:71094;top:60;" coordsize="12192,9144" path="m0,0l12192,0l12192,9144l0,9144l0,0">
                <v:stroke weight="0pt" endcap="flat" joinstyle="miter" miterlimit="10" on="false" color="#000000" opacity="0"/>
                <v:fill on="true" color="#ffffff"/>
              </v:shape>
              <v:shape id="Shape 10497" style="position:absolute;width:91;height:91;left:71094;top:121;" coordsize="9144,9144" path="m0,0l9144,0l9144,9144l0,9144l0,0">
                <v:stroke weight="0pt" endcap="flat" joinstyle="miter" miterlimit="10" on="false" color="#000000" opacity="0"/>
                <v:fill on="true" color="#000000"/>
              </v:shape>
              <w10:wrap type="square"/>
            </v:group>
          </w:pict>
        </mc:Fallback>
      </mc:AlternateContent>
    </w:r>
  </w:p>
  <w:p w14:paraId="5E126B11" w14:textId="77777777" w:rsidR="007D060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570E6AD" wp14:editId="474E3A9D">
              <wp:simplePos x="0" y="0"/>
              <wp:positionH relativeFrom="page">
                <wp:posOffset>323088</wp:posOffset>
              </wp:positionH>
              <wp:positionV relativeFrom="page">
                <wp:posOffset>341376</wp:posOffset>
              </wp:positionV>
              <wp:extent cx="7146036" cy="9377172"/>
              <wp:effectExtent l="0" t="0" r="0" b="0"/>
              <wp:wrapNone/>
              <wp:docPr id="9912" name="Group 9912"/>
              <wp:cNvGraphicFramePr/>
              <a:graphic xmlns:a="http://schemas.openxmlformats.org/drawingml/2006/main">
                <a:graphicData uri="http://schemas.microsoft.com/office/word/2010/wordprocessingGroup">
                  <wpg:wgp>
                    <wpg:cNvGrpSpPr/>
                    <wpg:grpSpPr>
                      <a:xfrm>
                        <a:off x="0" y="0"/>
                        <a:ext cx="7146036" cy="9377172"/>
                        <a:chOff x="0" y="0"/>
                        <a:chExt cx="7146036" cy="9377172"/>
                      </a:xfrm>
                    </wpg:grpSpPr>
                    <wps:wsp>
                      <wps:cNvPr id="10498" name="Shape 10498"/>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9" name="Shape 10499"/>
                      <wps:cNvSpPr/>
                      <wps:spPr>
                        <a:xfrm>
                          <a:off x="609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0" name="Shape 10500"/>
                      <wps:cNvSpPr/>
                      <wps:spPr>
                        <a:xfrm>
                          <a:off x="1219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1" name="Shape 10501"/>
                      <wps:cNvSpPr/>
                      <wps:spPr>
                        <a:xfrm>
                          <a:off x="712774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2" name="Shape 10502"/>
                      <wps:cNvSpPr/>
                      <wps:spPr>
                        <a:xfrm>
                          <a:off x="712165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3" name="Shape 10503"/>
                      <wps:cNvSpPr/>
                      <wps:spPr>
                        <a:xfrm>
                          <a:off x="711555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4" name="Shape 10504"/>
                      <wps:cNvSpPr/>
                      <wps:spPr>
                        <a:xfrm>
                          <a:off x="710946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2" style="width:562.68pt;height:738.36pt;position:absolute;z-index:-2147483648;mso-position-horizontal-relative:page;mso-position-horizontal:absolute;margin-left:25.44pt;mso-position-vertical-relative:page;margin-top:26.88pt;" coordsize="71460,93771">
              <v:shape id="Shape 10505" style="position:absolute;width:91;height:93771;left:0;top:0;" coordsize="9144,9377172" path="m0,0l9144,0l9144,9377172l0,9377172l0,0">
                <v:stroke weight="0pt" endcap="flat" joinstyle="miter" miterlimit="10" on="false" color="#000000" opacity="0"/>
                <v:fill on="true" color="#000000"/>
              </v:shape>
              <v:shape id="Shape 10506" style="position:absolute;width:91;height:93771;left:60;top:0;" coordsize="9144,9377172" path="m0,0l9144,0l9144,9377172l0,9377172l0,0">
                <v:stroke weight="0pt" endcap="flat" joinstyle="miter" miterlimit="10" on="false" color="#000000" opacity="0"/>
                <v:fill on="true" color="#ffffff"/>
              </v:shape>
              <v:shape id="Shape 10507" style="position:absolute;width:91;height:93771;left:121;top:0;" coordsize="9144,9377172" path="m0,0l9144,0l9144,9377172l0,9377172l0,0">
                <v:stroke weight="0pt" endcap="flat" joinstyle="miter" miterlimit="10" on="false" color="#000000" opacity="0"/>
                <v:fill on="true" color="#000000"/>
              </v:shape>
              <v:shape id="Shape 10508" style="position:absolute;width:182;height:93771;left:71277;top:0;" coordsize="18288,9377172" path="m0,0l18288,0l18288,9377172l0,9377172l0,0">
                <v:stroke weight="0pt" endcap="flat" joinstyle="miter" miterlimit="10" on="false" color="#000000" opacity="0"/>
                <v:fill on="true" color="#000000"/>
              </v:shape>
              <v:shape id="Shape 10509" style="position:absolute;width:91;height:93771;left:71216;top:0;" coordsize="9144,9377172" path="m0,0l9144,0l9144,9377172l0,9377172l0,0">
                <v:stroke weight="0pt" endcap="flat" joinstyle="miter" miterlimit="10" on="false" color="#000000" opacity="0"/>
                <v:fill on="true" color="#000000"/>
              </v:shape>
              <v:shape id="Shape 10510" style="position:absolute;width:91;height:93771;left:71155;top:0;" coordsize="9144,9377172" path="m0,0l9144,0l9144,9377172l0,9377172l0,0">
                <v:stroke weight="0pt" endcap="flat" joinstyle="miter" miterlimit="10" on="false" color="#000000" opacity="0"/>
                <v:fill on="true" color="#ffffff"/>
              </v:shape>
              <v:shape id="Shape 10511" style="position:absolute;width:91;height:93771;left:71094;top:0;" coordsize="9144,9377172" path="m0,0l9144,0l9144,9377172l0,937717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E049" w14:textId="77777777" w:rsidR="007D060E" w:rsidRDefault="00000000">
    <w:pPr>
      <w:spacing w:after="0" w:line="259" w:lineRule="auto"/>
      <w:ind w:left="-1352" w:right="1086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BAEA894" wp14:editId="3685F78E">
              <wp:simplePos x="0" y="0"/>
              <wp:positionH relativeFrom="page">
                <wp:posOffset>323088</wp:posOffset>
              </wp:positionH>
              <wp:positionV relativeFrom="page">
                <wp:posOffset>323088</wp:posOffset>
              </wp:positionV>
              <wp:extent cx="7127748" cy="18288"/>
              <wp:effectExtent l="0" t="0" r="0" b="0"/>
              <wp:wrapSquare wrapText="bothSides"/>
              <wp:docPr id="9846" name="Group 9846"/>
              <wp:cNvGraphicFramePr/>
              <a:graphic xmlns:a="http://schemas.openxmlformats.org/drawingml/2006/main">
                <a:graphicData uri="http://schemas.microsoft.com/office/word/2010/wordprocessingGroup">
                  <wpg:wgp>
                    <wpg:cNvGrpSpPr/>
                    <wpg:grpSpPr>
                      <a:xfrm>
                        <a:off x="0" y="0"/>
                        <a:ext cx="7127748" cy="18288"/>
                        <a:chOff x="0" y="0"/>
                        <a:chExt cx="7127748" cy="18288"/>
                      </a:xfrm>
                    </wpg:grpSpPr>
                    <wps:wsp>
                      <wps:cNvPr id="10432" name="Shape 1043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3" name="Shape 1043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4" name="Shape 1043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5" name="Shape 1043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6" name="Shape 1043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7" name="Shape 10437"/>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8" name="Shape 10438"/>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9" name="Shape 10439"/>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0" name="Shape 10440"/>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1" name="Shape 10441"/>
                      <wps:cNvSpPr/>
                      <wps:spPr>
                        <a:xfrm>
                          <a:off x="71094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2" name="Shape 10442"/>
                      <wps:cNvSpPr/>
                      <wps:spPr>
                        <a:xfrm>
                          <a:off x="711555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3" name="Shape 10443"/>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4" name="Shape 10444"/>
                      <wps:cNvSpPr/>
                      <wps:spPr>
                        <a:xfrm>
                          <a:off x="71094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6" style="width:561.24pt;height:1.44pt;position:absolute;mso-position-horizontal-relative:page;mso-position-horizontal:absolute;margin-left:25.44pt;mso-position-vertical-relative:page;margin-top:25.44pt;" coordsize="71277,182">
              <v:shape id="Shape 10445" style="position:absolute;width:91;height:182;left:0;top:0;" coordsize="9144,18288" path="m0,0l9144,0l9144,18288l0,18288l0,0">
                <v:stroke weight="0pt" endcap="flat" joinstyle="miter" miterlimit="10" on="false" color="#000000" opacity="0"/>
                <v:fill on="true" color="#000000"/>
              </v:shape>
              <v:shape id="Shape 10446" style="position:absolute;width:182;height:91;left:0;top:0;" coordsize="18288,9144" path="m0,0l18288,0l18288,9144l0,9144l0,0">
                <v:stroke weight="0pt" endcap="flat" joinstyle="miter" miterlimit="10" on="false" color="#000000" opacity="0"/>
                <v:fill on="true" color="#000000"/>
              </v:shape>
              <v:shape id="Shape 10447" style="position:absolute;width:91;height:121;left:60;top:60;" coordsize="9144,12192" path="m0,0l9144,0l9144,12192l0,12192l0,0">
                <v:stroke weight="0pt" endcap="flat" joinstyle="miter" miterlimit="10" on="false" color="#000000" opacity="0"/>
                <v:fill on="true" color="#ffffff"/>
              </v:shape>
              <v:shape id="Shape 10448" style="position:absolute;width:121;height:91;left:60;top:60;" coordsize="12192,9144" path="m0,0l12192,0l12192,9144l0,9144l0,0">
                <v:stroke weight="0pt" endcap="flat" joinstyle="miter" miterlimit="10" on="false" color="#000000" opacity="0"/>
                <v:fill on="true" color="#ffffff"/>
              </v:shape>
              <v:shape id="Shape 10449" style="position:absolute;width:91;height:91;left:121;top:121;" coordsize="9144,9144" path="m0,0l9144,0l9144,9144l0,9144l0,0">
                <v:stroke weight="0pt" endcap="flat" joinstyle="miter" miterlimit="10" on="false" color="#000000" opacity="0"/>
                <v:fill on="true" color="#000000"/>
              </v:shape>
              <v:shape id="Shape 10450" style="position:absolute;width:70911;height:91;left:182;top:0;" coordsize="7091172,9144" path="m0,0l7091172,0l7091172,9144l0,9144l0,0">
                <v:stroke weight="0pt" endcap="flat" joinstyle="miter" miterlimit="10" on="false" color="#000000" opacity="0"/>
                <v:fill on="true" color="#000000"/>
              </v:shape>
              <v:shape id="Shape 10451" style="position:absolute;width:70911;height:91;left:182;top:60;" coordsize="7091172,9144" path="m0,0l7091172,0l7091172,9144l0,9144l0,0">
                <v:stroke weight="0pt" endcap="flat" joinstyle="miter" miterlimit="10" on="false" color="#000000" opacity="0"/>
                <v:fill on="true" color="#ffffff"/>
              </v:shape>
              <v:shape id="Shape 10452" style="position:absolute;width:70911;height:91;left:182;top:121;" coordsize="7091172,9144" path="m0,0l7091172,0l7091172,9144l0,9144l0,0">
                <v:stroke weight="0pt" endcap="flat" joinstyle="miter" miterlimit="10" on="false" color="#000000" opacity="0"/>
                <v:fill on="true" color="#000000"/>
              </v:shape>
              <v:shape id="Shape 10453" style="position:absolute;width:91;height:182;left:71216;top:0;" coordsize="9144,18288" path="m0,0l9144,0l9144,18288l0,18288l0,0">
                <v:stroke weight="0pt" endcap="flat" joinstyle="miter" miterlimit="10" on="false" color="#000000" opacity="0"/>
                <v:fill on="true" color="#000000"/>
              </v:shape>
              <v:shape id="Shape 10454" style="position:absolute;width:182;height:91;left:71094;top:0;" coordsize="18288,9144" path="m0,0l18288,0l18288,9144l0,9144l0,0">
                <v:stroke weight="0pt" endcap="flat" joinstyle="miter" miterlimit="10" on="false" color="#000000" opacity="0"/>
                <v:fill on="true" color="#000000"/>
              </v:shape>
              <v:shape id="Shape 10455" style="position:absolute;width:91;height:121;left:71155;top:60;" coordsize="9144,12192" path="m0,0l9144,0l9144,12192l0,12192l0,0">
                <v:stroke weight="0pt" endcap="flat" joinstyle="miter" miterlimit="10" on="false" color="#000000" opacity="0"/>
                <v:fill on="true" color="#ffffff"/>
              </v:shape>
              <v:shape id="Shape 10456" style="position:absolute;width:121;height:91;left:71094;top:60;" coordsize="12192,9144" path="m0,0l12192,0l12192,9144l0,9144l0,0">
                <v:stroke weight="0pt" endcap="flat" joinstyle="miter" miterlimit="10" on="false" color="#000000" opacity="0"/>
                <v:fill on="true" color="#ffffff"/>
              </v:shape>
              <v:shape id="Shape 10457" style="position:absolute;width:91;height:91;left:71094;top:121;" coordsize="9144,9144" path="m0,0l9144,0l9144,9144l0,9144l0,0">
                <v:stroke weight="0pt" endcap="flat" joinstyle="miter" miterlimit="10" on="false" color="#000000" opacity="0"/>
                <v:fill on="true" color="#000000"/>
              </v:shape>
              <w10:wrap type="square"/>
            </v:group>
          </w:pict>
        </mc:Fallback>
      </mc:AlternateContent>
    </w:r>
  </w:p>
  <w:p w14:paraId="5F1CFFA6" w14:textId="77777777" w:rsidR="007D060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C76C87E" wp14:editId="03F675AD">
              <wp:simplePos x="0" y="0"/>
              <wp:positionH relativeFrom="page">
                <wp:posOffset>323088</wp:posOffset>
              </wp:positionH>
              <wp:positionV relativeFrom="page">
                <wp:posOffset>341376</wp:posOffset>
              </wp:positionV>
              <wp:extent cx="7146036" cy="9377172"/>
              <wp:effectExtent l="0" t="0" r="0" b="0"/>
              <wp:wrapNone/>
              <wp:docPr id="9860" name="Group 9860"/>
              <wp:cNvGraphicFramePr/>
              <a:graphic xmlns:a="http://schemas.openxmlformats.org/drawingml/2006/main">
                <a:graphicData uri="http://schemas.microsoft.com/office/word/2010/wordprocessingGroup">
                  <wpg:wgp>
                    <wpg:cNvGrpSpPr/>
                    <wpg:grpSpPr>
                      <a:xfrm>
                        <a:off x="0" y="0"/>
                        <a:ext cx="7146036" cy="9377172"/>
                        <a:chOff x="0" y="0"/>
                        <a:chExt cx="7146036" cy="9377172"/>
                      </a:xfrm>
                    </wpg:grpSpPr>
                    <wps:wsp>
                      <wps:cNvPr id="10458" name="Shape 10458"/>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9" name="Shape 10459"/>
                      <wps:cNvSpPr/>
                      <wps:spPr>
                        <a:xfrm>
                          <a:off x="609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0" name="Shape 10460"/>
                      <wps:cNvSpPr/>
                      <wps:spPr>
                        <a:xfrm>
                          <a:off x="1219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1" name="Shape 10461"/>
                      <wps:cNvSpPr/>
                      <wps:spPr>
                        <a:xfrm>
                          <a:off x="712774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712165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3" name="Shape 10463"/>
                      <wps:cNvSpPr/>
                      <wps:spPr>
                        <a:xfrm>
                          <a:off x="711555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710946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 style="width:562.68pt;height:738.36pt;position:absolute;z-index:-2147483648;mso-position-horizontal-relative:page;mso-position-horizontal:absolute;margin-left:25.44pt;mso-position-vertical-relative:page;margin-top:26.88pt;" coordsize="71460,93771">
              <v:shape id="Shape 10465" style="position:absolute;width:91;height:93771;left:0;top:0;" coordsize="9144,9377172" path="m0,0l9144,0l9144,9377172l0,9377172l0,0">
                <v:stroke weight="0pt" endcap="flat" joinstyle="miter" miterlimit="10" on="false" color="#000000" opacity="0"/>
                <v:fill on="true" color="#000000"/>
              </v:shape>
              <v:shape id="Shape 10466" style="position:absolute;width:91;height:93771;left:60;top:0;" coordsize="9144,9377172" path="m0,0l9144,0l9144,9377172l0,9377172l0,0">
                <v:stroke weight="0pt" endcap="flat" joinstyle="miter" miterlimit="10" on="false" color="#000000" opacity="0"/>
                <v:fill on="true" color="#ffffff"/>
              </v:shape>
              <v:shape id="Shape 10467" style="position:absolute;width:91;height:93771;left:121;top:0;" coordsize="9144,9377172" path="m0,0l9144,0l9144,9377172l0,9377172l0,0">
                <v:stroke weight="0pt" endcap="flat" joinstyle="miter" miterlimit="10" on="false" color="#000000" opacity="0"/>
                <v:fill on="true" color="#000000"/>
              </v:shape>
              <v:shape id="Shape 10468" style="position:absolute;width:182;height:93771;left:71277;top:0;" coordsize="18288,9377172" path="m0,0l18288,0l18288,9377172l0,9377172l0,0">
                <v:stroke weight="0pt" endcap="flat" joinstyle="miter" miterlimit="10" on="false" color="#000000" opacity="0"/>
                <v:fill on="true" color="#000000"/>
              </v:shape>
              <v:shape id="Shape 10469" style="position:absolute;width:91;height:93771;left:71216;top:0;" coordsize="9144,9377172" path="m0,0l9144,0l9144,9377172l0,9377172l0,0">
                <v:stroke weight="0pt" endcap="flat" joinstyle="miter" miterlimit="10" on="false" color="#000000" opacity="0"/>
                <v:fill on="true" color="#000000"/>
              </v:shape>
              <v:shape id="Shape 10470" style="position:absolute;width:91;height:93771;left:71155;top:0;" coordsize="9144,9377172" path="m0,0l9144,0l9144,9377172l0,9377172l0,0">
                <v:stroke weight="0pt" endcap="flat" joinstyle="miter" miterlimit="10" on="false" color="#000000" opacity="0"/>
                <v:fill on="true" color="#ffffff"/>
              </v:shape>
              <v:shape id="Shape 10471" style="position:absolute;width:91;height:93771;left:71094;top:0;" coordsize="9144,9377172" path="m0,0l9144,0l9144,9377172l0,937717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109"/>
    <w:multiLevelType w:val="hybridMultilevel"/>
    <w:tmpl w:val="56C427BE"/>
    <w:lvl w:ilvl="0" w:tplc="FC584186">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F2E2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201E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44F6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5258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25C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0839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B072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810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D3763C"/>
    <w:multiLevelType w:val="hybridMultilevel"/>
    <w:tmpl w:val="725220E8"/>
    <w:lvl w:ilvl="0" w:tplc="E76CBD54">
      <w:start w:val="1"/>
      <w:numFmt w:val="bullet"/>
      <w:lvlText w:val="•"/>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DC9ADA">
      <w:start w:val="1"/>
      <w:numFmt w:val="bullet"/>
      <w:lvlText w:val="o"/>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18C7EE">
      <w:start w:val="1"/>
      <w:numFmt w:val="bullet"/>
      <w:lvlText w:val="▪"/>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925EAE">
      <w:start w:val="1"/>
      <w:numFmt w:val="bullet"/>
      <w:lvlText w:val="•"/>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EA61E">
      <w:start w:val="1"/>
      <w:numFmt w:val="bullet"/>
      <w:lvlText w:val="o"/>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E4841C">
      <w:start w:val="1"/>
      <w:numFmt w:val="bullet"/>
      <w:lvlText w:val="▪"/>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645EC2">
      <w:start w:val="1"/>
      <w:numFmt w:val="bullet"/>
      <w:lvlText w:val="•"/>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50AE56">
      <w:start w:val="1"/>
      <w:numFmt w:val="bullet"/>
      <w:lvlText w:val="o"/>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03E4E">
      <w:start w:val="1"/>
      <w:numFmt w:val="bullet"/>
      <w:lvlText w:val="▪"/>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DF6EA7"/>
    <w:multiLevelType w:val="hybridMultilevel"/>
    <w:tmpl w:val="8DC8D140"/>
    <w:lvl w:ilvl="0" w:tplc="06B4995E">
      <w:start w:val="1"/>
      <w:numFmt w:val="lowerLetter"/>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AAD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865B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9A15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A680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6FE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E487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269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F8FD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F9338F"/>
    <w:multiLevelType w:val="hybridMultilevel"/>
    <w:tmpl w:val="5ADC1736"/>
    <w:lvl w:ilvl="0" w:tplc="CCF801CA">
      <w:start w:val="1"/>
      <w:numFmt w:val="bullet"/>
      <w:lvlText w:val="•"/>
      <w:lvlJc w:val="left"/>
      <w:pPr>
        <w:ind w:left="1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047EEE">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C4AF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7A231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4DB34">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F46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9A408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4C4B2">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A20F26">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8576B9"/>
    <w:multiLevelType w:val="hybridMultilevel"/>
    <w:tmpl w:val="D9D085C0"/>
    <w:lvl w:ilvl="0" w:tplc="A2645468">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0ACC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C6FC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40EF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A8E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1238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F2D9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857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58F2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8B10A9"/>
    <w:multiLevelType w:val="hybridMultilevel"/>
    <w:tmpl w:val="CE8E9B14"/>
    <w:lvl w:ilvl="0" w:tplc="B85C44B0">
      <w:start w:val="1"/>
      <w:numFmt w:val="decimal"/>
      <w:lvlText w:val="%1."/>
      <w:lvlJc w:val="left"/>
      <w:pPr>
        <w:ind w:left="7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FB8E908">
      <w:start w:val="2"/>
      <w:numFmt w:val="decimal"/>
      <w:lvlText w:val="%2."/>
      <w:lvlJc w:val="left"/>
      <w:pPr>
        <w:ind w:left="1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F66DF0">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F60B3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F49C7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5E7E3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6C407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F67C2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9E632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41292996">
    <w:abstractNumId w:val="1"/>
  </w:num>
  <w:num w:numId="2" w16cid:durableId="1569803180">
    <w:abstractNumId w:val="3"/>
  </w:num>
  <w:num w:numId="3" w16cid:durableId="852571278">
    <w:abstractNumId w:val="5"/>
  </w:num>
  <w:num w:numId="4" w16cid:durableId="379474340">
    <w:abstractNumId w:val="0"/>
  </w:num>
  <w:num w:numId="5" w16cid:durableId="432168887">
    <w:abstractNumId w:val="2"/>
  </w:num>
  <w:num w:numId="6" w16cid:durableId="520360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0E"/>
    <w:rsid w:val="002C5EA7"/>
    <w:rsid w:val="004B7AA8"/>
    <w:rsid w:val="005316D5"/>
    <w:rsid w:val="00661425"/>
    <w:rsid w:val="007D060E"/>
    <w:rsid w:val="00825AB2"/>
    <w:rsid w:val="008708F8"/>
    <w:rsid w:val="009A772C"/>
    <w:rsid w:val="009C2A94"/>
    <w:rsid w:val="009C3F23"/>
    <w:rsid w:val="00A80611"/>
    <w:rsid w:val="00AD51F7"/>
    <w:rsid w:val="00B65B25"/>
    <w:rsid w:val="00C00636"/>
    <w:rsid w:val="00C22A92"/>
    <w:rsid w:val="00CD12F9"/>
    <w:rsid w:val="00D43850"/>
    <w:rsid w:val="00E00678"/>
    <w:rsid w:val="00E2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AB6D"/>
  <w15:docId w15:val="{21EBC918-D486-4A95-9A2A-B40CD4DE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99"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89"/>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7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5139">
      <w:bodyDiv w:val="1"/>
      <w:marLeft w:val="0"/>
      <w:marRight w:val="0"/>
      <w:marTop w:val="0"/>
      <w:marBottom w:val="0"/>
      <w:divBdr>
        <w:top w:val="none" w:sz="0" w:space="0" w:color="auto"/>
        <w:left w:val="none" w:sz="0" w:space="0" w:color="auto"/>
        <w:bottom w:val="none" w:sz="0" w:space="0" w:color="auto"/>
        <w:right w:val="none" w:sz="0" w:space="0" w:color="auto"/>
      </w:divBdr>
      <w:divsChild>
        <w:div w:id="974872666">
          <w:marLeft w:val="0"/>
          <w:marRight w:val="0"/>
          <w:marTop w:val="0"/>
          <w:marBottom w:val="0"/>
          <w:divBdr>
            <w:top w:val="none" w:sz="0" w:space="0" w:color="auto"/>
            <w:left w:val="none" w:sz="0" w:space="0" w:color="auto"/>
            <w:bottom w:val="none" w:sz="0" w:space="0" w:color="auto"/>
            <w:right w:val="none" w:sz="0" w:space="0" w:color="auto"/>
          </w:divBdr>
          <w:divsChild>
            <w:div w:id="467549438">
              <w:marLeft w:val="0"/>
              <w:marRight w:val="0"/>
              <w:marTop w:val="0"/>
              <w:marBottom w:val="0"/>
              <w:divBdr>
                <w:top w:val="none" w:sz="0" w:space="0" w:color="auto"/>
                <w:left w:val="none" w:sz="0" w:space="0" w:color="auto"/>
                <w:bottom w:val="none" w:sz="0" w:space="0" w:color="auto"/>
                <w:right w:val="none" w:sz="0" w:space="0" w:color="auto"/>
              </w:divBdr>
            </w:div>
            <w:div w:id="136804976">
              <w:marLeft w:val="0"/>
              <w:marRight w:val="0"/>
              <w:marTop w:val="0"/>
              <w:marBottom w:val="0"/>
              <w:divBdr>
                <w:top w:val="none" w:sz="0" w:space="0" w:color="auto"/>
                <w:left w:val="none" w:sz="0" w:space="0" w:color="auto"/>
                <w:bottom w:val="none" w:sz="0" w:space="0" w:color="auto"/>
                <w:right w:val="none" w:sz="0" w:space="0" w:color="auto"/>
              </w:divBdr>
            </w:div>
            <w:div w:id="979043552">
              <w:marLeft w:val="0"/>
              <w:marRight w:val="0"/>
              <w:marTop w:val="0"/>
              <w:marBottom w:val="0"/>
              <w:divBdr>
                <w:top w:val="none" w:sz="0" w:space="0" w:color="auto"/>
                <w:left w:val="none" w:sz="0" w:space="0" w:color="auto"/>
                <w:bottom w:val="none" w:sz="0" w:space="0" w:color="auto"/>
                <w:right w:val="none" w:sz="0" w:space="0" w:color="auto"/>
              </w:divBdr>
            </w:div>
            <w:div w:id="133914310">
              <w:marLeft w:val="0"/>
              <w:marRight w:val="0"/>
              <w:marTop w:val="0"/>
              <w:marBottom w:val="0"/>
              <w:divBdr>
                <w:top w:val="none" w:sz="0" w:space="0" w:color="auto"/>
                <w:left w:val="none" w:sz="0" w:space="0" w:color="auto"/>
                <w:bottom w:val="none" w:sz="0" w:space="0" w:color="auto"/>
                <w:right w:val="none" w:sz="0" w:space="0" w:color="auto"/>
              </w:divBdr>
            </w:div>
            <w:div w:id="1846020339">
              <w:marLeft w:val="0"/>
              <w:marRight w:val="0"/>
              <w:marTop w:val="0"/>
              <w:marBottom w:val="0"/>
              <w:divBdr>
                <w:top w:val="none" w:sz="0" w:space="0" w:color="auto"/>
                <w:left w:val="none" w:sz="0" w:space="0" w:color="auto"/>
                <w:bottom w:val="none" w:sz="0" w:space="0" w:color="auto"/>
                <w:right w:val="none" w:sz="0" w:space="0" w:color="auto"/>
              </w:divBdr>
            </w:div>
            <w:div w:id="1410157108">
              <w:marLeft w:val="0"/>
              <w:marRight w:val="0"/>
              <w:marTop w:val="0"/>
              <w:marBottom w:val="0"/>
              <w:divBdr>
                <w:top w:val="none" w:sz="0" w:space="0" w:color="auto"/>
                <w:left w:val="none" w:sz="0" w:space="0" w:color="auto"/>
                <w:bottom w:val="none" w:sz="0" w:space="0" w:color="auto"/>
                <w:right w:val="none" w:sz="0" w:space="0" w:color="auto"/>
              </w:divBdr>
            </w:div>
            <w:div w:id="1039472190">
              <w:marLeft w:val="0"/>
              <w:marRight w:val="0"/>
              <w:marTop w:val="0"/>
              <w:marBottom w:val="0"/>
              <w:divBdr>
                <w:top w:val="none" w:sz="0" w:space="0" w:color="auto"/>
                <w:left w:val="none" w:sz="0" w:space="0" w:color="auto"/>
                <w:bottom w:val="none" w:sz="0" w:space="0" w:color="auto"/>
                <w:right w:val="none" w:sz="0" w:space="0" w:color="auto"/>
              </w:divBdr>
            </w:div>
            <w:div w:id="1370455958">
              <w:marLeft w:val="0"/>
              <w:marRight w:val="0"/>
              <w:marTop w:val="0"/>
              <w:marBottom w:val="0"/>
              <w:divBdr>
                <w:top w:val="none" w:sz="0" w:space="0" w:color="auto"/>
                <w:left w:val="none" w:sz="0" w:space="0" w:color="auto"/>
                <w:bottom w:val="none" w:sz="0" w:space="0" w:color="auto"/>
                <w:right w:val="none" w:sz="0" w:space="0" w:color="auto"/>
              </w:divBdr>
            </w:div>
            <w:div w:id="1034690166">
              <w:marLeft w:val="0"/>
              <w:marRight w:val="0"/>
              <w:marTop w:val="0"/>
              <w:marBottom w:val="0"/>
              <w:divBdr>
                <w:top w:val="none" w:sz="0" w:space="0" w:color="auto"/>
                <w:left w:val="none" w:sz="0" w:space="0" w:color="auto"/>
                <w:bottom w:val="none" w:sz="0" w:space="0" w:color="auto"/>
                <w:right w:val="none" w:sz="0" w:space="0" w:color="auto"/>
              </w:divBdr>
            </w:div>
            <w:div w:id="472408173">
              <w:marLeft w:val="0"/>
              <w:marRight w:val="0"/>
              <w:marTop w:val="0"/>
              <w:marBottom w:val="0"/>
              <w:divBdr>
                <w:top w:val="none" w:sz="0" w:space="0" w:color="auto"/>
                <w:left w:val="none" w:sz="0" w:space="0" w:color="auto"/>
                <w:bottom w:val="none" w:sz="0" w:space="0" w:color="auto"/>
                <w:right w:val="none" w:sz="0" w:space="0" w:color="auto"/>
              </w:divBdr>
            </w:div>
            <w:div w:id="1572080855">
              <w:marLeft w:val="0"/>
              <w:marRight w:val="0"/>
              <w:marTop w:val="0"/>
              <w:marBottom w:val="0"/>
              <w:divBdr>
                <w:top w:val="none" w:sz="0" w:space="0" w:color="auto"/>
                <w:left w:val="none" w:sz="0" w:space="0" w:color="auto"/>
                <w:bottom w:val="none" w:sz="0" w:space="0" w:color="auto"/>
                <w:right w:val="none" w:sz="0" w:space="0" w:color="auto"/>
              </w:divBdr>
            </w:div>
            <w:div w:id="841941006">
              <w:marLeft w:val="0"/>
              <w:marRight w:val="0"/>
              <w:marTop w:val="0"/>
              <w:marBottom w:val="0"/>
              <w:divBdr>
                <w:top w:val="none" w:sz="0" w:space="0" w:color="auto"/>
                <w:left w:val="none" w:sz="0" w:space="0" w:color="auto"/>
                <w:bottom w:val="none" w:sz="0" w:space="0" w:color="auto"/>
                <w:right w:val="none" w:sz="0" w:space="0" w:color="auto"/>
              </w:divBdr>
            </w:div>
            <w:div w:id="511183626">
              <w:marLeft w:val="0"/>
              <w:marRight w:val="0"/>
              <w:marTop w:val="0"/>
              <w:marBottom w:val="0"/>
              <w:divBdr>
                <w:top w:val="none" w:sz="0" w:space="0" w:color="auto"/>
                <w:left w:val="none" w:sz="0" w:space="0" w:color="auto"/>
                <w:bottom w:val="none" w:sz="0" w:space="0" w:color="auto"/>
                <w:right w:val="none" w:sz="0" w:space="0" w:color="auto"/>
              </w:divBdr>
            </w:div>
            <w:div w:id="68120310">
              <w:marLeft w:val="0"/>
              <w:marRight w:val="0"/>
              <w:marTop w:val="0"/>
              <w:marBottom w:val="0"/>
              <w:divBdr>
                <w:top w:val="none" w:sz="0" w:space="0" w:color="auto"/>
                <w:left w:val="none" w:sz="0" w:space="0" w:color="auto"/>
                <w:bottom w:val="none" w:sz="0" w:space="0" w:color="auto"/>
                <w:right w:val="none" w:sz="0" w:space="0" w:color="auto"/>
              </w:divBdr>
            </w:div>
            <w:div w:id="115225534">
              <w:marLeft w:val="0"/>
              <w:marRight w:val="0"/>
              <w:marTop w:val="0"/>
              <w:marBottom w:val="0"/>
              <w:divBdr>
                <w:top w:val="none" w:sz="0" w:space="0" w:color="auto"/>
                <w:left w:val="none" w:sz="0" w:space="0" w:color="auto"/>
                <w:bottom w:val="none" w:sz="0" w:space="0" w:color="auto"/>
                <w:right w:val="none" w:sz="0" w:space="0" w:color="auto"/>
              </w:divBdr>
            </w:div>
            <w:div w:id="468480568">
              <w:marLeft w:val="0"/>
              <w:marRight w:val="0"/>
              <w:marTop w:val="0"/>
              <w:marBottom w:val="0"/>
              <w:divBdr>
                <w:top w:val="none" w:sz="0" w:space="0" w:color="auto"/>
                <w:left w:val="none" w:sz="0" w:space="0" w:color="auto"/>
                <w:bottom w:val="none" w:sz="0" w:space="0" w:color="auto"/>
                <w:right w:val="none" w:sz="0" w:space="0" w:color="auto"/>
              </w:divBdr>
            </w:div>
            <w:div w:id="127670920">
              <w:marLeft w:val="0"/>
              <w:marRight w:val="0"/>
              <w:marTop w:val="0"/>
              <w:marBottom w:val="0"/>
              <w:divBdr>
                <w:top w:val="none" w:sz="0" w:space="0" w:color="auto"/>
                <w:left w:val="none" w:sz="0" w:space="0" w:color="auto"/>
                <w:bottom w:val="none" w:sz="0" w:space="0" w:color="auto"/>
                <w:right w:val="none" w:sz="0" w:space="0" w:color="auto"/>
              </w:divBdr>
            </w:div>
            <w:div w:id="1546065271">
              <w:marLeft w:val="0"/>
              <w:marRight w:val="0"/>
              <w:marTop w:val="0"/>
              <w:marBottom w:val="0"/>
              <w:divBdr>
                <w:top w:val="none" w:sz="0" w:space="0" w:color="auto"/>
                <w:left w:val="none" w:sz="0" w:space="0" w:color="auto"/>
                <w:bottom w:val="none" w:sz="0" w:space="0" w:color="auto"/>
                <w:right w:val="none" w:sz="0" w:space="0" w:color="auto"/>
              </w:divBdr>
            </w:div>
            <w:div w:id="1994212254">
              <w:marLeft w:val="0"/>
              <w:marRight w:val="0"/>
              <w:marTop w:val="0"/>
              <w:marBottom w:val="0"/>
              <w:divBdr>
                <w:top w:val="none" w:sz="0" w:space="0" w:color="auto"/>
                <w:left w:val="none" w:sz="0" w:space="0" w:color="auto"/>
                <w:bottom w:val="none" w:sz="0" w:space="0" w:color="auto"/>
                <w:right w:val="none" w:sz="0" w:space="0" w:color="auto"/>
              </w:divBdr>
            </w:div>
            <w:div w:id="786241307">
              <w:marLeft w:val="0"/>
              <w:marRight w:val="0"/>
              <w:marTop w:val="0"/>
              <w:marBottom w:val="0"/>
              <w:divBdr>
                <w:top w:val="none" w:sz="0" w:space="0" w:color="auto"/>
                <w:left w:val="none" w:sz="0" w:space="0" w:color="auto"/>
                <w:bottom w:val="none" w:sz="0" w:space="0" w:color="auto"/>
                <w:right w:val="none" w:sz="0" w:space="0" w:color="auto"/>
              </w:divBdr>
            </w:div>
            <w:div w:id="1886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397</TotalTime>
  <Pages>12</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cp:lastModifiedBy>bscs22f30</cp:lastModifiedBy>
  <cp:revision>61</cp:revision>
  <dcterms:created xsi:type="dcterms:W3CDTF">2024-03-19T11:53:00Z</dcterms:created>
  <dcterms:modified xsi:type="dcterms:W3CDTF">2024-03-25T17:47:00Z</dcterms:modified>
</cp:coreProperties>
</file>