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CEC5" w14:textId="77777777" w:rsidR="00584294" w:rsidRPr="002F293F" w:rsidRDefault="00584294" w:rsidP="00584294">
      <w:pPr>
        <w:pStyle w:val="ListParagraph"/>
        <w:ind w:left="0"/>
        <w:jc w:val="center"/>
        <w:rPr>
          <w:b/>
          <w:bCs/>
          <w:color w:val="70AD47" w:themeColor="accent6"/>
          <w:sz w:val="36"/>
          <w:szCs w:val="36"/>
        </w:rPr>
      </w:pPr>
      <w:r w:rsidRPr="002F293F">
        <w:rPr>
          <w:b/>
          <w:bCs/>
          <w:color w:val="70AD47" w:themeColor="accent6"/>
          <w:sz w:val="36"/>
          <w:szCs w:val="36"/>
        </w:rPr>
        <w:t>Primitive Pang</w:t>
      </w:r>
    </w:p>
    <w:p w14:paraId="39703BDA" w14:textId="77777777" w:rsidR="00584294" w:rsidRDefault="00584294" w:rsidP="00E00C14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redo of the “</w:t>
      </w:r>
      <w:r w:rsidRPr="0011690B">
        <w:rPr>
          <w:b/>
          <w:bCs/>
          <w:color w:val="FF0000"/>
          <w:sz w:val="28"/>
          <w:szCs w:val="28"/>
        </w:rPr>
        <w:t>Primitive Blaster</w:t>
      </w:r>
      <w:r>
        <w:rPr>
          <w:b/>
          <w:bCs/>
          <w:sz w:val="28"/>
          <w:szCs w:val="28"/>
        </w:rPr>
        <w:t>” task is “</w:t>
      </w:r>
      <w:r w:rsidRPr="0011690B">
        <w:rPr>
          <w:b/>
          <w:bCs/>
          <w:color w:val="70AD47" w:themeColor="accent6"/>
          <w:sz w:val="28"/>
          <w:szCs w:val="28"/>
        </w:rPr>
        <w:t>Primitive Pang</w:t>
      </w:r>
      <w:r>
        <w:rPr>
          <w:b/>
          <w:bCs/>
          <w:sz w:val="28"/>
          <w:szCs w:val="28"/>
        </w:rPr>
        <w:t>”.</w:t>
      </w:r>
    </w:p>
    <w:p w14:paraId="1BBA63CF" w14:textId="329BD621" w:rsidR="00584294" w:rsidRDefault="00584294" w:rsidP="00E00C14">
      <w:pPr>
        <w:pStyle w:val="ListParagraph"/>
        <w:ind w:left="0"/>
        <w:rPr>
          <w:b/>
          <w:bCs/>
          <w:sz w:val="28"/>
          <w:szCs w:val="28"/>
        </w:rPr>
      </w:pPr>
      <w:r w:rsidRPr="00FD2DC2">
        <w:rPr>
          <w:b/>
          <w:bCs/>
          <w:color w:val="FF0000"/>
          <w:sz w:val="28"/>
          <w:szCs w:val="28"/>
        </w:rPr>
        <w:t>Link:</w:t>
      </w:r>
      <w:r w:rsidRPr="00FD2DC2">
        <w:rPr>
          <w:color w:val="FF0000"/>
          <w:sz w:val="28"/>
          <w:szCs w:val="28"/>
        </w:rPr>
        <w:t xml:space="preserve"> </w:t>
      </w:r>
      <w:hyperlink r:id="rId7" w:history="1">
        <w:r w:rsidRPr="0080572D">
          <w:rPr>
            <w:rStyle w:val="Hyperlink"/>
            <w:sz w:val="28"/>
            <w:szCs w:val="28"/>
          </w:rPr>
          <w:t>https://github.com/sheheryar-ahsan/Primitive-Pang.git</w:t>
        </w:r>
      </w:hyperlink>
    </w:p>
    <w:p w14:paraId="41B6C4DE" w14:textId="471F6D8C" w:rsidR="004B0176" w:rsidRPr="002F293F" w:rsidRDefault="00D57756" w:rsidP="00D325E9">
      <w:pPr>
        <w:ind w:left="359"/>
        <w:jc w:val="center"/>
        <w:rPr>
          <w:b/>
          <w:bCs/>
          <w:color w:val="FF0000"/>
          <w:sz w:val="36"/>
          <w:szCs w:val="36"/>
        </w:rPr>
      </w:pPr>
      <w:r w:rsidRPr="002F293F">
        <w:rPr>
          <w:b/>
          <w:bCs/>
          <w:color w:val="FF0000"/>
          <w:sz w:val="36"/>
          <w:szCs w:val="36"/>
        </w:rPr>
        <w:t xml:space="preserve">Primitive </w:t>
      </w:r>
      <w:r w:rsidR="004B0176" w:rsidRPr="002F293F">
        <w:rPr>
          <w:b/>
          <w:bCs/>
          <w:color w:val="FF0000"/>
          <w:sz w:val="36"/>
          <w:szCs w:val="36"/>
        </w:rPr>
        <w:t>Blaster</w:t>
      </w:r>
    </w:p>
    <w:p w14:paraId="1BAB582F" w14:textId="77777777" w:rsidR="002C46EA" w:rsidRDefault="002C46EA" w:rsidP="008F5322">
      <w:r>
        <w:t>Reference game:</w:t>
      </w:r>
    </w:p>
    <w:p w14:paraId="1762CD42" w14:textId="77777777" w:rsidR="008F5322" w:rsidRDefault="008F5322" w:rsidP="008F5322">
      <w:pPr>
        <w:pStyle w:val="ListParagraph"/>
        <w:numPr>
          <w:ilvl w:val="0"/>
          <w:numId w:val="7"/>
        </w:numPr>
      </w:pPr>
      <w:r>
        <w:t>Ball Blast</w:t>
      </w:r>
    </w:p>
    <w:p w14:paraId="446909B5" w14:textId="77777777" w:rsidR="00D57756" w:rsidRDefault="00D57756" w:rsidP="00BC7214">
      <w:r>
        <w:t>Reasons to choose</w:t>
      </w:r>
      <w:r w:rsidR="00804172">
        <w:t>:</w:t>
      </w:r>
    </w:p>
    <w:p w14:paraId="0CA64F75" w14:textId="77777777" w:rsidR="00804172" w:rsidRDefault="00804172" w:rsidP="00BC7214">
      <w:pPr>
        <w:pStyle w:val="ListParagraph"/>
        <w:numPr>
          <w:ilvl w:val="0"/>
          <w:numId w:val="2"/>
        </w:numPr>
      </w:pPr>
      <w:r>
        <w:t>Because of game mechanics</w:t>
      </w:r>
    </w:p>
    <w:p w14:paraId="6342E1CA" w14:textId="77777777" w:rsidR="00EC7D69" w:rsidRDefault="00804172" w:rsidP="00EC7D69">
      <w:pPr>
        <w:pStyle w:val="ListParagraph"/>
        <w:numPr>
          <w:ilvl w:val="0"/>
          <w:numId w:val="2"/>
        </w:numPr>
      </w:pPr>
      <w:r>
        <w:t xml:space="preserve">Easy to </w:t>
      </w:r>
      <w:r w:rsidR="00EC7D69">
        <w:t>make within timeframe</w:t>
      </w:r>
    </w:p>
    <w:p w14:paraId="17DCFB9F" w14:textId="77777777" w:rsidR="00CE0CBA" w:rsidRDefault="000A657B" w:rsidP="00CE0CBA">
      <w:pPr>
        <w:pStyle w:val="ListParagraph"/>
        <w:numPr>
          <w:ilvl w:val="0"/>
          <w:numId w:val="2"/>
        </w:numPr>
      </w:pPr>
      <w:r>
        <w:t xml:space="preserve">More interactive for user </w:t>
      </w:r>
      <w:r w:rsidR="001145A7">
        <w:t xml:space="preserve">i.e. </w:t>
      </w:r>
      <w:r>
        <w:t xml:space="preserve"> game is not difficult to figure out how to play </w:t>
      </w:r>
      <w:r w:rsidR="00B97B46">
        <w:t xml:space="preserve">and game </w:t>
      </w:r>
      <w:r w:rsidR="00E75DAE">
        <w:t>mechanics.</w:t>
      </w:r>
    </w:p>
    <w:p w14:paraId="13ADB232" w14:textId="77777777" w:rsidR="00CE0CBA" w:rsidRDefault="00BC7214" w:rsidP="00CE0CBA">
      <w:r>
        <w:t>Hurdles:</w:t>
      </w:r>
    </w:p>
    <w:p w14:paraId="0999DAD2" w14:textId="77777777" w:rsidR="00BC7214" w:rsidRDefault="00361C5B" w:rsidP="00361C5B">
      <w:pPr>
        <w:pStyle w:val="ListParagraph"/>
        <w:numPr>
          <w:ilvl w:val="0"/>
          <w:numId w:val="4"/>
        </w:numPr>
      </w:pPr>
      <w:r>
        <w:t>Time</w:t>
      </w:r>
    </w:p>
    <w:p w14:paraId="6E6C55AC" w14:textId="77777777" w:rsidR="00361C5B" w:rsidRDefault="00361C5B" w:rsidP="00361C5B">
      <w:pPr>
        <w:pStyle w:val="ListParagraph"/>
        <w:ind w:left="1079"/>
      </w:pPr>
      <w:r>
        <w:t xml:space="preserve">I tried to design important </w:t>
      </w:r>
      <w:r w:rsidR="005051EB">
        <w:t xml:space="preserve">modules first like player </w:t>
      </w:r>
      <w:r w:rsidR="00C16595">
        <w:t xml:space="preserve">controller, ball physics &amp; health and then </w:t>
      </w:r>
      <w:r w:rsidR="00C91BCF">
        <w:t>mechanics of the game.</w:t>
      </w:r>
    </w:p>
    <w:p w14:paraId="4D1F87D7" w14:textId="77777777" w:rsidR="00C91BCF" w:rsidRDefault="00C91BCF" w:rsidP="00C91BCF">
      <w:r>
        <w:t>Causes of fail:</w:t>
      </w:r>
    </w:p>
    <w:p w14:paraId="4DAB33B9" w14:textId="77777777" w:rsidR="00C91BCF" w:rsidRDefault="00C91BCF" w:rsidP="00C91BCF">
      <w:pPr>
        <w:pStyle w:val="ListParagraph"/>
        <w:numPr>
          <w:ilvl w:val="0"/>
          <w:numId w:val="4"/>
        </w:numPr>
      </w:pPr>
      <w:r>
        <w:t xml:space="preserve">Time </w:t>
      </w:r>
    </w:p>
    <w:p w14:paraId="2F25E99B" w14:textId="6C7106D1" w:rsidR="00935773" w:rsidRDefault="00C91BCF" w:rsidP="00C91BCF">
      <w:pPr>
        <w:pStyle w:val="ListParagraph"/>
        <w:ind w:left="1079"/>
      </w:pPr>
      <w:r>
        <w:t xml:space="preserve">Due to </w:t>
      </w:r>
      <w:r w:rsidR="00B864E0">
        <w:t xml:space="preserve">electricity issues, I was not able to start on </w:t>
      </w:r>
      <w:r w:rsidR="005657ED">
        <w:t>time,</w:t>
      </w:r>
      <w:r w:rsidR="00D25BFC">
        <w:t xml:space="preserve"> so I got only 3:15</w:t>
      </w:r>
      <w:r w:rsidR="002A5417">
        <w:t xml:space="preserve"> hours to make this </w:t>
      </w:r>
      <w:r w:rsidR="008057BE">
        <w:t>prototype.</w:t>
      </w:r>
      <w:r w:rsidR="00633CA7">
        <w:t xml:space="preserve"> </w:t>
      </w:r>
      <w:r w:rsidR="008050D0">
        <w:t>If any of my module is missing, it’s the only reason.</w:t>
      </w:r>
    </w:p>
    <w:p w14:paraId="4268924F" w14:textId="56527341" w:rsidR="00154EDA" w:rsidRDefault="00154EDA" w:rsidP="001865B2">
      <w:pPr>
        <w:pStyle w:val="ListParagraph"/>
        <w:ind w:left="1079"/>
        <w:rPr>
          <w:color w:val="FF0000"/>
          <w:sz w:val="28"/>
          <w:szCs w:val="28"/>
        </w:rPr>
      </w:pPr>
    </w:p>
    <w:p w14:paraId="310CC225" w14:textId="77777777" w:rsidR="002B322E" w:rsidRPr="00FD2DC2" w:rsidRDefault="002B322E" w:rsidP="001865B2">
      <w:pPr>
        <w:pStyle w:val="ListParagraph"/>
        <w:ind w:left="1079"/>
        <w:rPr>
          <w:color w:val="FF0000"/>
          <w:sz w:val="28"/>
          <w:szCs w:val="28"/>
        </w:rPr>
      </w:pPr>
    </w:p>
    <w:sectPr w:rsidR="002B322E" w:rsidRPr="00FD2D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2DF2B" w14:textId="77777777" w:rsidR="007F3FDF" w:rsidRDefault="007F3FDF" w:rsidP="0076202C">
      <w:pPr>
        <w:spacing w:after="0" w:line="240" w:lineRule="auto"/>
      </w:pPr>
      <w:r>
        <w:separator/>
      </w:r>
    </w:p>
  </w:endnote>
  <w:endnote w:type="continuationSeparator" w:id="0">
    <w:p w14:paraId="2BF6B56F" w14:textId="77777777" w:rsidR="007F3FDF" w:rsidRDefault="007F3FDF" w:rsidP="0076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963BD" w14:textId="77777777" w:rsidR="0076202C" w:rsidRDefault="00762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617D2" w14:textId="77777777" w:rsidR="0076202C" w:rsidRDefault="007620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6D44F" w14:textId="77777777" w:rsidR="0076202C" w:rsidRDefault="00762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6FA67" w14:textId="77777777" w:rsidR="007F3FDF" w:rsidRDefault="007F3FDF" w:rsidP="0076202C">
      <w:pPr>
        <w:spacing w:after="0" w:line="240" w:lineRule="auto"/>
      </w:pPr>
      <w:r>
        <w:separator/>
      </w:r>
    </w:p>
  </w:footnote>
  <w:footnote w:type="continuationSeparator" w:id="0">
    <w:p w14:paraId="6A242645" w14:textId="77777777" w:rsidR="007F3FDF" w:rsidRDefault="007F3FDF" w:rsidP="00762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5921C" w14:textId="77777777" w:rsidR="0076202C" w:rsidRDefault="007620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642D1" w14:textId="77777777" w:rsidR="0076202C" w:rsidRDefault="007620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89471" w14:textId="77777777" w:rsidR="0076202C" w:rsidRDefault="00762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0F2"/>
    <w:multiLevelType w:val="hybridMultilevel"/>
    <w:tmpl w:val="BFC80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0D2DD6"/>
    <w:multiLevelType w:val="hybridMultilevel"/>
    <w:tmpl w:val="6016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130E6"/>
    <w:multiLevelType w:val="hybridMultilevel"/>
    <w:tmpl w:val="3AD6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437D2"/>
    <w:multiLevelType w:val="hybridMultilevel"/>
    <w:tmpl w:val="797AB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6C45E1"/>
    <w:multiLevelType w:val="hybridMultilevel"/>
    <w:tmpl w:val="14AE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F7A3C"/>
    <w:multiLevelType w:val="hybridMultilevel"/>
    <w:tmpl w:val="44060AC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6A120999"/>
    <w:multiLevelType w:val="hybridMultilevel"/>
    <w:tmpl w:val="40F0979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E9"/>
    <w:rsid w:val="000A657B"/>
    <w:rsid w:val="001145A7"/>
    <w:rsid w:val="0011690B"/>
    <w:rsid w:val="00154EDA"/>
    <w:rsid w:val="001865B2"/>
    <w:rsid w:val="002A5417"/>
    <w:rsid w:val="002B322E"/>
    <w:rsid w:val="002C46EA"/>
    <w:rsid w:val="002C714B"/>
    <w:rsid w:val="002F293F"/>
    <w:rsid w:val="00361C5B"/>
    <w:rsid w:val="004459ED"/>
    <w:rsid w:val="004B0176"/>
    <w:rsid w:val="005051EB"/>
    <w:rsid w:val="005657ED"/>
    <w:rsid w:val="00567247"/>
    <w:rsid w:val="00584294"/>
    <w:rsid w:val="005B715C"/>
    <w:rsid w:val="00633CA7"/>
    <w:rsid w:val="0076202C"/>
    <w:rsid w:val="007F3FDF"/>
    <w:rsid w:val="00804172"/>
    <w:rsid w:val="008050D0"/>
    <w:rsid w:val="008057BE"/>
    <w:rsid w:val="008F5322"/>
    <w:rsid w:val="00935773"/>
    <w:rsid w:val="00B864E0"/>
    <w:rsid w:val="00B97B46"/>
    <w:rsid w:val="00BA6DC8"/>
    <w:rsid w:val="00BC7214"/>
    <w:rsid w:val="00C16595"/>
    <w:rsid w:val="00C91BCF"/>
    <w:rsid w:val="00CE0CBA"/>
    <w:rsid w:val="00D25BFC"/>
    <w:rsid w:val="00D325E9"/>
    <w:rsid w:val="00D57756"/>
    <w:rsid w:val="00E00C14"/>
    <w:rsid w:val="00E75DAE"/>
    <w:rsid w:val="00EC7D69"/>
    <w:rsid w:val="00FD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8324"/>
  <w15:chartTrackingRefBased/>
  <w15:docId w15:val="{785E42A7-06B9-A440-A905-FC10E1D0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2C"/>
  </w:style>
  <w:style w:type="paragraph" w:styleId="Footer">
    <w:name w:val="footer"/>
    <w:basedOn w:val="Normal"/>
    <w:link w:val="FooterChar"/>
    <w:uiPriority w:val="99"/>
    <w:unhideWhenUsed/>
    <w:rsid w:val="00762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2C"/>
  </w:style>
  <w:style w:type="character" w:styleId="Hyperlink">
    <w:name w:val="Hyperlink"/>
    <w:basedOn w:val="DefaultParagraphFont"/>
    <w:uiPriority w:val="99"/>
    <w:unhideWhenUsed/>
    <w:rsid w:val="002B3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heheryar-ahsan/Primitive-Pang.g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Sheheryar Ahsan</cp:lastModifiedBy>
  <cp:revision>60</cp:revision>
  <dcterms:created xsi:type="dcterms:W3CDTF">2022-01-18T07:15:00Z</dcterms:created>
  <dcterms:modified xsi:type="dcterms:W3CDTF">2022-01-27T12:46:00Z</dcterms:modified>
</cp:coreProperties>
</file>