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04B13" w14:textId="66963F4F" w:rsidR="00E336F9" w:rsidRPr="006B7B1A" w:rsidRDefault="00BD68D6" w:rsidP="00BD68D6">
      <w:pPr>
        <w:jc w:val="center"/>
        <w:rPr>
          <w:color w:val="00B0F0"/>
          <w:sz w:val="40"/>
          <w:szCs w:val="40"/>
        </w:rPr>
      </w:pPr>
      <w:r w:rsidRPr="006B7B1A">
        <w:rPr>
          <w:color w:val="00B0F0"/>
          <w:sz w:val="40"/>
          <w:szCs w:val="40"/>
        </w:rPr>
        <w:t>Primitive Pang</w:t>
      </w:r>
    </w:p>
    <w:p w14:paraId="2D079590" w14:textId="647DBBC2" w:rsidR="00BD68D6" w:rsidRPr="000933BA" w:rsidRDefault="00BD3710" w:rsidP="00BD3710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40"/>
          <w:szCs w:val="40"/>
        </w:rPr>
      </w:pPr>
      <w:r w:rsidRPr="000933BA">
        <w:rPr>
          <w:b/>
          <w:bCs/>
          <w:color w:val="ED7D31" w:themeColor="accent2"/>
          <w:sz w:val="40"/>
          <w:szCs w:val="40"/>
        </w:rPr>
        <w:t>Player Controller</w:t>
      </w:r>
    </w:p>
    <w:p w14:paraId="4698EB93" w14:textId="7FCF912A" w:rsidR="00CC4403" w:rsidRPr="00633C72" w:rsidRDefault="00CC4403" w:rsidP="00CC4403">
      <w:pPr>
        <w:ind w:left="720"/>
        <w:rPr>
          <w:sz w:val="36"/>
          <w:szCs w:val="36"/>
        </w:rPr>
      </w:pPr>
      <w:r w:rsidRPr="00633C72">
        <w:rPr>
          <w:sz w:val="36"/>
          <w:szCs w:val="36"/>
        </w:rPr>
        <w:t>For controlling the player (Box) horizontal axis value to move it left right respectively.</w:t>
      </w:r>
    </w:p>
    <w:p w14:paraId="4DD52A4C" w14:textId="3DE9EA8B" w:rsidR="00BD3710" w:rsidRPr="000933BA" w:rsidRDefault="00BD3710" w:rsidP="00BD3710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40"/>
          <w:szCs w:val="40"/>
        </w:rPr>
      </w:pPr>
      <w:r w:rsidRPr="000933BA">
        <w:rPr>
          <w:b/>
          <w:bCs/>
          <w:color w:val="ED7D31" w:themeColor="accent2"/>
          <w:sz w:val="40"/>
          <w:szCs w:val="40"/>
        </w:rPr>
        <w:t>Spawn Manager</w:t>
      </w:r>
    </w:p>
    <w:p w14:paraId="51D7B4AE" w14:textId="0E000996" w:rsidR="00A52F8C" w:rsidRPr="00A52F8C" w:rsidRDefault="00A52F8C" w:rsidP="00A52F8C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For spawning the balls of different type including big, </w:t>
      </w:r>
      <w:r w:rsidR="00185D79">
        <w:rPr>
          <w:sz w:val="36"/>
          <w:szCs w:val="36"/>
        </w:rPr>
        <w:t>medium,</w:t>
      </w:r>
      <w:r>
        <w:rPr>
          <w:sz w:val="36"/>
          <w:szCs w:val="36"/>
        </w:rPr>
        <w:t xml:space="preserve"> and small at respective location.</w:t>
      </w:r>
    </w:p>
    <w:p w14:paraId="38D653DA" w14:textId="309A66B1" w:rsidR="00BD3710" w:rsidRPr="000933BA" w:rsidRDefault="0093476B" w:rsidP="00BD3710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40"/>
          <w:szCs w:val="40"/>
        </w:rPr>
      </w:pPr>
      <w:r w:rsidRPr="000933BA">
        <w:rPr>
          <w:b/>
          <w:bCs/>
          <w:color w:val="ED7D31" w:themeColor="accent2"/>
          <w:sz w:val="40"/>
          <w:szCs w:val="40"/>
        </w:rPr>
        <w:t>Out of Bound</w:t>
      </w:r>
    </w:p>
    <w:p w14:paraId="2E626AEB" w14:textId="5D52B644" w:rsidR="00185D79" w:rsidRPr="0023425D" w:rsidRDefault="00C06F06" w:rsidP="00185D7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To make the projectile (Rod) time bound</w:t>
      </w:r>
      <w:r w:rsidR="001A2F93">
        <w:rPr>
          <w:sz w:val="36"/>
          <w:szCs w:val="36"/>
        </w:rPr>
        <w:t>,</w:t>
      </w:r>
      <w:r>
        <w:rPr>
          <w:sz w:val="36"/>
          <w:szCs w:val="36"/>
        </w:rPr>
        <w:t xml:space="preserve"> after that it will destroy.</w:t>
      </w:r>
    </w:p>
    <w:p w14:paraId="454A8853" w14:textId="280644C9" w:rsidR="00B04E6A" w:rsidRPr="000933BA" w:rsidRDefault="00B04E6A" w:rsidP="00BD3710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40"/>
          <w:szCs w:val="40"/>
        </w:rPr>
      </w:pPr>
      <w:r w:rsidRPr="000933BA">
        <w:rPr>
          <w:b/>
          <w:bCs/>
          <w:color w:val="ED7D31" w:themeColor="accent2"/>
          <w:sz w:val="40"/>
          <w:szCs w:val="40"/>
        </w:rPr>
        <w:t>Move Up</w:t>
      </w:r>
    </w:p>
    <w:p w14:paraId="1389A06C" w14:textId="2782E284" w:rsidR="00215C60" w:rsidRPr="00C0557A" w:rsidRDefault="00C0557A" w:rsidP="00215C6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Controlling the speed of the projectile (Rod) in upward direction and making it stop after a certain position.</w:t>
      </w:r>
    </w:p>
    <w:p w14:paraId="69477E68" w14:textId="466E98CA" w:rsidR="00B04E6A" w:rsidRPr="000933BA" w:rsidRDefault="00145460" w:rsidP="00BD3710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40"/>
          <w:szCs w:val="40"/>
        </w:rPr>
      </w:pPr>
      <w:r w:rsidRPr="000933BA">
        <w:rPr>
          <w:b/>
          <w:bCs/>
          <w:color w:val="ED7D31" w:themeColor="accent2"/>
          <w:sz w:val="40"/>
          <w:szCs w:val="40"/>
        </w:rPr>
        <w:t>Ball Bounce</w:t>
      </w:r>
    </w:p>
    <w:p w14:paraId="1BE858CC" w14:textId="5ABDCF59" w:rsidR="00D55E42" w:rsidRPr="00D55E42" w:rsidRDefault="00D55E42" w:rsidP="00D55E4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Making the ball bounce in upward as well as left and right horizontally by adding some </w:t>
      </w:r>
      <w:r w:rsidR="005A10F9">
        <w:rPr>
          <w:sz w:val="36"/>
          <w:szCs w:val="36"/>
        </w:rPr>
        <w:t>force</w:t>
      </w:r>
      <w:r>
        <w:rPr>
          <w:sz w:val="36"/>
          <w:szCs w:val="36"/>
        </w:rPr>
        <w:t>.</w:t>
      </w:r>
    </w:p>
    <w:p w14:paraId="6413DB1F" w14:textId="25473332" w:rsidR="00C50CAB" w:rsidRPr="000933BA" w:rsidRDefault="000528D0" w:rsidP="00BD3710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40"/>
          <w:szCs w:val="40"/>
        </w:rPr>
      </w:pPr>
      <w:r w:rsidRPr="000933BA">
        <w:rPr>
          <w:b/>
          <w:bCs/>
          <w:color w:val="ED7D31" w:themeColor="accent2"/>
          <w:sz w:val="40"/>
          <w:szCs w:val="40"/>
        </w:rPr>
        <w:t>Destroy Ball</w:t>
      </w:r>
      <w:r w:rsidR="00525756" w:rsidRPr="000933BA">
        <w:rPr>
          <w:b/>
          <w:bCs/>
          <w:color w:val="ED7D31" w:themeColor="accent2"/>
          <w:sz w:val="40"/>
          <w:szCs w:val="40"/>
        </w:rPr>
        <w:t>s</w:t>
      </w:r>
    </w:p>
    <w:p w14:paraId="3783D15E" w14:textId="74FC5BE0" w:rsidR="00572C00" w:rsidRDefault="00572C00" w:rsidP="00572C0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On the projectile (Rod) collision with the ball</w:t>
      </w:r>
      <w:r w:rsidR="00122274">
        <w:rPr>
          <w:sz w:val="36"/>
          <w:szCs w:val="36"/>
        </w:rPr>
        <w:t>s</w:t>
      </w:r>
      <w:r w:rsidR="00401DD0">
        <w:rPr>
          <w:sz w:val="36"/>
          <w:szCs w:val="36"/>
        </w:rPr>
        <w:t>,</w:t>
      </w:r>
      <w:r>
        <w:rPr>
          <w:sz w:val="36"/>
          <w:szCs w:val="36"/>
        </w:rPr>
        <w:t xml:space="preserve"> will make it </w:t>
      </w:r>
      <w:r w:rsidR="00122274">
        <w:rPr>
          <w:sz w:val="36"/>
          <w:szCs w:val="36"/>
        </w:rPr>
        <w:t xml:space="preserve">destroy both itself as well as ball </w:t>
      </w:r>
      <w:r w:rsidR="00017263">
        <w:rPr>
          <w:sz w:val="36"/>
          <w:szCs w:val="36"/>
        </w:rPr>
        <w:t>collided</w:t>
      </w:r>
      <w:r w:rsidR="00122274">
        <w:rPr>
          <w:sz w:val="36"/>
          <w:szCs w:val="36"/>
        </w:rPr>
        <w:t>.</w:t>
      </w:r>
    </w:p>
    <w:p w14:paraId="32999DA5" w14:textId="4A41881A" w:rsidR="00CA548E" w:rsidRDefault="00CA548E" w:rsidP="00572C00">
      <w:pPr>
        <w:pStyle w:val="ListParagraph"/>
        <w:rPr>
          <w:sz w:val="36"/>
          <w:szCs w:val="36"/>
        </w:rPr>
      </w:pPr>
    </w:p>
    <w:p w14:paraId="4F0F2586" w14:textId="131F6032" w:rsidR="00CA548E" w:rsidRDefault="00CA548E" w:rsidP="00572C00">
      <w:pPr>
        <w:pStyle w:val="ListParagraph"/>
        <w:rPr>
          <w:sz w:val="36"/>
          <w:szCs w:val="36"/>
        </w:rPr>
      </w:pPr>
    </w:p>
    <w:p w14:paraId="35BA21D3" w14:textId="40B07651" w:rsidR="00CA548E" w:rsidRDefault="00CA548E" w:rsidP="00572C00">
      <w:pPr>
        <w:pStyle w:val="ListParagraph"/>
        <w:rPr>
          <w:sz w:val="36"/>
          <w:szCs w:val="36"/>
        </w:rPr>
      </w:pPr>
    </w:p>
    <w:p w14:paraId="4CB7D306" w14:textId="43275F9A" w:rsidR="00CA548E" w:rsidRDefault="00CA548E" w:rsidP="00572C00">
      <w:pPr>
        <w:pStyle w:val="ListParagraph"/>
        <w:rPr>
          <w:sz w:val="36"/>
          <w:szCs w:val="36"/>
        </w:rPr>
      </w:pPr>
    </w:p>
    <w:p w14:paraId="588B694A" w14:textId="77532D9F" w:rsidR="00CA548E" w:rsidRDefault="00CA548E" w:rsidP="00572C00">
      <w:pPr>
        <w:pStyle w:val="ListParagraph"/>
        <w:rPr>
          <w:sz w:val="36"/>
          <w:szCs w:val="36"/>
        </w:rPr>
      </w:pPr>
    </w:p>
    <w:p w14:paraId="4D0A22A0" w14:textId="4E34C8C8" w:rsidR="00CA548E" w:rsidRDefault="0054733A" w:rsidP="003950B1">
      <w:pPr>
        <w:pStyle w:val="ListParagraph"/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Game Mechanics</w:t>
      </w:r>
    </w:p>
    <w:p w14:paraId="5A076DC2" w14:textId="77777777" w:rsidR="0054733A" w:rsidRPr="009B004C" w:rsidRDefault="0054733A" w:rsidP="003950B1">
      <w:pPr>
        <w:pStyle w:val="ListParagraph"/>
        <w:jc w:val="center"/>
        <w:rPr>
          <w:color w:val="FF0000"/>
          <w:sz w:val="36"/>
          <w:szCs w:val="36"/>
        </w:rPr>
      </w:pPr>
    </w:p>
    <w:p w14:paraId="7F933B72" w14:textId="4CDE0F7B" w:rsidR="003950B1" w:rsidRDefault="0054733A" w:rsidP="00A219F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Big balls</w:t>
      </w:r>
      <w:r w:rsidR="00053348">
        <w:rPr>
          <w:sz w:val="36"/>
          <w:szCs w:val="36"/>
        </w:rPr>
        <w:t xml:space="preserve"> with spawn after the 3 sec of the game start, to help player get ready.</w:t>
      </w:r>
    </w:p>
    <w:p w14:paraId="7E04CFAD" w14:textId="477CCEAF" w:rsidR="00850598" w:rsidRDefault="006A12AC" w:rsidP="0054733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Each projectile (Rod) can be spawned after 1 sec of previous spawn to prevent the multiple spawns</w:t>
      </w:r>
    </w:p>
    <w:p w14:paraId="1A11F6E7" w14:textId="6AB57863" w:rsidR="006A12AC" w:rsidRDefault="006A12AC" w:rsidP="0054733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Lifetime of each projectile is 5 sec.</w:t>
      </w:r>
    </w:p>
    <w:p w14:paraId="4ED84F85" w14:textId="11C35FBF" w:rsidR="000E2905" w:rsidRDefault="000E2905" w:rsidP="0054733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If projectile collides with any ball, both projectile and the ball will be destroyed</w:t>
      </w:r>
      <w:r w:rsidR="009155B0">
        <w:rPr>
          <w:sz w:val="36"/>
          <w:szCs w:val="36"/>
        </w:rPr>
        <w:t>.</w:t>
      </w:r>
    </w:p>
    <w:p w14:paraId="0F3CDC29" w14:textId="5A857DCA" w:rsidR="00C245EB" w:rsidRDefault="00EE35FB" w:rsidP="0054733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If big ball destroys, medium is </w:t>
      </w:r>
      <w:r w:rsidRPr="00EE35FB">
        <w:rPr>
          <w:sz w:val="36"/>
          <w:szCs w:val="36"/>
        </w:rPr>
        <w:t>instantiat</w:t>
      </w:r>
      <w:r>
        <w:rPr>
          <w:sz w:val="36"/>
          <w:szCs w:val="36"/>
        </w:rPr>
        <w:t xml:space="preserve">ed and if medium is destroyed then small ball is </w:t>
      </w:r>
      <w:r w:rsidRPr="00EE35FB">
        <w:rPr>
          <w:sz w:val="36"/>
          <w:szCs w:val="36"/>
        </w:rPr>
        <w:t>instantiating</w:t>
      </w:r>
      <w:r>
        <w:rPr>
          <w:sz w:val="36"/>
          <w:szCs w:val="36"/>
        </w:rPr>
        <w:t>.</w:t>
      </w:r>
    </w:p>
    <w:p w14:paraId="4E37A36C" w14:textId="0D2EFC25" w:rsidR="00EE35FB" w:rsidRDefault="00EE35FB" w:rsidP="0054733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Balls don’t have any certain lifetime they can only be destroyed by collision with projectile.</w:t>
      </w:r>
    </w:p>
    <w:p w14:paraId="5E8BD8C7" w14:textId="7B7D0A10" w:rsidR="00EE35FB" w:rsidRDefault="00EE35FB" w:rsidP="0054733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If any ball collide</w:t>
      </w:r>
      <w:r w:rsidR="007E374E">
        <w:rPr>
          <w:sz w:val="36"/>
          <w:szCs w:val="36"/>
        </w:rPr>
        <w:t>s</w:t>
      </w:r>
      <w:r>
        <w:rPr>
          <w:sz w:val="36"/>
          <w:szCs w:val="36"/>
        </w:rPr>
        <w:t xml:space="preserve"> with the player the game is over so time will freeze, restart simulation to play again.</w:t>
      </w:r>
    </w:p>
    <w:p w14:paraId="06F7FAD5" w14:textId="760CD5E5" w:rsidR="00777ED5" w:rsidRPr="00572C00" w:rsidRDefault="00777ED5" w:rsidP="0054733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On each destroy of ball score is being count and shown on console on every destroy</w:t>
      </w:r>
      <w:r w:rsidR="00DD41B8">
        <w:rPr>
          <w:sz w:val="36"/>
          <w:szCs w:val="36"/>
        </w:rPr>
        <w:t>.</w:t>
      </w:r>
    </w:p>
    <w:sectPr w:rsidR="00777ED5" w:rsidRPr="00572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323DB"/>
    <w:multiLevelType w:val="hybridMultilevel"/>
    <w:tmpl w:val="7018D15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A4"/>
    <w:rsid w:val="00017263"/>
    <w:rsid w:val="000528D0"/>
    <w:rsid w:val="00053348"/>
    <w:rsid w:val="00065EBF"/>
    <w:rsid w:val="000933BA"/>
    <w:rsid w:val="000E2905"/>
    <w:rsid w:val="00122274"/>
    <w:rsid w:val="00145460"/>
    <w:rsid w:val="00185D79"/>
    <w:rsid w:val="001A2F93"/>
    <w:rsid w:val="00215C60"/>
    <w:rsid w:val="0023425D"/>
    <w:rsid w:val="003950B1"/>
    <w:rsid w:val="00401DD0"/>
    <w:rsid w:val="00525756"/>
    <w:rsid w:val="0054733A"/>
    <w:rsid w:val="00572C00"/>
    <w:rsid w:val="005A10F9"/>
    <w:rsid w:val="005C5FA4"/>
    <w:rsid w:val="00614916"/>
    <w:rsid w:val="00633C72"/>
    <w:rsid w:val="006A12AC"/>
    <w:rsid w:val="006B7B1A"/>
    <w:rsid w:val="006F3C16"/>
    <w:rsid w:val="00777ED5"/>
    <w:rsid w:val="007E374E"/>
    <w:rsid w:val="00850598"/>
    <w:rsid w:val="009155B0"/>
    <w:rsid w:val="0093476B"/>
    <w:rsid w:val="009B004C"/>
    <w:rsid w:val="009C7195"/>
    <w:rsid w:val="00A219F1"/>
    <w:rsid w:val="00A52F8C"/>
    <w:rsid w:val="00B04E6A"/>
    <w:rsid w:val="00BD3710"/>
    <w:rsid w:val="00BD68D6"/>
    <w:rsid w:val="00C0557A"/>
    <w:rsid w:val="00C06F06"/>
    <w:rsid w:val="00C245EB"/>
    <w:rsid w:val="00C46569"/>
    <w:rsid w:val="00C50CAB"/>
    <w:rsid w:val="00CA548E"/>
    <w:rsid w:val="00CC4403"/>
    <w:rsid w:val="00D55E42"/>
    <w:rsid w:val="00DD41B8"/>
    <w:rsid w:val="00E336F9"/>
    <w:rsid w:val="00EE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99C3"/>
  <w15:chartTrackingRefBased/>
  <w15:docId w15:val="{0DF949C4-C405-4E24-9040-1955BB571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Ahsan</dc:creator>
  <cp:keywords/>
  <dc:description/>
  <cp:lastModifiedBy>Sheheryar Ahsan</cp:lastModifiedBy>
  <cp:revision>48</cp:revision>
  <dcterms:created xsi:type="dcterms:W3CDTF">2022-01-23T13:21:00Z</dcterms:created>
  <dcterms:modified xsi:type="dcterms:W3CDTF">2022-01-23T14:31:00Z</dcterms:modified>
</cp:coreProperties>
</file>