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7B143" w14:textId="3F03B536" w:rsidR="00FB3A6A" w:rsidRDefault="0040455D" w:rsidP="0040455D">
      <w:pPr>
        <w:jc w:val="center"/>
        <w:rPr>
          <w:b/>
          <w:bCs/>
        </w:rPr>
      </w:pPr>
      <w:r w:rsidRPr="0040455D">
        <w:rPr>
          <w:b/>
          <w:bCs/>
        </w:rPr>
        <w:t>Primitive Stampede</w:t>
      </w:r>
    </w:p>
    <w:p w14:paraId="0C4BB0D0" w14:textId="097D7652" w:rsidR="0040455D" w:rsidRDefault="0040455D" w:rsidP="0040455D">
      <w:pPr>
        <w:rPr>
          <w:b/>
          <w:bCs/>
        </w:rPr>
      </w:pPr>
      <w:r>
        <w:rPr>
          <w:b/>
          <w:bCs/>
        </w:rPr>
        <w:t>Setting:</w:t>
      </w:r>
    </w:p>
    <w:p w14:paraId="2D30ECE0" w14:textId="60832F6F" w:rsidR="0040455D" w:rsidRDefault="0040455D" w:rsidP="001955EF">
      <w:pPr>
        <w:pStyle w:val="ListParagraph"/>
        <w:numPr>
          <w:ilvl w:val="0"/>
          <w:numId w:val="1"/>
        </w:numPr>
      </w:pPr>
      <w:r>
        <w:t>W &amp; S for moving ride on vertical while riding.</w:t>
      </w:r>
    </w:p>
    <w:p w14:paraId="23BF91DD" w14:textId="1114F123" w:rsidR="0040455D" w:rsidRDefault="0040455D" w:rsidP="001955EF">
      <w:pPr>
        <w:pStyle w:val="ListParagraph"/>
        <w:numPr>
          <w:ilvl w:val="0"/>
          <w:numId w:val="1"/>
        </w:numPr>
      </w:pPr>
      <w:r>
        <w:t xml:space="preserve">Up, down, </w:t>
      </w:r>
      <w:r w:rsidR="001955EF">
        <w:t>right,</w:t>
      </w:r>
      <w:r>
        <w:t xml:space="preserve"> and left arrow keys for the cursor movement</w:t>
      </w:r>
    </w:p>
    <w:p w14:paraId="6B737380" w14:textId="16448074" w:rsidR="002C4711" w:rsidRDefault="002C4711" w:rsidP="001955EF">
      <w:pPr>
        <w:pStyle w:val="ListParagraph"/>
        <w:numPr>
          <w:ilvl w:val="0"/>
          <w:numId w:val="1"/>
        </w:numPr>
      </w:pPr>
      <w:r>
        <w:t>Spacebar for jump</w:t>
      </w:r>
    </w:p>
    <w:p w14:paraId="5D009B76" w14:textId="4BC86BDA" w:rsidR="00FE29D5" w:rsidRDefault="00FE29D5" w:rsidP="00FE29D5">
      <w:pPr>
        <w:rPr>
          <w:b/>
          <w:bCs/>
        </w:rPr>
      </w:pPr>
      <w:r w:rsidRPr="00FE29D5">
        <w:rPr>
          <w:b/>
          <w:bCs/>
        </w:rPr>
        <w:t>Mechanics:</w:t>
      </w:r>
    </w:p>
    <w:p w14:paraId="71CB6E17" w14:textId="77777777" w:rsidR="007D6066" w:rsidRPr="007D6066" w:rsidRDefault="007D6066" w:rsidP="007D6066">
      <w:pPr>
        <w:pStyle w:val="ListParagraph"/>
        <w:numPr>
          <w:ilvl w:val="0"/>
          <w:numId w:val="2"/>
        </w:numPr>
        <w:rPr>
          <w:b/>
          <w:bCs/>
        </w:rPr>
      </w:pPr>
      <w:r>
        <w:t>When game start player is on the floor(sphere), while rides(cubes) will start instantiating from a far distance and will start moving towards player.</w:t>
      </w:r>
    </w:p>
    <w:p w14:paraId="29E7FC5A" w14:textId="77777777" w:rsidR="007D6066" w:rsidRPr="007D6066" w:rsidRDefault="007D6066" w:rsidP="007D6066">
      <w:pPr>
        <w:pStyle w:val="ListParagraph"/>
        <w:numPr>
          <w:ilvl w:val="0"/>
          <w:numId w:val="2"/>
        </w:numPr>
        <w:rPr>
          <w:b/>
          <w:bCs/>
        </w:rPr>
      </w:pPr>
      <w:r>
        <w:t>Player a cursor in the view which can be moved within bounds.</w:t>
      </w:r>
    </w:p>
    <w:p w14:paraId="62DE6DB3" w14:textId="56EF3DE1" w:rsidR="00FE29D5" w:rsidRPr="00705973" w:rsidRDefault="007D6066" w:rsidP="007D6066">
      <w:pPr>
        <w:pStyle w:val="ListParagraph"/>
        <w:numPr>
          <w:ilvl w:val="0"/>
          <w:numId w:val="2"/>
        </w:numPr>
        <w:rPr>
          <w:b/>
          <w:bCs/>
        </w:rPr>
      </w:pPr>
      <w:r>
        <w:t>Whenever player jumps there will be a projectile (parabolic arc) motion from the player’s current position to the wherever the cursor is.</w:t>
      </w:r>
    </w:p>
    <w:p w14:paraId="3325D660" w14:textId="4F20F491" w:rsidR="00705973" w:rsidRPr="00705973" w:rsidRDefault="00705973" w:rsidP="007D6066">
      <w:pPr>
        <w:pStyle w:val="ListParagraph"/>
        <w:numPr>
          <w:ilvl w:val="0"/>
          <w:numId w:val="2"/>
        </w:numPr>
        <w:rPr>
          <w:b/>
          <w:bCs/>
        </w:rPr>
      </w:pPr>
      <w:r>
        <w:t>There are trigger on every ride, so whenever rider passed above the ride or collides with the ride it will position itself on top of the ride and ride will not move future from a point to left while other rides are still moving.</w:t>
      </w:r>
    </w:p>
    <w:p w14:paraId="3E534E65" w14:textId="3C73A999" w:rsidR="00705973" w:rsidRPr="00705973" w:rsidRDefault="00705973" w:rsidP="007D6066">
      <w:pPr>
        <w:pStyle w:val="ListParagraph"/>
        <w:numPr>
          <w:ilvl w:val="0"/>
          <w:numId w:val="2"/>
        </w:numPr>
        <w:rPr>
          <w:b/>
          <w:bCs/>
        </w:rPr>
      </w:pPr>
      <w:r>
        <w:t>If player jumps to the ground or two rides collides with each other the game is over</w:t>
      </w:r>
      <w:r w:rsidR="00C9348B">
        <w:t>.</w:t>
      </w:r>
    </w:p>
    <w:p w14:paraId="0143B998" w14:textId="696E02F0" w:rsidR="00705973" w:rsidRPr="00705973" w:rsidRDefault="00705973" w:rsidP="007D6066">
      <w:pPr>
        <w:pStyle w:val="ListParagraph"/>
        <w:numPr>
          <w:ilvl w:val="0"/>
          <w:numId w:val="2"/>
        </w:numPr>
        <w:rPr>
          <w:b/>
          <w:bCs/>
        </w:rPr>
      </w:pPr>
      <w:r>
        <w:t>Jump, Collision sound</w:t>
      </w:r>
      <w:r w:rsidR="00715A18">
        <w:t xml:space="preserve"> </w:t>
      </w:r>
      <w:r w:rsidR="005C1CB8">
        <w:t>system</w:t>
      </w:r>
      <w:r>
        <w:t xml:space="preserve"> is added</w:t>
      </w:r>
      <w:r w:rsidR="00C9348B">
        <w:t>.</w:t>
      </w:r>
    </w:p>
    <w:p w14:paraId="115166EF" w14:textId="1CA0611C" w:rsidR="00705973" w:rsidRPr="00C06DFC" w:rsidRDefault="00705973" w:rsidP="007D6066">
      <w:pPr>
        <w:pStyle w:val="ListParagraph"/>
        <w:numPr>
          <w:ilvl w:val="0"/>
          <w:numId w:val="2"/>
        </w:numPr>
        <w:rPr>
          <w:b/>
          <w:bCs/>
        </w:rPr>
      </w:pPr>
      <w:r>
        <w:t>Collision particle system is added</w:t>
      </w:r>
      <w:r w:rsidR="00C9348B">
        <w:t>.</w:t>
      </w:r>
    </w:p>
    <w:p w14:paraId="4FBA3FB8" w14:textId="45DA6D35" w:rsidR="00C06DFC" w:rsidRPr="00FD483E" w:rsidRDefault="00C06DFC" w:rsidP="007D6066">
      <w:pPr>
        <w:pStyle w:val="ListParagraph"/>
        <w:numPr>
          <w:ilvl w:val="0"/>
          <w:numId w:val="2"/>
        </w:numPr>
        <w:rPr>
          <w:b/>
          <w:bCs/>
        </w:rPr>
      </w:pPr>
      <w:r>
        <w:t>UI</w:t>
      </w:r>
      <w:r w:rsidR="006D39A3">
        <w:t>/UX</w:t>
      </w:r>
      <w:r>
        <w:t xml:space="preserve"> </w:t>
      </w:r>
      <w:r w:rsidR="00215E9C">
        <w:t>of</w:t>
      </w:r>
      <w:r>
        <w:t xml:space="preserve"> score and game status is working.</w:t>
      </w:r>
    </w:p>
    <w:p w14:paraId="679C764C" w14:textId="2F999653" w:rsidR="00FD483E" w:rsidRPr="00FD483E" w:rsidRDefault="00FD483E" w:rsidP="007D6066">
      <w:pPr>
        <w:pStyle w:val="ListParagraph"/>
        <w:numPr>
          <w:ilvl w:val="0"/>
          <w:numId w:val="2"/>
        </w:numPr>
        <w:rPr>
          <w:b/>
          <w:bCs/>
        </w:rPr>
      </w:pPr>
      <w:r>
        <w:t>Endless runner.</w:t>
      </w:r>
    </w:p>
    <w:p w14:paraId="3228BA21" w14:textId="77777777" w:rsidR="00FD483E" w:rsidRPr="0070144F" w:rsidRDefault="00FD483E" w:rsidP="007D6066">
      <w:pPr>
        <w:pStyle w:val="ListParagraph"/>
        <w:numPr>
          <w:ilvl w:val="0"/>
          <w:numId w:val="2"/>
        </w:numPr>
        <w:rPr>
          <w:b/>
          <w:bCs/>
        </w:rPr>
      </w:pPr>
    </w:p>
    <w:p w14:paraId="6BC96AD1" w14:textId="1249E2A5" w:rsidR="0070144F" w:rsidRDefault="0070144F" w:rsidP="0070144F">
      <w:pPr>
        <w:rPr>
          <w:b/>
          <w:bCs/>
        </w:rPr>
      </w:pPr>
      <w:r>
        <w:rPr>
          <w:b/>
          <w:bCs/>
        </w:rPr>
        <w:t>Formula used for parabolic arc to calculate</w:t>
      </w:r>
    </w:p>
    <w:p w14:paraId="3788865E" w14:textId="5AB94976" w:rsidR="0070144F" w:rsidRDefault="0070144F" w:rsidP="0070144F">
      <w:r>
        <w:t>Assuming X and Y plane only:</w:t>
      </w:r>
    </w:p>
    <w:p w14:paraId="1144137B" w14:textId="6C644E45" w:rsidR="006B009B" w:rsidRPr="006B009B" w:rsidRDefault="006B009B" w:rsidP="006B009B">
      <w:pPr>
        <w:ind w:left="720"/>
        <w:rPr>
          <w:b/>
          <w:bCs/>
        </w:rPr>
      </w:pPr>
      <w:r w:rsidRPr="006B009B">
        <w:rPr>
          <w:b/>
          <w:bCs/>
        </w:rPr>
        <w:t>Projectile Motion Formula</w:t>
      </w:r>
    </w:p>
    <w:p w14:paraId="0F78B309" w14:textId="38FCAAF9" w:rsidR="0070144F" w:rsidRDefault="0070144F" w:rsidP="0070144F">
      <w:pPr>
        <w:ind w:left="720"/>
      </w:pPr>
      <w:r>
        <w:t>Vx = X / t</w:t>
      </w:r>
    </w:p>
    <w:p w14:paraId="5037D358" w14:textId="46C3FACC" w:rsidR="0070144F" w:rsidRDefault="003F4E56" w:rsidP="0070144F">
      <w:pPr>
        <w:ind w:left="720"/>
      </w:pPr>
      <w:proofErr w:type="spellStart"/>
      <w:r>
        <w:t>Vy</w:t>
      </w:r>
      <w:proofErr w:type="spellEnd"/>
      <w:r w:rsidR="00F72213">
        <w:t xml:space="preserve"> </w:t>
      </w:r>
      <w:r>
        <w:t>(At Zero) = Y / t + ½ * g * t</w:t>
      </w:r>
    </w:p>
    <w:p w14:paraId="67794524" w14:textId="11B74679" w:rsidR="00F72213" w:rsidRPr="0070144F" w:rsidRDefault="00F72213" w:rsidP="00F72213">
      <w:r>
        <w:t>After find the velocity values on axis we can add the velocity of the rider(player) using the physics.</w:t>
      </w:r>
      <w:r w:rsidR="0088574B">
        <w:t xml:space="preserve"> </w:t>
      </w:r>
      <w:r w:rsidR="0088574B" w:rsidRPr="00672264">
        <w:rPr>
          <w:color w:val="FF0000"/>
        </w:rPr>
        <w:t xml:space="preserve">For more info check Projectile System </w:t>
      </w:r>
      <w:r w:rsidR="00672264" w:rsidRPr="00672264">
        <w:rPr>
          <w:color w:val="FF0000"/>
        </w:rPr>
        <w:t>Script</w:t>
      </w:r>
      <w:r w:rsidR="0088574B" w:rsidRPr="00672264">
        <w:rPr>
          <w:color w:val="FF0000"/>
        </w:rPr>
        <w:t>.</w:t>
      </w:r>
    </w:p>
    <w:sectPr w:rsidR="00F72213" w:rsidRPr="007014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B06D0"/>
    <w:multiLevelType w:val="hybridMultilevel"/>
    <w:tmpl w:val="F2B25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706C1F"/>
    <w:multiLevelType w:val="hybridMultilevel"/>
    <w:tmpl w:val="6346D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7AF"/>
    <w:rsid w:val="001955EF"/>
    <w:rsid w:val="00215E9C"/>
    <w:rsid w:val="002C4711"/>
    <w:rsid w:val="003F4E56"/>
    <w:rsid w:val="0040455D"/>
    <w:rsid w:val="005C1CB8"/>
    <w:rsid w:val="00657B01"/>
    <w:rsid w:val="00672264"/>
    <w:rsid w:val="006B009B"/>
    <w:rsid w:val="006D39A3"/>
    <w:rsid w:val="0070144F"/>
    <w:rsid w:val="00705973"/>
    <w:rsid w:val="00715A18"/>
    <w:rsid w:val="007D6066"/>
    <w:rsid w:val="0088574B"/>
    <w:rsid w:val="00C06DFC"/>
    <w:rsid w:val="00C9348B"/>
    <w:rsid w:val="00D817AF"/>
    <w:rsid w:val="00F72213"/>
    <w:rsid w:val="00FB3A6A"/>
    <w:rsid w:val="00FD483E"/>
    <w:rsid w:val="00FE2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3BD18"/>
  <w15:chartTrackingRefBased/>
  <w15:docId w15:val="{E3D3DEF7-CA4D-48E1-B68B-4A0490705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5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187</Words>
  <Characters>1071</Characters>
  <Application>Microsoft Office Word</Application>
  <DocSecurity>0</DocSecurity>
  <Lines>8</Lines>
  <Paragraphs>2</Paragraphs>
  <ScaleCrop>false</ScaleCrop>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Sheheryar Ahsan</dc:creator>
  <cp:keywords/>
  <dc:description/>
  <cp:lastModifiedBy>Sheheryar Ahsan</cp:lastModifiedBy>
  <cp:revision>60</cp:revision>
  <dcterms:created xsi:type="dcterms:W3CDTF">2022-02-14T13:53:00Z</dcterms:created>
  <dcterms:modified xsi:type="dcterms:W3CDTF">2022-02-14T14:55:00Z</dcterms:modified>
</cp:coreProperties>
</file>