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6463" w14:textId="77777777" w:rsidR="00745692" w:rsidRPr="00745692" w:rsidRDefault="00745692" w:rsidP="00745692">
      <w:pPr>
        <w:rPr>
          <w:b/>
          <w:sz w:val="28"/>
          <w:lang w:val="en-US"/>
        </w:rPr>
      </w:pPr>
      <w:r w:rsidRPr="00745692">
        <w:rPr>
          <w:b/>
          <w:sz w:val="28"/>
          <w:lang w:val="en-US"/>
        </w:rPr>
        <w:t>Malware Analysis-Lab-10</w:t>
      </w:r>
    </w:p>
    <w:p w14:paraId="06361A1F" w14:textId="0A38C32F" w:rsidR="00745692" w:rsidRDefault="00745692" w:rsidP="00745692">
      <w:r>
        <w:t xml:space="preserve">Virus Total </w:t>
      </w:r>
      <w:r>
        <w:t>Sc</w:t>
      </w:r>
      <w:r>
        <w:rPr>
          <w:lang w:val="en-US"/>
        </w:rPr>
        <w:t>ore</w:t>
      </w:r>
      <w:r>
        <w:t>: 39/60</w:t>
      </w:r>
    </w:p>
    <w:p w14:paraId="6060631D" w14:textId="77777777" w:rsidR="00745692" w:rsidRDefault="00745692" w:rsidP="00745692">
      <w:r>
        <w:t>Permissions:</w:t>
      </w:r>
    </w:p>
    <w:p w14:paraId="6CC73822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INTERNET</w:t>
      </w:r>
    </w:p>
    <w:p w14:paraId="31C16012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WAKELOCK</w:t>
      </w:r>
    </w:p>
    <w:p w14:paraId="628F65C8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READ SMS</w:t>
      </w:r>
    </w:p>
    <w:p w14:paraId="3240A24B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 xml:space="preserve">RECEIVE SMS </w:t>
      </w:r>
    </w:p>
    <w:p w14:paraId="749EDBA7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Read External Storage</w:t>
      </w:r>
    </w:p>
    <w:p w14:paraId="0D5D8FA8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Write External Storage</w:t>
      </w:r>
      <w:bookmarkStart w:id="0" w:name="_GoBack"/>
      <w:bookmarkEnd w:id="0"/>
    </w:p>
    <w:p w14:paraId="595CC86B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Read PHONE State</w:t>
      </w:r>
    </w:p>
    <w:p w14:paraId="5781870A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Send SMS</w:t>
      </w:r>
    </w:p>
    <w:p w14:paraId="1F266021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Receive Boot Complete</w:t>
      </w:r>
    </w:p>
    <w:p w14:paraId="1E428F22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READ Contact</w:t>
      </w:r>
    </w:p>
    <w:p w14:paraId="7A79C737" w14:textId="6A7386A6" w:rsidR="00745692" w:rsidRDefault="00745692" w:rsidP="00745692">
      <w:pPr>
        <w:pStyle w:val="ListParagraph"/>
        <w:numPr>
          <w:ilvl w:val="0"/>
          <w:numId w:val="1"/>
        </w:numPr>
      </w:pPr>
      <w:r>
        <w:t xml:space="preserve">Access Fine </w:t>
      </w:r>
      <w:r w:rsidR="00DE56F0">
        <w:rPr>
          <w:lang w:val="en-US"/>
        </w:rPr>
        <w:t>Location</w:t>
      </w:r>
    </w:p>
    <w:p w14:paraId="2CDC8E34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Access Mock Location</w:t>
      </w:r>
    </w:p>
    <w:p w14:paraId="2448393C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Access Location Extra Commands</w:t>
      </w:r>
    </w:p>
    <w:p w14:paraId="01C86C32" w14:textId="592096DA" w:rsidR="00745692" w:rsidRDefault="00745692" w:rsidP="00745692">
      <w:pPr>
        <w:pStyle w:val="ListParagraph"/>
        <w:numPr>
          <w:ilvl w:val="0"/>
          <w:numId w:val="1"/>
        </w:numPr>
      </w:pPr>
      <w:r>
        <w:t>Bind Device Ad</w:t>
      </w:r>
      <w:r w:rsidRPr="00745692">
        <w:rPr>
          <w:lang w:val="en-US"/>
        </w:rPr>
        <w:t>m</w:t>
      </w:r>
      <w:r>
        <w:t>in</w:t>
      </w:r>
    </w:p>
    <w:p w14:paraId="00EB72E4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Get Tasks</w:t>
      </w:r>
    </w:p>
    <w:p w14:paraId="63A33533" w14:textId="77777777" w:rsidR="00745692" w:rsidRDefault="00745692" w:rsidP="00745692">
      <w:pPr>
        <w:pStyle w:val="ListParagraph"/>
        <w:numPr>
          <w:ilvl w:val="0"/>
          <w:numId w:val="1"/>
        </w:numPr>
      </w:pPr>
      <w:r>
        <w:t>Access Network State</w:t>
      </w:r>
    </w:p>
    <w:p w14:paraId="073CC1FD" w14:textId="77777777" w:rsidR="00745692" w:rsidRDefault="00745692" w:rsidP="00745692"/>
    <w:p w14:paraId="40EAACD3" w14:textId="1AA7D11C" w:rsidR="00745692" w:rsidRPr="00745692" w:rsidRDefault="00745692" w:rsidP="00745692">
      <w:pPr>
        <w:rPr>
          <w:lang w:val="en-US"/>
        </w:rPr>
      </w:pPr>
      <w:r>
        <w:t>Java packages</w:t>
      </w:r>
      <w:r>
        <w:rPr>
          <w:lang w:val="en-US"/>
        </w:rPr>
        <w:t xml:space="preserve"> that look peculiar in </w:t>
      </w:r>
      <w:r>
        <w:rPr>
          <w:rFonts w:ascii="Consolas" w:hAnsi="Consolas"/>
          <w:color w:val="EE0612"/>
          <w:sz w:val="18"/>
          <w:szCs w:val="18"/>
          <w:shd w:val="clear" w:color="auto" w:fill="F5F5F5"/>
        </w:rPr>
        <w:t>AndroidManifest.xml</w:t>
      </w:r>
      <w:r>
        <w:rPr>
          <w:lang w:val="en-US"/>
        </w:rPr>
        <w:t>:</w:t>
      </w:r>
    </w:p>
    <w:p w14:paraId="05F4F10C" w14:textId="77777777" w:rsidR="00745692" w:rsidRDefault="00745692" w:rsidP="00745692">
      <w:pPr>
        <w:pStyle w:val="ListParagraph"/>
        <w:numPr>
          <w:ilvl w:val="0"/>
          <w:numId w:val="2"/>
        </w:numPr>
      </w:pPr>
      <w:proofErr w:type="spellStart"/>
      <w:r>
        <w:t>MainActivity</w:t>
      </w:r>
      <w:proofErr w:type="spellEnd"/>
    </w:p>
    <w:p w14:paraId="20D01D66" w14:textId="77777777" w:rsidR="00745692" w:rsidRDefault="00745692" w:rsidP="00745692">
      <w:pPr>
        <w:pStyle w:val="ListParagraph"/>
        <w:numPr>
          <w:ilvl w:val="0"/>
          <w:numId w:val="2"/>
        </w:numPr>
      </w:pPr>
      <w:r>
        <w:t>Browser</w:t>
      </w:r>
    </w:p>
    <w:p w14:paraId="6B0482D5" w14:textId="77777777" w:rsidR="00745692" w:rsidRDefault="00745692" w:rsidP="00745692">
      <w:pPr>
        <w:pStyle w:val="ListParagraph"/>
        <w:numPr>
          <w:ilvl w:val="0"/>
          <w:numId w:val="2"/>
        </w:numPr>
      </w:pPr>
      <w:proofErr w:type="spellStart"/>
      <w:r>
        <w:t>BrowserActivity</w:t>
      </w:r>
      <w:proofErr w:type="spellEnd"/>
    </w:p>
    <w:p w14:paraId="271C08BC" w14:textId="77777777" w:rsidR="00745692" w:rsidRDefault="00745692" w:rsidP="00745692">
      <w:pPr>
        <w:pStyle w:val="ListParagraph"/>
        <w:numPr>
          <w:ilvl w:val="0"/>
          <w:numId w:val="2"/>
        </w:numPr>
      </w:pPr>
      <w:r>
        <w:t xml:space="preserve">Lock </w:t>
      </w:r>
    </w:p>
    <w:p w14:paraId="7987E8BD" w14:textId="330DEE13" w:rsidR="00745692" w:rsidRDefault="00745692" w:rsidP="00745692">
      <w:pPr>
        <w:pStyle w:val="ListParagraph"/>
        <w:numPr>
          <w:ilvl w:val="0"/>
          <w:numId w:val="2"/>
        </w:numPr>
      </w:pPr>
      <w:r>
        <w:t>Google CC</w:t>
      </w:r>
    </w:p>
    <w:p w14:paraId="38730CA5" w14:textId="5DFED8D4" w:rsidR="00745692" w:rsidRPr="00745692" w:rsidRDefault="00745692" w:rsidP="00745692">
      <w:pPr>
        <w:pStyle w:val="ListParagraph"/>
        <w:numPr>
          <w:ilvl w:val="0"/>
          <w:numId w:val="2"/>
        </w:numPr>
      </w:pPr>
      <w:r>
        <w:rPr>
          <w:lang w:val="en-US"/>
        </w:rPr>
        <w:t>Inject</w:t>
      </w:r>
    </w:p>
    <w:p w14:paraId="14D115BC" w14:textId="19BCF372" w:rsidR="00745692" w:rsidRPr="00745692" w:rsidRDefault="00745692" w:rsidP="00745692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BankApp</w:t>
      </w:r>
      <w:proofErr w:type="spellEnd"/>
    </w:p>
    <w:p w14:paraId="00D4118B" w14:textId="195F68F9" w:rsidR="00745692" w:rsidRDefault="00745692" w:rsidP="00745692">
      <w:pPr>
        <w:pStyle w:val="ListParagraph"/>
        <w:numPr>
          <w:ilvl w:val="0"/>
          <w:numId w:val="2"/>
        </w:numPr>
      </w:pPr>
      <w:r>
        <w:rPr>
          <w:lang w:val="en-US"/>
        </w:rPr>
        <w:t>Run Script</w:t>
      </w:r>
    </w:p>
    <w:p w14:paraId="78C3175F" w14:textId="77777777" w:rsidR="00745692" w:rsidRDefault="00745692" w:rsidP="00745692"/>
    <w:p w14:paraId="6F648E32" w14:textId="44F0FC49" w:rsidR="00745692" w:rsidRDefault="00745692" w:rsidP="00745692">
      <w:r>
        <w:t>Res folder</w:t>
      </w:r>
      <w:r>
        <w:rPr>
          <w:lang w:val="en-US"/>
        </w:rPr>
        <w:t>’s stuff</w:t>
      </w:r>
      <w:r>
        <w:t>:</w:t>
      </w:r>
    </w:p>
    <w:p w14:paraId="7FB00993" w14:textId="63F5F3C4" w:rsidR="00745692" w:rsidRPr="00745692" w:rsidRDefault="00745692" w:rsidP="00745692">
      <w:pPr>
        <w:pStyle w:val="ListParagraph"/>
        <w:numPr>
          <w:ilvl w:val="0"/>
          <w:numId w:val="3"/>
        </w:numPr>
      </w:pPr>
      <w:r>
        <w:t>Bootscriptnet.js</w:t>
      </w:r>
      <w:r>
        <w:rPr>
          <w:lang w:val="en-US"/>
        </w:rPr>
        <w:t>:</w:t>
      </w:r>
    </w:p>
    <w:p w14:paraId="6D959A31" w14:textId="3899C2C5" w:rsidR="00745692" w:rsidRDefault="00745692" w:rsidP="007456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Writing SMS and sending to an unknown phone number</w:t>
      </w:r>
    </w:p>
    <w:p w14:paraId="7DD1CA91" w14:textId="1A65345C" w:rsidR="00745692" w:rsidRDefault="00745692" w:rsidP="007456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There’s </w:t>
      </w:r>
      <w:proofErr w:type="gramStart"/>
      <w:r>
        <w:rPr>
          <w:lang w:val="en-US"/>
        </w:rPr>
        <w:t>some kind of locking</w:t>
      </w:r>
      <w:proofErr w:type="gramEnd"/>
      <w:r>
        <w:rPr>
          <w:lang w:val="en-US"/>
        </w:rPr>
        <w:t xml:space="preserve"> taking place as well</w:t>
      </w:r>
    </w:p>
    <w:p w14:paraId="7B000401" w14:textId="7B867230" w:rsidR="00745692" w:rsidRDefault="00745692" w:rsidP="007456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service enabling injection</w:t>
      </w:r>
    </w:p>
    <w:p w14:paraId="7B393F28" w14:textId="12A76F36" w:rsidR="00745692" w:rsidRPr="00BC3271" w:rsidRDefault="00745692" w:rsidP="0074569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App </w:t>
      </w:r>
      <w:r w:rsidR="00BC3271">
        <w:rPr>
          <w:lang w:val="en-US"/>
        </w:rPr>
        <w:t>can</w:t>
      </w:r>
      <w:r>
        <w:rPr>
          <w:lang w:val="en-US"/>
        </w:rPr>
        <w:t xml:space="preserve"> reset password, delete data and watch login</w:t>
      </w:r>
      <w:r w:rsidR="00BC3271">
        <w:rPr>
          <w:lang w:val="en-US"/>
        </w:rPr>
        <w:t>s</w:t>
      </w:r>
      <w:r>
        <w:rPr>
          <w:lang w:val="en-US"/>
        </w:rPr>
        <w:t xml:space="preserve"> without user’s consent</w:t>
      </w:r>
    </w:p>
    <w:p w14:paraId="3C622BA8" w14:textId="7EA0DE5E" w:rsidR="00BC3271" w:rsidRDefault="00BC3271" w:rsidP="00BC3271"/>
    <w:p w14:paraId="7C7FA99E" w14:textId="58F21E97" w:rsidR="00BC3271" w:rsidRDefault="00BC3271" w:rsidP="00BC3271">
      <w:pPr>
        <w:rPr>
          <w:lang w:val="en-US"/>
        </w:rPr>
      </w:pPr>
      <w:r>
        <w:rPr>
          <w:lang w:val="en-US"/>
        </w:rPr>
        <w:t>Some URLS I found:</w:t>
      </w:r>
    </w:p>
    <w:p w14:paraId="08DCBC27" w14:textId="7CBDA7DB" w:rsidR="00DB61AB" w:rsidRPr="00DB61AB" w:rsidRDefault="00BC3271" w:rsidP="00DB61AB">
      <w:pPr>
        <w:rPr>
          <w:lang w:val="en-US"/>
        </w:rPr>
      </w:pPr>
      <w:r>
        <w:rPr>
          <w:lang w:val="en-US"/>
        </w:rPr>
        <w:t xml:space="preserve">I tried using cat and grep and then finally ended up using </w:t>
      </w:r>
      <w:proofErr w:type="spellStart"/>
      <w:r>
        <w:rPr>
          <w:lang w:val="en-US"/>
        </w:rPr>
        <w:t>jd-gui</w:t>
      </w:r>
      <w:proofErr w:type="spellEnd"/>
      <w:r>
        <w:rPr>
          <w:lang w:val="en-US"/>
        </w:rPr>
        <w:t xml:space="preserve">. </w:t>
      </w:r>
    </w:p>
    <w:p w14:paraId="288F875F" w14:textId="3D1B8F41" w:rsidR="00DB61AB" w:rsidRDefault="00DB61AB" w:rsidP="00DB61AB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014384">
          <w:rPr>
            <w:rStyle w:val="Hyperlink"/>
            <w:lang w:val="en-US"/>
          </w:rPr>
          <w:t>http://23.227.163.110/locker.php</w:t>
        </w:r>
      </w:hyperlink>
    </w:p>
    <w:p w14:paraId="65538E92" w14:textId="77777777" w:rsidR="00DB61AB" w:rsidRDefault="00DB61AB" w:rsidP="00DB61AB">
      <w:pPr>
        <w:pStyle w:val="ListParagraph"/>
        <w:rPr>
          <w:lang w:val="en-US"/>
        </w:rPr>
      </w:pPr>
      <w:r>
        <w:rPr>
          <w:lang w:val="en-US"/>
        </w:rPr>
        <w:t>Virus Total Detection ratio: 2/67</w:t>
      </w:r>
    </w:p>
    <w:p w14:paraId="1287B12D" w14:textId="77777777" w:rsidR="00DB61AB" w:rsidRDefault="00DB61AB" w:rsidP="00DB61AB">
      <w:pPr>
        <w:pStyle w:val="ListParagraph"/>
        <w:rPr>
          <w:lang w:val="en-US"/>
        </w:rPr>
      </w:pPr>
    </w:p>
    <w:p w14:paraId="5350A5F0" w14:textId="173E3AD3" w:rsidR="00DB61AB" w:rsidRDefault="00DB61AB" w:rsidP="00DB61AB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014384">
          <w:rPr>
            <w:rStyle w:val="Hyperlink"/>
            <w:lang w:val="en-US"/>
          </w:rPr>
          <w:t>http://192.227.137.154/request.php</w:t>
        </w:r>
      </w:hyperlink>
    </w:p>
    <w:p w14:paraId="3C254B57" w14:textId="6F28CB97" w:rsidR="00F16437" w:rsidRDefault="00DB61AB" w:rsidP="00F16437">
      <w:pPr>
        <w:pStyle w:val="ListParagraph"/>
        <w:rPr>
          <w:lang w:val="en-US"/>
        </w:rPr>
      </w:pPr>
      <w:r w:rsidRPr="00DB61AB">
        <w:rPr>
          <w:lang w:val="en-US"/>
        </w:rPr>
        <w:t>Virus Total Detection ratio: 2/67</w:t>
      </w:r>
    </w:p>
    <w:p w14:paraId="0B1760E3" w14:textId="77777777" w:rsidR="00F16437" w:rsidRPr="00F16437" w:rsidRDefault="00F16437" w:rsidP="00F16437">
      <w:pPr>
        <w:pStyle w:val="ListParagraph"/>
        <w:rPr>
          <w:lang w:val="en-US"/>
        </w:rPr>
      </w:pPr>
    </w:p>
    <w:p w14:paraId="570A29E3" w14:textId="77777777" w:rsidR="00BE74FE" w:rsidRPr="00BE74FE" w:rsidRDefault="00BE74FE" w:rsidP="00BE74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81.94.205.226</w:t>
      </w:r>
    </w:p>
    <w:p w14:paraId="39162A51" w14:textId="7FD6305C" w:rsidR="00BC3271" w:rsidRDefault="00BC3271" w:rsidP="00BE74FE">
      <w:pPr>
        <w:pStyle w:val="ListParagraph"/>
        <w:rPr>
          <w:lang w:val="en-US"/>
        </w:rPr>
      </w:pPr>
      <w:r>
        <w:rPr>
          <w:lang w:val="en-US"/>
        </w:rPr>
        <w:t xml:space="preserve">Virus Total Detection ratio: </w:t>
      </w:r>
      <w:r>
        <w:rPr>
          <w:lang w:val="en-US"/>
        </w:rPr>
        <w:t>1/67</w:t>
      </w:r>
    </w:p>
    <w:p w14:paraId="14E1CF2B" w14:textId="0E7FA5DF" w:rsidR="00BC3271" w:rsidRDefault="00BC3271" w:rsidP="00BC3271">
      <w:pPr>
        <w:rPr>
          <w:lang w:val="en-US"/>
        </w:rPr>
      </w:pPr>
    </w:p>
    <w:p w14:paraId="5EC77CC9" w14:textId="526CEA1E" w:rsidR="00BC3271" w:rsidRDefault="00BC3271" w:rsidP="00BC3271">
      <w:pPr>
        <w:rPr>
          <w:lang w:val="en-US"/>
        </w:rPr>
      </w:pPr>
      <w:r>
        <w:rPr>
          <w:lang w:val="en-US"/>
        </w:rPr>
        <w:t>A brief Synopsis:</w:t>
      </w:r>
    </w:p>
    <w:p w14:paraId="375E6E4B" w14:textId="1629739D" w:rsidR="00BC3271" w:rsidRPr="00BC3271" w:rsidRDefault="00BC3271" w:rsidP="00BC3271">
      <w:pPr>
        <w:rPr>
          <w:lang w:val="en-US"/>
        </w:rPr>
      </w:pPr>
      <w:r>
        <w:rPr>
          <w:lang w:val="en-US"/>
        </w:rPr>
        <w:t xml:space="preserve">It seems like the application is a trojan that tries to steal the information of users and then can be used as a ransomware by locking the users’ phones and encrypting their information. The functionality of the app is present in the </w:t>
      </w:r>
      <w:proofErr w:type="spellStart"/>
      <w:r>
        <w:rPr>
          <w:lang w:val="en-US"/>
        </w:rPr>
        <w:t>RunService.class</w:t>
      </w:r>
      <w:proofErr w:type="spellEnd"/>
      <w:r>
        <w:rPr>
          <w:lang w:val="en-US"/>
        </w:rPr>
        <w:t xml:space="preserve"> file and it </w:t>
      </w:r>
      <w:r w:rsidR="00CE5153">
        <w:rPr>
          <w:lang w:val="en-US"/>
        </w:rPr>
        <w:t xml:space="preserve">receives commands from an unknown server aided by an external library called </w:t>
      </w:r>
      <w:proofErr w:type="spellStart"/>
      <w:r w:rsidR="00CE5153">
        <w:rPr>
          <w:lang w:val="en-US"/>
        </w:rPr>
        <w:t>KryoNet</w:t>
      </w:r>
      <w:proofErr w:type="spellEnd"/>
      <w:r w:rsidR="00CE5153">
        <w:rPr>
          <w:lang w:val="en-US"/>
        </w:rPr>
        <w:t xml:space="preserve"> (</w:t>
      </w:r>
      <w:r w:rsidR="00CE5153" w:rsidRPr="00CE5153">
        <w:rPr>
          <w:lang w:val="en-US"/>
        </w:rPr>
        <w:t>https://github.com/EsotericSoftware/kryonet</w:t>
      </w:r>
      <w:r w:rsidR="00CE5153">
        <w:rPr>
          <w:lang w:val="en-US"/>
        </w:rPr>
        <w:t>).</w:t>
      </w:r>
    </w:p>
    <w:p w14:paraId="5E38E6FA" w14:textId="77777777" w:rsidR="00745692" w:rsidRDefault="00745692" w:rsidP="00745692"/>
    <w:p w14:paraId="0DAD69B4" w14:textId="77777777" w:rsidR="00745692" w:rsidRDefault="00745692" w:rsidP="00745692"/>
    <w:p w14:paraId="50BCDC5B" w14:textId="77777777" w:rsidR="00745692" w:rsidRDefault="00745692" w:rsidP="00745692"/>
    <w:p w14:paraId="785E7136" w14:textId="77777777" w:rsidR="00BB03E7" w:rsidRDefault="00BB03E7"/>
    <w:sectPr w:rsidR="00BB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3125"/>
    <w:multiLevelType w:val="hybridMultilevel"/>
    <w:tmpl w:val="30DCD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6371"/>
    <w:multiLevelType w:val="hybridMultilevel"/>
    <w:tmpl w:val="83224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1DB2"/>
    <w:multiLevelType w:val="hybridMultilevel"/>
    <w:tmpl w:val="FFAC0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84514"/>
    <w:multiLevelType w:val="hybridMultilevel"/>
    <w:tmpl w:val="9014E6BC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C496057"/>
    <w:multiLevelType w:val="hybridMultilevel"/>
    <w:tmpl w:val="6F8CD0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2"/>
    <w:rsid w:val="00745692"/>
    <w:rsid w:val="00973339"/>
    <w:rsid w:val="00BB03E7"/>
    <w:rsid w:val="00BC3271"/>
    <w:rsid w:val="00BE74FE"/>
    <w:rsid w:val="00CE5153"/>
    <w:rsid w:val="00DB61AB"/>
    <w:rsid w:val="00DE56F0"/>
    <w:rsid w:val="00F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9E79"/>
  <w15:chartTrackingRefBased/>
  <w15:docId w15:val="{781B462A-10A1-4FDC-BFEC-9E409103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227.137.154/request.php" TargetMode="External"/><Relationship Id="rId5" Type="http://schemas.openxmlformats.org/officeDocument/2006/relationships/hyperlink" Target="http://23.227.163.110/lock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SHAIKH</dc:creator>
  <cp:keywords/>
  <dc:description/>
  <cp:lastModifiedBy>NAVEED SHAIKH</cp:lastModifiedBy>
  <cp:revision>6</cp:revision>
  <dcterms:created xsi:type="dcterms:W3CDTF">2018-11-29T22:27:00Z</dcterms:created>
  <dcterms:modified xsi:type="dcterms:W3CDTF">2018-11-29T22:53:00Z</dcterms:modified>
</cp:coreProperties>
</file>