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0C" w:rsidRDefault="002A080C" w:rsidP="009126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Assignment_Constructor_Methods</w:t>
      </w:r>
      <w:proofErr w:type="spellEnd"/>
    </w:p>
    <w:p w:rsidR="00912608" w:rsidRPr="00912608" w:rsidRDefault="00912608" w:rsidP="009126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26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 1: Function Overloading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>// Assignment 1: Function Overloading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Calculator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// 1) Method to add two numbers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calculate(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a + b;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// 2) Method to calculate area of circle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calculate(double radius)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)(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* radius * radius);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// 3) Method to calculate area of rectangle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calculate(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length, double breadth)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)(length * breadth);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// 4) Method to calculate area of square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calculate(float side)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)(side * side);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Calculator c = new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Calculator(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"Addition of 10 and 20: " +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c.calculate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(10, 20));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"Area of circle (radius 5): " +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c.calculate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(5.0));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597DA8">
        <w:rPr>
          <w:rFonts w:ascii="Courier New" w:eastAsia="Times New Roman" w:hAnsi="Courier New" w:cs="Courier New"/>
          <w:sz w:val="20"/>
          <w:szCs w:val="20"/>
        </w:rPr>
        <w:t>"Area of rectangle (40</w:t>
      </w:r>
      <w:r w:rsidRPr="00912608">
        <w:rPr>
          <w:rFonts w:ascii="Courier New" w:eastAsia="Times New Roman" w:hAnsi="Courier New" w:cs="Courier New"/>
          <w:sz w:val="20"/>
          <w:szCs w:val="20"/>
        </w:rPr>
        <w:t xml:space="preserve">, 20.5): " +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c.calculate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r w:rsidR="00597DA8">
        <w:rPr>
          <w:rFonts w:ascii="Courier New" w:eastAsia="Times New Roman" w:hAnsi="Courier New" w:cs="Courier New"/>
          <w:sz w:val="20"/>
          <w:szCs w:val="20"/>
        </w:rPr>
        <w:t>40</w:t>
      </w:r>
      <w:r w:rsidRPr="00912608">
        <w:rPr>
          <w:rFonts w:ascii="Courier New" w:eastAsia="Times New Roman" w:hAnsi="Courier New" w:cs="Courier New"/>
          <w:sz w:val="20"/>
          <w:szCs w:val="20"/>
        </w:rPr>
        <w:t>, 20.5));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597DA8">
        <w:rPr>
          <w:rFonts w:ascii="Courier New" w:eastAsia="Times New Roman" w:hAnsi="Courier New" w:cs="Courier New"/>
          <w:sz w:val="20"/>
          <w:szCs w:val="20"/>
        </w:rPr>
        <w:t>"Area of square (10</w:t>
      </w:r>
      <w:r w:rsidRPr="00912608">
        <w:rPr>
          <w:rFonts w:ascii="Courier New" w:eastAsia="Times New Roman" w:hAnsi="Courier New" w:cs="Courier New"/>
          <w:sz w:val="20"/>
          <w:szCs w:val="20"/>
        </w:rPr>
        <w:t xml:space="preserve">): " +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c.calculate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r w:rsidR="00597DA8">
        <w:rPr>
          <w:rFonts w:ascii="Courier New" w:eastAsia="Times New Roman" w:hAnsi="Courier New" w:cs="Courier New"/>
          <w:sz w:val="20"/>
          <w:szCs w:val="20"/>
        </w:rPr>
        <w:t>10</w:t>
      </w:r>
      <w:r w:rsidRPr="00912608">
        <w:rPr>
          <w:rFonts w:ascii="Courier New" w:eastAsia="Times New Roman" w:hAnsi="Courier New" w:cs="Courier New"/>
          <w:sz w:val="20"/>
          <w:szCs w:val="20"/>
        </w:rPr>
        <w:t>.0f));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>}</w:t>
      </w:r>
    </w:p>
    <w:p w:rsidR="00912608" w:rsidRDefault="00912608" w:rsidP="009126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12608" w:rsidRPr="00912608" w:rsidRDefault="00912608" w:rsidP="009126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26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 2: Constructors + Methods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>// Assignment 2: Constructors + Methods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Shape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area;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// 1) Default constructor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Shape(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"Default Constructor Called");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 2) Constructor for square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Shape(</w:t>
      </w:r>
      <w:proofErr w:type="spellStart"/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side)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area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= side * side;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// 3) Constructor for rectangle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Shape(</w:t>
      </w:r>
      <w:proofErr w:type="spellStart"/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length,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breadth)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area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= length * breadth;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// 4) Constructor for circle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Shape(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double radius)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area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* radius * radius;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// Method to display square area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displaySquare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"Area of Square: " + area);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// Method to display rectangle area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displayRectangle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"Area of Rectangle: " + area);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// Method to display circle area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displayCircle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"Area of Circle: " + area);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// Method overloading → Area of rhombus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calculate(double d1, double d2)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(d1 * d2) / 2;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// Method overloading → Area of triangle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calculate(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base,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height)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0.5 * base * height;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Shape square = new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Shape(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5);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square.displaySquare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Shape rectangle = new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Shape(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4, 6);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rectangle.displayRectangle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Shape circle = new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Shape(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3.5);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circle.displayCircle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Shape s = new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Shape(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"Area of Rhombus: " +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s.calculate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(4.0, 6.0));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"Area of Triangle: " +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s.calculate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(5, 10));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>}</w:t>
      </w:r>
    </w:p>
    <w:p w:rsidR="00912608" w:rsidRDefault="00912608" w:rsidP="009126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12608" w:rsidRDefault="00912608" w:rsidP="009126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12608" w:rsidRPr="00912608" w:rsidRDefault="00912608" w:rsidP="009126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26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 3: Student Class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>// Assignment 3: Student Class</w:t>
      </w:r>
      <w:bookmarkStart w:id="0" w:name="_GoBack"/>
      <w:bookmarkEnd w:id="0"/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Student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age;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section;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gender;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subject1, subject2, subject3;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total;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percentage;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String name,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age, char section, char gender,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subject1,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subject2,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subject3)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this.age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= age;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this.section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= section;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this.gender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= gender;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this.subject1 = subject1;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this.subject2 = subject2;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this.subject3 = subject3;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calculateResult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String name,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age, char section, char gender,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subject2,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subject3)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this(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name, age, section, gender, 0, subject2, subject3);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A1280" w:rsidRDefault="000A1280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calculateResult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= subject1 + subject2 + subject3;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percentage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= total / 3.0;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display()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"Name: " + name + ", Age: " + age + ", Section: " + section + ", Gender: " + gender);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"Marks: " + subject1 + ", " + subject2 + ", " + subject3);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"Total: " + total + ", Percentage: " + percentage + "%");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"------------------------------------");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Student s1 = new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Ahaan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", 18, 'A', 'M', 80, 90, 85);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Student s2 = new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Vridhaan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", 19, 'B', 'F', 70, 75);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Student s3 = new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Diya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", 20, 'A', 'M', 65, 60);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Student s4 = new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Siya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", 18, 'C', 'F', 95, 88, 92);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s1.display(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s2.display(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s3.display(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s4.display(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>}</w:t>
      </w:r>
    </w:p>
    <w:p w:rsidR="00912608" w:rsidRPr="00912608" w:rsidRDefault="00912608" w:rsidP="009126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26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 4: Abstract Class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>// Assignment 4: Abstract Class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class Marks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getPercentage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>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>// Student A (3 subjects)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A extends Marks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sub1, sub2, sub3;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A(</w:t>
      </w:r>
      <w:proofErr w:type="spellStart"/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s1,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s2,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s3)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sub1 = s1;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sub2 = s2;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sub3 = s3;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getPercentage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(sub1 + sub2 + sub3) / 3.0;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>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>// Student B (4 subjects)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B extends Marks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sub1, sub2, sub3, sub4;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B(</w:t>
      </w:r>
      <w:proofErr w:type="spellStart"/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s1,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s2,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s3,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s4)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sub1 = s1;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sub2 = s2;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sub3 = s3;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sub4 = s4;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getPercentage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(sub1 + sub2 + sub3 + sub4) / 4.0;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>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Test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) {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A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studentA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A(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80, 90, 85);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B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studentB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B(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>75, 80, 70, 90);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"Percentage of Student A: " +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studentA.getPercentage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() + "%");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2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608">
        <w:rPr>
          <w:rFonts w:ascii="Courier New" w:eastAsia="Times New Roman" w:hAnsi="Courier New" w:cs="Courier New"/>
          <w:sz w:val="20"/>
          <w:szCs w:val="20"/>
        </w:rPr>
        <w:t xml:space="preserve">"Percentage of Student B: " +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</w:rPr>
        <w:t>studentB.getPercentage</w:t>
      </w:r>
      <w:proofErr w:type="spellEnd"/>
      <w:r w:rsidRPr="00912608">
        <w:rPr>
          <w:rFonts w:ascii="Courier New" w:eastAsia="Times New Roman" w:hAnsi="Courier New" w:cs="Courier New"/>
          <w:sz w:val="20"/>
          <w:szCs w:val="20"/>
        </w:rPr>
        <w:t>() + "%");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2608" w:rsidRPr="00912608" w:rsidRDefault="00912608" w:rsidP="0091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608">
        <w:rPr>
          <w:rFonts w:ascii="Courier New" w:eastAsia="Times New Roman" w:hAnsi="Courier New" w:cs="Courier New"/>
          <w:sz w:val="20"/>
          <w:szCs w:val="20"/>
        </w:rPr>
        <w:t>}</w:t>
      </w:r>
    </w:p>
    <w:p w:rsidR="00F5747F" w:rsidRDefault="00F5747F"/>
    <w:sectPr w:rsidR="00F5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08"/>
    <w:rsid w:val="000A1280"/>
    <w:rsid w:val="00165C19"/>
    <w:rsid w:val="002A080C"/>
    <w:rsid w:val="00597DA8"/>
    <w:rsid w:val="00912608"/>
    <w:rsid w:val="00A55ECB"/>
    <w:rsid w:val="00F5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6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126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6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260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12608"/>
  </w:style>
  <w:style w:type="character" w:customStyle="1" w:styleId="hljs-keyword">
    <w:name w:val="hljs-keyword"/>
    <w:basedOn w:val="DefaultParagraphFont"/>
    <w:rsid w:val="00912608"/>
  </w:style>
  <w:style w:type="character" w:customStyle="1" w:styleId="hljs-title">
    <w:name w:val="hljs-title"/>
    <w:basedOn w:val="DefaultParagraphFont"/>
    <w:rsid w:val="00912608"/>
  </w:style>
  <w:style w:type="character" w:customStyle="1" w:styleId="hljs-type">
    <w:name w:val="hljs-type"/>
    <w:basedOn w:val="DefaultParagraphFont"/>
    <w:rsid w:val="00912608"/>
  </w:style>
  <w:style w:type="character" w:customStyle="1" w:styleId="hljs-params">
    <w:name w:val="hljs-params"/>
    <w:basedOn w:val="DefaultParagraphFont"/>
    <w:rsid w:val="00912608"/>
  </w:style>
  <w:style w:type="character" w:customStyle="1" w:styleId="hljs-variable">
    <w:name w:val="hljs-variable"/>
    <w:basedOn w:val="DefaultParagraphFont"/>
    <w:rsid w:val="00912608"/>
  </w:style>
  <w:style w:type="character" w:customStyle="1" w:styleId="hljs-operator">
    <w:name w:val="hljs-operator"/>
    <w:basedOn w:val="DefaultParagraphFont"/>
    <w:rsid w:val="00912608"/>
  </w:style>
  <w:style w:type="character" w:customStyle="1" w:styleId="hljs-string">
    <w:name w:val="hljs-string"/>
    <w:basedOn w:val="DefaultParagraphFont"/>
    <w:rsid w:val="00912608"/>
  </w:style>
  <w:style w:type="character" w:customStyle="1" w:styleId="hljs-number">
    <w:name w:val="hljs-number"/>
    <w:basedOn w:val="DefaultParagraphFont"/>
    <w:rsid w:val="00912608"/>
  </w:style>
  <w:style w:type="character" w:customStyle="1" w:styleId="hljs-builtin">
    <w:name w:val="hljs-built_in"/>
    <w:basedOn w:val="DefaultParagraphFont"/>
    <w:rsid w:val="00912608"/>
  </w:style>
  <w:style w:type="character" w:customStyle="1" w:styleId="hljs-meta">
    <w:name w:val="hljs-meta"/>
    <w:basedOn w:val="DefaultParagraphFont"/>
    <w:rsid w:val="009126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6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126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6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260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12608"/>
  </w:style>
  <w:style w:type="character" w:customStyle="1" w:styleId="hljs-keyword">
    <w:name w:val="hljs-keyword"/>
    <w:basedOn w:val="DefaultParagraphFont"/>
    <w:rsid w:val="00912608"/>
  </w:style>
  <w:style w:type="character" w:customStyle="1" w:styleId="hljs-title">
    <w:name w:val="hljs-title"/>
    <w:basedOn w:val="DefaultParagraphFont"/>
    <w:rsid w:val="00912608"/>
  </w:style>
  <w:style w:type="character" w:customStyle="1" w:styleId="hljs-type">
    <w:name w:val="hljs-type"/>
    <w:basedOn w:val="DefaultParagraphFont"/>
    <w:rsid w:val="00912608"/>
  </w:style>
  <w:style w:type="character" w:customStyle="1" w:styleId="hljs-params">
    <w:name w:val="hljs-params"/>
    <w:basedOn w:val="DefaultParagraphFont"/>
    <w:rsid w:val="00912608"/>
  </w:style>
  <w:style w:type="character" w:customStyle="1" w:styleId="hljs-variable">
    <w:name w:val="hljs-variable"/>
    <w:basedOn w:val="DefaultParagraphFont"/>
    <w:rsid w:val="00912608"/>
  </w:style>
  <w:style w:type="character" w:customStyle="1" w:styleId="hljs-operator">
    <w:name w:val="hljs-operator"/>
    <w:basedOn w:val="DefaultParagraphFont"/>
    <w:rsid w:val="00912608"/>
  </w:style>
  <w:style w:type="character" w:customStyle="1" w:styleId="hljs-string">
    <w:name w:val="hljs-string"/>
    <w:basedOn w:val="DefaultParagraphFont"/>
    <w:rsid w:val="00912608"/>
  </w:style>
  <w:style w:type="character" w:customStyle="1" w:styleId="hljs-number">
    <w:name w:val="hljs-number"/>
    <w:basedOn w:val="DefaultParagraphFont"/>
    <w:rsid w:val="00912608"/>
  </w:style>
  <w:style w:type="character" w:customStyle="1" w:styleId="hljs-builtin">
    <w:name w:val="hljs-built_in"/>
    <w:basedOn w:val="DefaultParagraphFont"/>
    <w:rsid w:val="00912608"/>
  </w:style>
  <w:style w:type="character" w:customStyle="1" w:styleId="hljs-meta">
    <w:name w:val="hljs-meta"/>
    <w:basedOn w:val="DefaultParagraphFont"/>
    <w:rsid w:val="0091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2025-09-13T07:42:00Z</dcterms:created>
  <dcterms:modified xsi:type="dcterms:W3CDTF">2025-09-13T07:51:00Z</dcterms:modified>
</cp:coreProperties>
</file>