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</w:p>
    <w:p w:rsidR="00331E94" w:rsidRPr="00331E94" w:rsidRDefault="00331E94" w:rsidP="00331E9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lang w:val="en-US"/>
        </w:rPr>
      </w:pPr>
      <w:r w:rsidRPr="00331E94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Pizza Sales SQL- </w:t>
      </w:r>
      <w:proofErr w:type="spellStart"/>
      <w:r w:rsidRPr="00331E94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quries</w:t>
      </w:r>
      <w:proofErr w:type="spellEnd"/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Check No. of Rows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Query: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SELECT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Count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(*)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FROM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pizza;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Result: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noProof/>
          <w:color w:val="000000"/>
          <w:sz w:val="20"/>
          <w:szCs w:val="20"/>
          <w:lang w:eastAsia="da-DK"/>
        </w:rPr>
        <w:drawing>
          <wp:inline distT="0" distB="0" distL="0" distR="0">
            <wp:extent cx="1435100" cy="7753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77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>Check number of Columns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Query: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SELECT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COUNT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(*)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FROM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FF00"/>
          <w:sz w:val="20"/>
          <w:szCs w:val="20"/>
          <w:lang w:val="en-US"/>
        </w:rPr>
        <w:t>INFORMATION_SCHEMA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.</w:t>
      </w:r>
      <w:r w:rsidRPr="00331E94">
        <w:rPr>
          <w:rFonts w:ascii="Times New Roman" w:hAnsi="Times New Roman" w:cs="Times New Roman"/>
          <w:color w:val="00FF00"/>
          <w:sz w:val="20"/>
          <w:szCs w:val="20"/>
          <w:lang w:val="en-US"/>
        </w:rPr>
        <w:t>COLUMNS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WHERE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Table_Name</w:t>
      </w:r>
      <w:proofErr w:type="spellEnd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=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FF0000"/>
          <w:sz w:val="20"/>
          <w:szCs w:val="20"/>
          <w:lang w:val="en-US"/>
        </w:rPr>
        <w:t>'pizza'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;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Result: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noProof/>
          <w:color w:val="000000"/>
          <w:sz w:val="20"/>
          <w:szCs w:val="20"/>
          <w:lang w:eastAsia="da-DK"/>
        </w:rPr>
        <w:drawing>
          <wp:inline distT="0" distB="0" distL="0" distR="0">
            <wp:extent cx="1898015" cy="1348740"/>
            <wp:effectExtent l="1905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Create </w:t>
      </w:r>
      <w:proofErr w:type="spellStart"/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>Backup_Table</w:t>
      </w:r>
      <w:proofErr w:type="spellEnd"/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Query: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SELECT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*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INTO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New_Table</w:t>
      </w:r>
      <w:proofErr w:type="spellEnd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FROM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pizza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;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</w:rPr>
        <w:lastRenderedPageBreak/>
        <w:t>Result: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noProof/>
          <w:color w:val="000000"/>
          <w:sz w:val="20"/>
          <w:szCs w:val="20"/>
          <w:lang w:eastAsia="da-DK"/>
        </w:rPr>
        <w:drawing>
          <wp:inline distT="0" distB="0" distL="0" distR="0">
            <wp:extent cx="1105535" cy="89725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How to safely Test (Alter Data)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Query: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BEGIN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TRANSACTION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;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ALTER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TABLE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pizza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ADD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new_column</w:t>
      </w:r>
      <w:proofErr w:type="spellEnd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;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 xml:space="preserve">-- COMMIT </w:t>
      </w:r>
      <w:proofErr w:type="gramStart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 to</w:t>
      </w:r>
      <w:proofErr w:type="gram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 xml:space="preserve"> apply )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--ROLLBACK; (to Undo)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</w:rPr>
        <w:t>Result: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noProof/>
          <w:color w:val="000000"/>
          <w:sz w:val="20"/>
          <w:szCs w:val="20"/>
          <w:lang w:eastAsia="da-DK"/>
        </w:rPr>
        <w:drawing>
          <wp:inline distT="0" distB="0" distL="0" distR="0">
            <wp:extent cx="1360170" cy="27139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>Rename Table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Query: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EXEC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800000"/>
          <w:sz w:val="20"/>
          <w:szCs w:val="20"/>
          <w:lang w:val="en-US"/>
        </w:rPr>
        <w:t>sp_rename</w:t>
      </w:r>
      <w:proofErr w:type="spellEnd"/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FF0000"/>
          <w:sz w:val="20"/>
          <w:szCs w:val="20"/>
          <w:lang w:val="en-US"/>
        </w:rPr>
        <w:t>'</w:t>
      </w:r>
      <w:proofErr w:type="spellStart"/>
      <w:r w:rsidRPr="00331E94">
        <w:rPr>
          <w:rFonts w:ascii="Times New Roman" w:hAnsi="Times New Roman" w:cs="Times New Roman"/>
          <w:color w:val="FF0000"/>
          <w:sz w:val="20"/>
          <w:szCs w:val="20"/>
          <w:lang w:val="en-US"/>
        </w:rPr>
        <w:t>pizza_sales</w:t>
      </w:r>
      <w:proofErr w:type="spellEnd"/>
      <w:r w:rsidRPr="00331E94">
        <w:rPr>
          <w:rFonts w:ascii="Times New Roman" w:hAnsi="Times New Roman" w:cs="Times New Roman"/>
          <w:color w:val="FF0000"/>
          <w:sz w:val="20"/>
          <w:szCs w:val="20"/>
          <w:lang w:val="en-US"/>
        </w:rPr>
        <w:t>'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,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FF0000"/>
          <w:sz w:val="20"/>
          <w:szCs w:val="20"/>
          <w:lang w:val="en-US"/>
        </w:rPr>
        <w:t>'pizza'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;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</w:rPr>
        <w:t>Result: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noProof/>
          <w:color w:val="000000"/>
          <w:sz w:val="20"/>
          <w:szCs w:val="20"/>
          <w:lang w:eastAsia="da-DK"/>
        </w:rPr>
        <w:lastRenderedPageBreak/>
        <w:drawing>
          <wp:inline distT="0" distB="0" distL="0" distR="0">
            <wp:extent cx="1215390" cy="983615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>Delete Table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Query: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DROP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TABLE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Table_1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;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</w:rPr>
        <w:t>Result: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noProof/>
          <w:color w:val="000000"/>
          <w:sz w:val="20"/>
          <w:szCs w:val="20"/>
          <w:lang w:eastAsia="da-DK"/>
        </w:rPr>
        <w:drawing>
          <wp:inline distT="0" distB="0" distL="0" distR="0">
            <wp:extent cx="2482850" cy="82169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Rename Column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Query: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EXEC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800000"/>
          <w:sz w:val="20"/>
          <w:szCs w:val="20"/>
          <w:lang w:val="en-US"/>
        </w:rPr>
        <w:t>sp_rename</w:t>
      </w:r>
      <w:proofErr w:type="spellEnd"/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FF0000"/>
          <w:sz w:val="20"/>
          <w:szCs w:val="20"/>
          <w:lang w:val="en-US"/>
        </w:rPr>
        <w:t>'</w:t>
      </w:r>
      <w:proofErr w:type="spellStart"/>
      <w:r w:rsidRPr="00331E94">
        <w:rPr>
          <w:rFonts w:ascii="Times New Roman" w:hAnsi="Times New Roman" w:cs="Times New Roman"/>
          <w:color w:val="FF0000"/>
          <w:sz w:val="20"/>
          <w:szCs w:val="20"/>
          <w:lang w:val="en-US"/>
        </w:rPr>
        <w:t>pizza.pizza_nnme</w:t>
      </w:r>
      <w:proofErr w:type="spellEnd"/>
      <w:r w:rsidRPr="00331E94">
        <w:rPr>
          <w:rFonts w:ascii="Times New Roman" w:hAnsi="Times New Roman" w:cs="Times New Roman"/>
          <w:color w:val="FF0000"/>
          <w:sz w:val="20"/>
          <w:szCs w:val="20"/>
          <w:lang w:val="en-US"/>
        </w:rPr>
        <w:t>'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,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FF0000"/>
          <w:sz w:val="20"/>
          <w:szCs w:val="20"/>
          <w:lang w:val="en-US"/>
        </w:rPr>
        <w:t>'</w:t>
      </w:r>
      <w:proofErr w:type="spellStart"/>
      <w:r w:rsidRPr="00331E94">
        <w:rPr>
          <w:rFonts w:ascii="Times New Roman" w:hAnsi="Times New Roman" w:cs="Times New Roman"/>
          <w:color w:val="FF0000"/>
          <w:sz w:val="20"/>
          <w:szCs w:val="20"/>
          <w:lang w:val="en-US"/>
        </w:rPr>
        <w:t>pizza_name</w:t>
      </w:r>
      <w:proofErr w:type="spellEnd"/>
      <w:r w:rsidRPr="00331E94">
        <w:rPr>
          <w:rFonts w:ascii="Times New Roman" w:hAnsi="Times New Roman" w:cs="Times New Roman"/>
          <w:color w:val="FF0000"/>
          <w:sz w:val="20"/>
          <w:szCs w:val="20"/>
          <w:lang w:val="en-US"/>
        </w:rPr>
        <w:t>'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,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FF0000"/>
          <w:sz w:val="20"/>
          <w:szCs w:val="20"/>
          <w:lang w:val="en-US"/>
        </w:rPr>
        <w:t>'column'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;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</w:rPr>
        <w:t>Result: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/>
        </w:rPr>
      </w:pPr>
      <w:r w:rsidRPr="00331E94">
        <w:rPr>
          <w:rFonts w:ascii="Times New Roman" w:hAnsi="Times New Roman" w:cs="Times New Roman"/>
          <w:noProof/>
          <w:color w:val="808080"/>
          <w:sz w:val="20"/>
          <w:szCs w:val="20"/>
          <w:lang w:eastAsia="da-DK"/>
        </w:rPr>
        <w:drawing>
          <wp:inline distT="0" distB="0" distL="0" distR="0">
            <wp:extent cx="1163320" cy="10591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>Add column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Query: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ALTER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TABLE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pizza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ADD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new_col</w:t>
      </w:r>
      <w:proofErr w:type="spellEnd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;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</w:rPr>
        <w:t>Result: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/>
        </w:rPr>
      </w:pPr>
      <w:r w:rsidRPr="00331E94">
        <w:rPr>
          <w:rFonts w:ascii="Times New Roman" w:hAnsi="Times New Roman" w:cs="Times New Roman"/>
          <w:noProof/>
          <w:color w:val="808080"/>
          <w:sz w:val="20"/>
          <w:szCs w:val="20"/>
          <w:lang w:eastAsia="da-DK"/>
        </w:rPr>
        <w:lastRenderedPageBreak/>
        <w:drawing>
          <wp:inline distT="0" distB="0" distL="0" distR="0">
            <wp:extent cx="1064895" cy="3084830"/>
            <wp:effectExtent l="1905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INSERT values into COLUMN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Query: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UPDATE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pizza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SET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new_col</w:t>
      </w:r>
      <w:proofErr w:type="spellEnd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=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unit_price</w:t>
      </w:r>
      <w:proofErr w:type="spellEnd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*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quantity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;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</w:rPr>
        <w:t>Result: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noProof/>
          <w:color w:val="000000"/>
          <w:sz w:val="20"/>
          <w:szCs w:val="20"/>
          <w:lang w:eastAsia="da-DK"/>
        </w:rPr>
        <w:drawing>
          <wp:inline distT="0" distB="0" distL="0" distR="0">
            <wp:extent cx="775335" cy="1718945"/>
            <wp:effectExtent l="1905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>Remove Column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Query: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ALTER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TABLE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pizza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ADD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new_col</w:t>
      </w:r>
      <w:proofErr w:type="spellEnd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;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</w:rPr>
        <w:t>Result: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noProof/>
          <w:color w:val="000000"/>
          <w:sz w:val="20"/>
          <w:szCs w:val="20"/>
          <w:lang w:eastAsia="da-DK"/>
        </w:rPr>
        <w:drawing>
          <wp:inline distT="0" distB="0" distL="0" distR="0">
            <wp:extent cx="1186180" cy="20948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>Change Column Data Type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Query: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ALTER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TABLE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pizza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ALTER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COLUMN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unit_price</w:t>
      </w:r>
      <w:proofErr w:type="spellEnd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;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</w:rPr>
        <w:t>Result: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noProof/>
          <w:color w:val="000000"/>
          <w:sz w:val="20"/>
          <w:szCs w:val="20"/>
          <w:lang w:eastAsia="da-DK"/>
        </w:rPr>
        <w:drawing>
          <wp:inline distT="0" distB="0" distL="0" distR="0">
            <wp:extent cx="1377315" cy="164338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64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>Check Column names &amp; Data types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Query: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SELECT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COLUMN_NAME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,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DATA_TYPE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FROM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FF00"/>
          <w:sz w:val="20"/>
          <w:szCs w:val="20"/>
          <w:lang w:val="en-US"/>
        </w:rPr>
        <w:t>INFORMATION_SCHEMA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.</w:t>
      </w:r>
      <w:r w:rsidRPr="00331E94">
        <w:rPr>
          <w:rFonts w:ascii="Times New Roman" w:hAnsi="Times New Roman" w:cs="Times New Roman"/>
          <w:color w:val="00FF00"/>
          <w:sz w:val="20"/>
          <w:szCs w:val="20"/>
          <w:lang w:val="en-US"/>
        </w:rPr>
        <w:t>COLUMNS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WHERE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TABLE_NAME 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=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FF0000"/>
          <w:sz w:val="20"/>
          <w:szCs w:val="20"/>
          <w:lang w:val="en-US"/>
        </w:rPr>
        <w:t>'pizza'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;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</w:rPr>
        <w:t>Result: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noProof/>
          <w:color w:val="000000"/>
          <w:sz w:val="20"/>
          <w:szCs w:val="20"/>
          <w:lang w:eastAsia="da-DK"/>
        </w:rPr>
        <w:lastRenderedPageBreak/>
        <w:drawing>
          <wp:inline distT="0" distB="0" distL="0" distR="0">
            <wp:extent cx="1377315" cy="185166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gramStart"/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>Check  NULL</w:t>
      </w:r>
      <w:proofErr w:type="gramEnd"/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value in Column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Query: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--There is no Null value in column 'quantity'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SELECT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*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from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pizza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  <w:proofErr w:type="gramStart"/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where</w:t>
      </w:r>
      <w:proofErr w:type="gramEnd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quantity  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IS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NULL;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>Total Revenue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Query: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SELECT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ROUND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gramEnd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SUM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total_price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),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0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AS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Total_Revenue</w:t>
      </w:r>
      <w:proofErr w:type="spellEnd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FROM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pizza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;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</w:rPr>
        <w:t>Result: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noProof/>
          <w:color w:val="000000"/>
          <w:sz w:val="20"/>
          <w:szCs w:val="20"/>
          <w:lang w:eastAsia="da-DK"/>
        </w:rPr>
        <w:drawing>
          <wp:inline distT="0" distB="0" distL="0" distR="0">
            <wp:extent cx="2146935" cy="1614805"/>
            <wp:effectExtent l="1905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>Average Order Value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Query: 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SELECT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ROUND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gramStart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SUM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total_price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/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COUNT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DISTINCT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order_id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),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0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AS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average_order_value</w:t>
      </w:r>
      <w:proofErr w:type="spellEnd"/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ab/>
      </w:r>
      <w:r w:rsidRPr="00331E94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331E94">
        <w:rPr>
          <w:rFonts w:ascii="Times New Roman" w:hAnsi="Times New Roman" w:cs="Times New Roman"/>
          <w:color w:val="000000"/>
          <w:sz w:val="20"/>
          <w:szCs w:val="20"/>
        </w:rPr>
        <w:t xml:space="preserve"> pizza</w:t>
      </w:r>
      <w:r w:rsidRPr="00331E94">
        <w:rPr>
          <w:rFonts w:ascii="Times New Roman" w:hAnsi="Times New Roman" w:cs="Times New Roman"/>
          <w:color w:val="808080"/>
          <w:sz w:val="20"/>
          <w:szCs w:val="20"/>
        </w:rPr>
        <w:t>;</w:t>
      </w:r>
      <w:r w:rsidRPr="00331E94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</w:rPr>
        <w:t>Result: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noProof/>
          <w:color w:val="000000"/>
          <w:sz w:val="20"/>
          <w:szCs w:val="20"/>
          <w:lang w:eastAsia="da-DK"/>
        </w:rPr>
        <w:drawing>
          <wp:inline distT="0" distB="0" distL="0" distR="0">
            <wp:extent cx="2118360" cy="20834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08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Total Pizza Sold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Query: 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SELECT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SUM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gramEnd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quantity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AS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Total_Pizza_Sold</w:t>
      </w:r>
      <w:proofErr w:type="spellEnd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FROM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pizza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;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</w:rPr>
        <w:t>Result: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noProof/>
          <w:color w:val="000000"/>
          <w:sz w:val="20"/>
          <w:szCs w:val="20"/>
          <w:lang w:eastAsia="da-DK"/>
        </w:rPr>
        <w:drawing>
          <wp:inline distT="0" distB="0" distL="0" distR="0">
            <wp:extent cx="2193290" cy="200850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200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gramStart"/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>Total  Orders</w:t>
      </w:r>
      <w:proofErr w:type="gramEnd"/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Query: 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 w:rsidRPr="00331E94">
        <w:rPr>
          <w:rFonts w:ascii="Times New Roman" w:hAnsi="Times New Roman" w:cs="Times New Roman"/>
          <w:color w:val="008000"/>
          <w:sz w:val="20"/>
          <w:szCs w:val="20"/>
          <w:lang w:val="en-US"/>
        </w:rPr>
        <w:t>-- Orders are repeating so to just count one order once I used Distinct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SELECT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COUNT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gramEnd"/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DISTINCT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order_id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AS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total_orders</w:t>
      </w:r>
      <w:proofErr w:type="spellEnd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FROM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pizza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;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</w:rPr>
        <w:t>Result: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noProof/>
          <w:color w:val="000000"/>
          <w:sz w:val="20"/>
          <w:szCs w:val="20"/>
          <w:lang w:eastAsia="da-DK"/>
        </w:rPr>
        <w:drawing>
          <wp:inline distT="0" distB="0" distL="0" distR="0">
            <wp:extent cx="1938655" cy="2280285"/>
            <wp:effectExtent l="1905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28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Average Pizza </w:t>
      </w:r>
      <w:proofErr w:type="gramStart"/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>Per</w:t>
      </w:r>
      <w:proofErr w:type="gramEnd"/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Order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Query: 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SELECT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CAST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gramEnd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CAST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SUM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quantity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AS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DECIMAL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10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,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2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/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CAST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gramEnd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COUNT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DISTINCT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order_id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AS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DECIMAL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10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,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2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AS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DECIMAL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10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,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2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AS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Average_Pizza_Per_Order</w:t>
      </w:r>
      <w:proofErr w:type="spellEnd"/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FROM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pizza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;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</w:rPr>
        <w:t>Result: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noProof/>
          <w:color w:val="000000"/>
          <w:sz w:val="20"/>
          <w:szCs w:val="20"/>
          <w:lang w:eastAsia="da-DK"/>
        </w:rPr>
        <w:drawing>
          <wp:inline distT="0" distB="0" distL="0" distR="0">
            <wp:extent cx="1962150" cy="11747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>Total orders by day of week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Query: 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SELECT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DATENAME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weekday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,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order_date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AS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week_day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,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COUNT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gramEnd"/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DISTINCT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order_id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AS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total_orders</w:t>
      </w:r>
      <w:proofErr w:type="spellEnd"/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FROM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pizza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GROUP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BY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DATENAME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weekday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,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order_date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);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</w:rPr>
        <w:t>Result: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noProof/>
          <w:color w:val="000000"/>
          <w:sz w:val="20"/>
          <w:szCs w:val="20"/>
          <w:lang w:eastAsia="da-DK"/>
        </w:rPr>
        <w:drawing>
          <wp:inline distT="0" distB="0" distL="0" distR="0">
            <wp:extent cx="1875155" cy="214693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155" cy="214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gramStart"/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>Total  Orders</w:t>
      </w:r>
      <w:proofErr w:type="gramEnd"/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by Months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Query: 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SELECT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DATENAME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gramEnd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MONTH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,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order_date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AS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Name_OF_Month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,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COUNT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gramEnd"/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DISTINCT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order_id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AS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total_orders</w:t>
      </w:r>
      <w:proofErr w:type="spellEnd"/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FROM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pizza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GROUP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BY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DATENAME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gramEnd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MONTH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,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order_date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ORDER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BY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total_orders</w:t>
      </w:r>
      <w:proofErr w:type="spellEnd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DESC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;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</w:rPr>
        <w:t>Result: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noProof/>
          <w:color w:val="000000"/>
          <w:sz w:val="20"/>
          <w:szCs w:val="20"/>
          <w:lang w:eastAsia="da-DK"/>
        </w:rPr>
        <w:lastRenderedPageBreak/>
        <w:drawing>
          <wp:inline distT="0" distB="0" distL="0" distR="0">
            <wp:extent cx="2112645" cy="2720340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>Percentage of sale per pizza category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Query: 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SELECT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pizza_category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,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ROUND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gram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SUM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total_price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/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SELECT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SUM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total_price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FROM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pizza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*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100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,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2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AS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PCT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FROM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pizza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GROUP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BY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pizza_category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;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</w:rPr>
        <w:t>Result: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noProof/>
          <w:color w:val="000000"/>
          <w:sz w:val="20"/>
          <w:szCs w:val="20"/>
          <w:lang w:eastAsia="da-DK"/>
        </w:rPr>
        <w:drawing>
          <wp:inline distT="0" distB="0" distL="0" distR="0">
            <wp:extent cx="2042795" cy="144081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>Percentage of sale per pizza size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Query: 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SELECT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pizza_size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,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ROUND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gramEnd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SUM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total_price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*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100 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/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SELECT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SUM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total_price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FROM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pizza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),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2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AS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pct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FROM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pizza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GROUP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BY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pizza_size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;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</w:rPr>
        <w:t>Result: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noProof/>
          <w:color w:val="000000"/>
          <w:sz w:val="20"/>
          <w:szCs w:val="20"/>
          <w:lang w:eastAsia="da-DK"/>
        </w:rPr>
        <w:drawing>
          <wp:inline distT="0" distB="0" distL="0" distR="0">
            <wp:extent cx="1626235" cy="165544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235" cy="165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>Total pizza sold by category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Query: 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SELECT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pizza_category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,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SUM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gramEnd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quantity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AS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sold_Pizza</w:t>
      </w:r>
      <w:proofErr w:type="spellEnd"/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FROM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pizza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GROUP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BY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pizza_category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;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</w:rPr>
        <w:t>Result: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noProof/>
          <w:color w:val="000000"/>
          <w:sz w:val="20"/>
          <w:szCs w:val="20"/>
          <w:lang w:eastAsia="da-DK"/>
        </w:rPr>
        <w:drawing>
          <wp:inline distT="0" distB="0" distL="0" distR="0">
            <wp:extent cx="1747520" cy="1544955"/>
            <wp:effectExtent l="1905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520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TOP 5 </w:t>
      </w:r>
      <w:proofErr w:type="gramStart"/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>pizza</w:t>
      </w:r>
      <w:proofErr w:type="gramEnd"/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by revenue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Query: 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SELECT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TOP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5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pizza_name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,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proofErr w:type="gramStart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SUM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total_price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AS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revenue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FROM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pizza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GROUP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BY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pizza_name</w:t>
      </w:r>
      <w:proofErr w:type="spellEnd"/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ORDER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BY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revenue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DESC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;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Result: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noProof/>
          <w:color w:val="000000"/>
          <w:sz w:val="20"/>
          <w:szCs w:val="20"/>
          <w:lang w:eastAsia="da-DK"/>
        </w:rPr>
        <w:drawing>
          <wp:inline distT="0" distB="0" distL="0" distR="0">
            <wp:extent cx="2326640" cy="157416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40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Bottom 5 pizza (name) by revenue 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Query: 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SELECT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TOP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5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pizza_name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,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SUM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total_price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AS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revenue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FROM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pizza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GROUP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BY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pizza_name</w:t>
      </w:r>
      <w:proofErr w:type="spellEnd"/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ORDER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BY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revenue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DESC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;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Result: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noProof/>
          <w:color w:val="000000"/>
          <w:sz w:val="20"/>
          <w:szCs w:val="20"/>
          <w:lang w:eastAsia="da-DK"/>
        </w:rPr>
        <w:drawing>
          <wp:inline distT="0" distB="0" distL="0" distR="0">
            <wp:extent cx="2731770" cy="177673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Top 5 </w:t>
      </w:r>
      <w:proofErr w:type="gramStart"/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>pizza</w:t>
      </w:r>
      <w:proofErr w:type="gramEnd"/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by Quantity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Query: 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SELECT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TOP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5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pizza_name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,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SUM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gramEnd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quantity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AS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total_quantity</w:t>
      </w:r>
      <w:proofErr w:type="spellEnd"/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FROM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pizza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GROUP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BY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pizza_name</w:t>
      </w:r>
      <w:proofErr w:type="spellEnd"/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ORDER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BY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total_quantity</w:t>
      </w:r>
      <w:proofErr w:type="spellEnd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DESC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;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</w:rPr>
        <w:t>Result: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noProof/>
          <w:color w:val="000000"/>
          <w:sz w:val="20"/>
          <w:szCs w:val="20"/>
          <w:lang w:eastAsia="da-DK"/>
        </w:rPr>
        <w:drawing>
          <wp:inline distT="0" distB="0" distL="0" distR="0">
            <wp:extent cx="2760345" cy="1504950"/>
            <wp:effectExtent l="1905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Bottom 5 pizza by Quantity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Query: 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SELECT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TOP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5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pizza_name</w:t>
      </w:r>
      <w:proofErr w:type="spellEnd"/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,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331E94">
        <w:rPr>
          <w:rFonts w:ascii="Times New Roman" w:hAnsi="Times New Roman" w:cs="Times New Roman"/>
          <w:color w:val="FF00FF"/>
          <w:sz w:val="20"/>
          <w:szCs w:val="20"/>
          <w:lang w:val="en-US"/>
        </w:rPr>
        <w:t>SUM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(</w:t>
      </w:r>
      <w:proofErr w:type="gramEnd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quantity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)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AS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total_quantity</w:t>
      </w:r>
      <w:proofErr w:type="spellEnd"/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FROM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pizza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GROUP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BY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pizza_name</w:t>
      </w:r>
      <w:proofErr w:type="spellEnd"/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ORDER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BY</w:t>
      </w: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>total_quantity</w:t>
      </w:r>
      <w:proofErr w:type="spellEnd"/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>ASC</w:t>
      </w:r>
      <w:r w:rsidRPr="00331E94">
        <w:rPr>
          <w:rFonts w:ascii="Times New Roman" w:hAnsi="Times New Roman" w:cs="Times New Roman"/>
          <w:color w:val="808080"/>
          <w:sz w:val="20"/>
          <w:szCs w:val="20"/>
          <w:lang w:val="en-US"/>
        </w:rPr>
        <w:t>;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31E94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color w:val="000000"/>
          <w:sz w:val="20"/>
          <w:szCs w:val="20"/>
        </w:rPr>
        <w:t>Result:</w:t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1E94">
        <w:rPr>
          <w:rFonts w:ascii="Times New Roman" w:hAnsi="Times New Roman" w:cs="Times New Roman"/>
          <w:noProof/>
          <w:color w:val="000000"/>
          <w:sz w:val="20"/>
          <w:szCs w:val="20"/>
          <w:lang w:eastAsia="da-DK"/>
        </w:rPr>
        <w:lastRenderedPageBreak/>
        <w:drawing>
          <wp:inline distT="0" distB="0" distL="0" distR="0">
            <wp:extent cx="2569845" cy="1579880"/>
            <wp:effectExtent l="1905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157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31E94" w:rsidRPr="00331E94" w:rsidRDefault="00331E94" w:rsidP="00331E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/>
        </w:rPr>
      </w:pPr>
    </w:p>
    <w:p w:rsidR="002D5C6D" w:rsidRPr="00331E94" w:rsidRDefault="00E80D77" w:rsidP="00331E94">
      <w:pPr>
        <w:rPr>
          <w:rFonts w:ascii="Times New Roman" w:hAnsi="Times New Roman" w:cs="Times New Roman"/>
        </w:rPr>
      </w:pPr>
    </w:p>
    <w:sectPr w:rsidR="002D5C6D" w:rsidRPr="00331E94" w:rsidSect="00BC4F2E">
      <w:pgSz w:w="12240" w:h="15840"/>
      <w:pgMar w:top="1701" w:right="1134" w:bottom="1701" w:left="1134" w:header="708" w:footer="708" w:gutter="0"/>
      <w:cols w:space="708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0D77" w:rsidRDefault="00E80D77" w:rsidP="00331E94">
      <w:pPr>
        <w:spacing w:after="0" w:line="240" w:lineRule="auto"/>
      </w:pPr>
      <w:r>
        <w:separator/>
      </w:r>
    </w:p>
  </w:endnote>
  <w:endnote w:type="continuationSeparator" w:id="0">
    <w:p w:rsidR="00E80D77" w:rsidRDefault="00E80D77" w:rsidP="00331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0D77" w:rsidRDefault="00E80D77" w:rsidP="00331E94">
      <w:pPr>
        <w:spacing w:after="0" w:line="240" w:lineRule="auto"/>
      </w:pPr>
      <w:r>
        <w:separator/>
      </w:r>
    </w:p>
  </w:footnote>
  <w:footnote w:type="continuationSeparator" w:id="0">
    <w:p w:rsidR="00E80D77" w:rsidRDefault="00E80D77" w:rsidP="00331E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1E94"/>
    <w:rsid w:val="00331E94"/>
    <w:rsid w:val="00404917"/>
    <w:rsid w:val="00752BC1"/>
    <w:rsid w:val="00E80D77"/>
    <w:rsid w:val="00F35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31E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1E94"/>
  </w:style>
  <w:style w:type="paragraph" w:styleId="Footer">
    <w:name w:val="footer"/>
    <w:basedOn w:val="Normal"/>
    <w:link w:val="FooterChar"/>
    <w:uiPriority w:val="99"/>
    <w:semiHidden/>
    <w:unhideWhenUsed/>
    <w:rsid w:val="00331E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1E94"/>
  </w:style>
  <w:style w:type="paragraph" w:styleId="BalloonText">
    <w:name w:val="Balloon Text"/>
    <w:basedOn w:val="Normal"/>
    <w:link w:val="BalloonTextChar"/>
    <w:uiPriority w:val="99"/>
    <w:semiHidden/>
    <w:unhideWhenUsed/>
    <w:rsid w:val="00331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E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525</Words>
  <Characters>3204</Characters>
  <Application>Microsoft Office Word</Application>
  <DocSecurity>0</DocSecurity>
  <Lines>26</Lines>
  <Paragraphs>7</Paragraphs>
  <ScaleCrop>false</ScaleCrop>
  <Company>Grizli777</Company>
  <LinksUpToDate>false</LinksUpToDate>
  <CharactersWithSpaces>3722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Andzelika</dc:creator>
  <cp:lastModifiedBy>Andzelika</cp:lastModifiedBy>
  <cp:revision>1</cp:revision>
  <dcterms:created xsi:type="dcterms:W3CDTF">2025-04-03T14:38:00Z</dcterms:created>
  <dcterms:modified xsi:type="dcterms:W3CDTF">2025-04-03T14:39:00Z</dcterms:modified>
</cp:coreProperties>
</file>