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31E94" w:rsidRPr="00331E94" w:rsidRDefault="00331E94" w:rsidP="00331E9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  <w:r w:rsidRPr="00331E9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Pizza Sales SQL- </w:t>
      </w:r>
      <w:proofErr w:type="spellStart"/>
      <w:r w:rsidRPr="00331E9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quries</w:t>
      </w:r>
      <w:proofErr w:type="spellEnd"/>
    </w:p>
    <w:p w:rsidR="00331E94" w:rsidRPr="00331E94" w:rsidRDefault="00883C9A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883C9A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331E94" w:rsidRPr="00883C9A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Change Column Data Type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ALTER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TABLE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ALTER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COLUMN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unit_price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377315" cy="164338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Check Column names &amp; Data types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COLUMN_NAME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DATA_TYPE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FF00"/>
          <w:sz w:val="20"/>
          <w:szCs w:val="20"/>
          <w:lang w:val="en-US"/>
        </w:rPr>
        <w:t>INFORMATION_SCHEMA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.</w:t>
      </w:r>
      <w:r w:rsidRPr="00331E94">
        <w:rPr>
          <w:rFonts w:ascii="Times New Roman" w:hAnsi="Times New Roman" w:cs="Times New Roman"/>
          <w:color w:val="00FF00"/>
          <w:sz w:val="20"/>
          <w:szCs w:val="20"/>
          <w:lang w:val="en-US"/>
        </w:rPr>
        <w:t>COLUMNS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WHERE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TABLE_NAME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=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'pizza'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377315" cy="18516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883C9A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 Revenue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ROUND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Total_Revenue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146935" cy="161480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Average Order Value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ROUND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/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DISTINCT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order_id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average_order_value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</w:rPr>
        <w:t>;</w:t>
      </w:r>
      <w:r w:rsidRPr="00331E94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118360" cy="20834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Total Pizza Sold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quantity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Total_Pizza_Sold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193290" cy="200850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  Orders</w:t>
      </w:r>
      <w:proofErr w:type="gram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331E94">
        <w:rPr>
          <w:rFonts w:ascii="Times New Roman" w:hAnsi="Times New Roman" w:cs="Times New Roman"/>
          <w:color w:val="008000"/>
          <w:sz w:val="20"/>
          <w:szCs w:val="20"/>
          <w:lang w:val="en-US"/>
        </w:rPr>
        <w:t>-- Orders are repeating so to just count one order once I used Distinct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DISTINCT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order_id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total_orders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938655" cy="2280285"/>
            <wp:effectExtent l="1905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Average Pizza </w:t>
      </w:r>
      <w:proofErr w:type="gram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Per</w:t>
      </w:r>
      <w:proofErr w:type="gramEnd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Order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CAST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CAST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quantity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10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2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/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CAST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DISTINCT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order_id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10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2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10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2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Average_Pizza_Per_Order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962150" cy="1174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 orders by day of week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DATENAME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weekday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order_date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week_day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DISTINCT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order_id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total_orders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DATENAME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weekday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order_date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875155" cy="214693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Total  Orders</w:t>
      </w:r>
      <w:proofErr w:type="gramEnd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by Months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DATENAME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MONTH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order_date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Name_OF_Month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DISTINCT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order_id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total_orders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DATENAME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MONTH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order_date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ORDER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total_orders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DESC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112645" cy="272034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Percentage of sale per pizza category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pizza_category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ROUND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/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*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100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2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pizza_category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lastRenderedPageBreak/>
        <w:drawing>
          <wp:inline distT="0" distB="0" distL="0" distR="0">
            <wp:extent cx="2042795" cy="144081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Percentage of sale per pizza size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pizza_size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ROUND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*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100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/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pizza_size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626235" cy="165544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 pizza sold by category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pizza_category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quantity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sold_Pizza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pizza_category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883C9A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83C9A">
        <w:rPr>
          <w:rFonts w:ascii="Times New Roman" w:hAnsi="Times New Roman" w:cs="Times New Roman"/>
          <w:color w:val="000000"/>
          <w:sz w:val="20"/>
          <w:szCs w:val="20"/>
          <w:lang w:val="en-US"/>
        </w:rPr>
        <w:t>Result:</w:t>
      </w:r>
    </w:p>
    <w:p w:rsidR="00331E94" w:rsidRPr="00883C9A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lastRenderedPageBreak/>
        <w:drawing>
          <wp:inline distT="0" distB="0" distL="0" distR="0">
            <wp:extent cx="1747520" cy="154495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TOP 5 </w:t>
      </w:r>
      <w:proofErr w:type="gram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pizza</w:t>
      </w:r>
      <w:proofErr w:type="gramEnd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by revenue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TOP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revenue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ORDER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revenue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DESC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326640" cy="157416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Bottom 5 pizza (name) by revenue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TOP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revenue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ORDER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revenue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DESC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731770" cy="177673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Top 5 </w:t>
      </w:r>
      <w:proofErr w:type="gram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pizza</w:t>
      </w:r>
      <w:proofErr w:type="gramEnd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by Quantity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TOP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quantity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total_quantity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ORDER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total_quantity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DESC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760345" cy="150495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Bottom 5 pizza by Quantity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lastRenderedPageBreak/>
        <w:t>SELECT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TOP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quantity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total_quantity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ORDER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total_quantity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ASC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569845" cy="1579880"/>
            <wp:effectExtent l="1905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5C6D" w:rsidRPr="00331E94" w:rsidRDefault="003904AC" w:rsidP="00331E94">
      <w:pPr>
        <w:rPr>
          <w:rFonts w:ascii="Times New Roman" w:hAnsi="Times New Roman" w:cs="Times New Roman"/>
        </w:rPr>
      </w:pPr>
    </w:p>
    <w:sectPr w:rsidR="002D5C6D" w:rsidRPr="00331E94" w:rsidSect="00BC4F2E">
      <w:pgSz w:w="12240" w:h="15840"/>
      <w:pgMar w:top="1701" w:right="1134" w:bottom="1701" w:left="1134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4AC" w:rsidRDefault="003904AC" w:rsidP="00331E94">
      <w:pPr>
        <w:spacing w:after="0" w:line="240" w:lineRule="auto"/>
      </w:pPr>
      <w:r>
        <w:separator/>
      </w:r>
    </w:p>
  </w:endnote>
  <w:endnote w:type="continuationSeparator" w:id="0">
    <w:p w:rsidR="003904AC" w:rsidRDefault="003904AC" w:rsidP="0033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4AC" w:rsidRDefault="003904AC" w:rsidP="00331E94">
      <w:pPr>
        <w:spacing w:after="0" w:line="240" w:lineRule="auto"/>
      </w:pPr>
      <w:r>
        <w:separator/>
      </w:r>
    </w:p>
  </w:footnote>
  <w:footnote w:type="continuationSeparator" w:id="0">
    <w:p w:rsidR="003904AC" w:rsidRDefault="003904AC" w:rsidP="00331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1E94"/>
    <w:rsid w:val="00331E94"/>
    <w:rsid w:val="003904AC"/>
    <w:rsid w:val="00404917"/>
    <w:rsid w:val="004E2834"/>
    <w:rsid w:val="00752BC1"/>
    <w:rsid w:val="00883C9A"/>
    <w:rsid w:val="00A357A8"/>
    <w:rsid w:val="00E80D77"/>
    <w:rsid w:val="00F35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1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E94"/>
  </w:style>
  <w:style w:type="paragraph" w:styleId="Footer">
    <w:name w:val="footer"/>
    <w:basedOn w:val="Normal"/>
    <w:link w:val="FooterChar"/>
    <w:uiPriority w:val="99"/>
    <w:semiHidden/>
    <w:unhideWhenUsed/>
    <w:rsid w:val="00331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E94"/>
  </w:style>
  <w:style w:type="paragraph" w:styleId="BalloonText">
    <w:name w:val="Balloon Text"/>
    <w:basedOn w:val="Normal"/>
    <w:link w:val="BalloonTextChar"/>
    <w:uiPriority w:val="99"/>
    <w:semiHidden/>
    <w:unhideWhenUsed/>
    <w:rsid w:val="0033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377</Words>
  <Characters>2300</Characters>
  <Application>Microsoft Office Word</Application>
  <DocSecurity>0</DocSecurity>
  <Lines>19</Lines>
  <Paragraphs>5</Paragraphs>
  <ScaleCrop>false</ScaleCrop>
  <Company>Grizli777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Andzelika</dc:creator>
  <cp:lastModifiedBy>Andzelika</cp:lastModifiedBy>
  <cp:revision>3</cp:revision>
  <dcterms:created xsi:type="dcterms:W3CDTF">2025-04-07T09:38:00Z</dcterms:created>
  <dcterms:modified xsi:type="dcterms:W3CDTF">2025-04-07T09:39:00Z</dcterms:modified>
</cp:coreProperties>
</file>