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2EB8A" w14:textId="77777777" w:rsidR="000C087F" w:rsidRPr="00210FA9" w:rsidRDefault="000C087F" w:rsidP="000C087F">
      <w:pPr>
        <w:pStyle w:val="Heading1"/>
        <w:jc w:val="center"/>
        <w:rPr>
          <w:rFonts w:asciiTheme="minorHAnsi" w:hAnsiTheme="minorHAnsi" w:cstheme="minorHAnsi"/>
        </w:rPr>
      </w:pPr>
      <w:r w:rsidRPr="00210FA9">
        <w:rPr>
          <w:rFonts w:asciiTheme="minorHAnsi" w:hAnsiTheme="minorHAnsi" w:cstheme="minorHAnsi"/>
        </w:rPr>
        <w:t>SUPPORTING WOMEN AND GIRLS IN PAKISTAN</w:t>
      </w:r>
      <w:r>
        <w:rPr>
          <w:rFonts w:asciiTheme="minorHAnsi" w:hAnsiTheme="minorHAnsi" w:cstheme="minorHAnsi"/>
        </w:rPr>
        <w:t xml:space="preserve"> </w:t>
      </w:r>
      <w:r w:rsidRPr="00210FA9">
        <w:rPr>
          <w:rFonts w:asciiTheme="minorHAnsi" w:hAnsiTheme="minorHAnsi" w:cstheme="minorHAnsi"/>
        </w:rPr>
        <w:t>SCALING UP EMPOWERMENT AND CARE STRATEGIES TO ADDRESS</w:t>
      </w:r>
      <w:r>
        <w:rPr>
          <w:rFonts w:asciiTheme="minorHAnsi" w:hAnsiTheme="minorHAnsi" w:cstheme="minorHAnsi"/>
        </w:rPr>
        <w:t xml:space="preserve"> </w:t>
      </w:r>
      <w:r w:rsidRPr="00210FA9">
        <w:rPr>
          <w:rFonts w:asciiTheme="minorHAnsi" w:hAnsiTheme="minorHAnsi" w:cstheme="minorHAnsi"/>
        </w:rPr>
        <w:t>HEALTH AND SURVIVAL</w:t>
      </w:r>
    </w:p>
    <w:p w14:paraId="6F42E2C6" w14:textId="77777777" w:rsidR="000C087F" w:rsidRPr="00210FA9" w:rsidRDefault="000C087F" w:rsidP="000C087F">
      <w:pPr>
        <w:jc w:val="center"/>
        <w:rPr>
          <w:rFonts w:asciiTheme="minorHAnsi" w:hAnsiTheme="minorHAnsi" w:cstheme="minorHAnsi"/>
        </w:rPr>
      </w:pPr>
    </w:p>
    <w:p w14:paraId="7402B75E" w14:textId="77777777" w:rsidR="000C087F" w:rsidRPr="00210FA9" w:rsidRDefault="000C087F" w:rsidP="000C087F">
      <w:pPr>
        <w:jc w:val="center"/>
        <w:rPr>
          <w:rFonts w:asciiTheme="minorHAnsi" w:hAnsiTheme="minorHAnsi" w:cstheme="minorHAnsi"/>
          <w:b/>
          <w:bCs/>
        </w:rPr>
      </w:pPr>
      <w:r w:rsidRPr="00210FA9">
        <w:rPr>
          <w:rFonts w:asciiTheme="minorHAnsi" w:hAnsiTheme="minorHAnsi" w:cstheme="minorHAnsi"/>
          <w:b/>
          <w:bCs/>
        </w:rPr>
        <w:t>CENTER OF EXCELLENCE IN WOMEN AND CHILD HEALTH</w:t>
      </w:r>
    </w:p>
    <w:p w14:paraId="274191A7" w14:textId="77777777" w:rsidR="000C087F" w:rsidRPr="00210FA9" w:rsidRDefault="000C087F" w:rsidP="000C087F">
      <w:pPr>
        <w:jc w:val="center"/>
        <w:rPr>
          <w:rFonts w:asciiTheme="minorHAnsi" w:hAnsiTheme="minorHAnsi" w:cstheme="minorHAnsi"/>
          <w:b/>
          <w:bCs/>
        </w:rPr>
      </w:pPr>
      <w:r w:rsidRPr="00210FA9">
        <w:rPr>
          <w:rFonts w:asciiTheme="minorHAnsi" w:hAnsiTheme="minorHAnsi" w:cstheme="minorHAnsi"/>
          <w:b/>
          <w:bCs/>
        </w:rPr>
        <w:t>THE AGA KHAN UNIVERSITY, KARACHI – PAKISTAN</w:t>
      </w:r>
    </w:p>
    <w:p w14:paraId="197D7AED" w14:textId="77777777" w:rsidR="000C087F" w:rsidRPr="00210FA9" w:rsidRDefault="000C087F" w:rsidP="000C087F">
      <w:pPr>
        <w:jc w:val="center"/>
        <w:rPr>
          <w:rFonts w:asciiTheme="minorHAnsi" w:hAnsiTheme="minorHAnsi" w:cstheme="minorHAnsi"/>
          <w:b/>
          <w:bCs/>
        </w:rPr>
      </w:pPr>
    </w:p>
    <w:p w14:paraId="7DE1A5F8" w14:textId="77777777" w:rsidR="000C087F" w:rsidRDefault="000C087F" w:rsidP="000C087F">
      <w:pPr>
        <w:jc w:val="center"/>
        <w:rPr>
          <w:b/>
          <w:sz w:val="40"/>
          <w:szCs w:val="40"/>
        </w:rPr>
      </w:pPr>
      <w:r w:rsidRPr="000C087F">
        <w:rPr>
          <w:b/>
          <w:sz w:val="40"/>
          <w:szCs w:val="40"/>
        </w:rPr>
        <w:t>REAL TIME VALIDATION INDICATORS</w:t>
      </w:r>
    </w:p>
    <w:p w14:paraId="54A90D0F" w14:textId="77777777" w:rsidR="000C087F" w:rsidRPr="000C087F" w:rsidRDefault="000C087F" w:rsidP="000C087F">
      <w:pPr>
        <w:rPr>
          <w:sz w:val="40"/>
          <w:szCs w:val="40"/>
        </w:rPr>
      </w:pPr>
    </w:p>
    <w:p w14:paraId="7466DCED" w14:textId="77777777" w:rsidR="000C087F" w:rsidRPr="000C087F" w:rsidRDefault="000C087F" w:rsidP="000C087F">
      <w:pPr>
        <w:rPr>
          <w:sz w:val="40"/>
          <w:szCs w:val="40"/>
        </w:rPr>
      </w:pPr>
    </w:p>
    <w:p w14:paraId="29366031" w14:textId="77777777" w:rsidR="000C087F" w:rsidRPr="000C087F" w:rsidRDefault="000C087F" w:rsidP="000C087F">
      <w:pPr>
        <w:rPr>
          <w:sz w:val="40"/>
          <w:szCs w:val="40"/>
        </w:rPr>
      </w:pPr>
      <w:r w:rsidRPr="000C087F">
        <w:rPr>
          <w:rFonts w:asciiTheme="minorHAnsi" w:hAnsiTheme="minorHAnsi" w:cstheme="minorHAnsi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3560228" wp14:editId="159D7719">
            <wp:simplePos x="0" y="0"/>
            <wp:positionH relativeFrom="margin">
              <wp:posOffset>561975</wp:posOffset>
            </wp:positionH>
            <wp:positionV relativeFrom="paragraph">
              <wp:posOffset>198120</wp:posOffset>
            </wp:positionV>
            <wp:extent cx="5939790" cy="3028950"/>
            <wp:effectExtent l="0" t="0" r="0" b="0"/>
            <wp:wrapTight wrapText="bothSides">
              <wp:wrapPolygon edited="0">
                <wp:start x="10945" y="4347"/>
                <wp:lineTo x="10114" y="4755"/>
                <wp:lineTo x="8452" y="6249"/>
                <wp:lineTo x="8244" y="7472"/>
                <wp:lineTo x="8382" y="7879"/>
                <wp:lineTo x="9144" y="8966"/>
                <wp:lineTo x="8659" y="10460"/>
                <wp:lineTo x="7897" y="11819"/>
                <wp:lineTo x="7135" y="12770"/>
                <wp:lineTo x="7135" y="13721"/>
                <wp:lineTo x="8659" y="15487"/>
                <wp:lineTo x="10391" y="16981"/>
                <wp:lineTo x="11915" y="16981"/>
                <wp:lineTo x="13439" y="15758"/>
                <wp:lineTo x="14409" y="13313"/>
                <wp:lineTo x="14686" y="11140"/>
                <wp:lineTo x="14548" y="8966"/>
                <wp:lineTo x="14271" y="7743"/>
                <wp:lineTo x="13924" y="6792"/>
                <wp:lineTo x="13994" y="6249"/>
                <wp:lineTo x="12123" y="4755"/>
                <wp:lineTo x="11361" y="4347"/>
                <wp:lineTo x="10945" y="4347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50774" w14:textId="77777777" w:rsidR="000C087F" w:rsidRPr="000C087F" w:rsidRDefault="000C087F" w:rsidP="000C087F">
      <w:pPr>
        <w:rPr>
          <w:sz w:val="40"/>
          <w:szCs w:val="40"/>
        </w:rPr>
      </w:pPr>
    </w:p>
    <w:p w14:paraId="0FCBA3D7" w14:textId="77777777" w:rsidR="000C087F" w:rsidRPr="000C087F" w:rsidRDefault="000C087F" w:rsidP="000C087F">
      <w:pPr>
        <w:rPr>
          <w:sz w:val="40"/>
          <w:szCs w:val="40"/>
        </w:rPr>
      </w:pPr>
    </w:p>
    <w:p w14:paraId="12593983" w14:textId="77777777" w:rsidR="000C087F" w:rsidRPr="000C087F" w:rsidRDefault="000C087F" w:rsidP="000C087F">
      <w:pPr>
        <w:rPr>
          <w:sz w:val="40"/>
          <w:szCs w:val="40"/>
        </w:rPr>
      </w:pPr>
    </w:p>
    <w:p w14:paraId="0400183B" w14:textId="77777777" w:rsidR="000C087F" w:rsidRPr="000C087F" w:rsidRDefault="000C087F" w:rsidP="000C087F">
      <w:pPr>
        <w:rPr>
          <w:sz w:val="40"/>
          <w:szCs w:val="40"/>
        </w:rPr>
      </w:pPr>
    </w:p>
    <w:p w14:paraId="12AE4768" w14:textId="77777777" w:rsidR="000C087F" w:rsidRPr="000C087F" w:rsidRDefault="000C087F" w:rsidP="000C087F">
      <w:pPr>
        <w:rPr>
          <w:sz w:val="40"/>
          <w:szCs w:val="40"/>
        </w:rPr>
      </w:pPr>
    </w:p>
    <w:p w14:paraId="42F62E8F" w14:textId="77777777" w:rsidR="000C087F" w:rsidRPr="000C087F" w:rsidRDefault="000C087F" w:rsidP="000C087F">
      <w:pPr>
        <w:rPr>
          <w:sz w:val="40"/>
          <w:szCs w:val="40"/>
        </w:rPr>
      </w:pPr>
    </w:p>
    <w:p w14:paraId="7964EC40" w14:textId="77777777" w:rsidR="000C087F" w:rsidRPr="000C087F" w:rsidRDefault="000C087F" w:rsidP="000C087F">
      <w:pPr>
        <w:rPr>
          <w:sz w:val="40"/>
          <w:szCs w:val="40"/>
        </w:rPr>
      </w:pPr>
    </w:p>
    <w:p w14:paraId="2FC85E51" w14:textId="77777777" w:rsidR="000C087F" w:rsidRPr="000C087F" w:rsidRDefault="000C087F" w:rsidP="000C087F">
      <w:pPr>
        <w:rPr>
          <w:sz w:val="40"/>
          <w:szCs w:val="40"/>
        </w:rPr>
      </w:pPr>
    </w:p>
    <w:p w14:paraId="34D72810" w14:textId="77777777" w:rsidR="000C087F" w:rsidRPr="000C087F" w:rsidRDefault="000C087F" w:rsidP="000C087F">
      <w:pPr>
        <w:rPr>
          <w:sz w:val="40"/>
          <w:szCs w:val="40"/>
        </w:rPr>
      </w:pPr>
    </w:p>
    <w:p w14:paraId="3D28B119" w14:textId="77777777" w:rsidR="000C087F" w:rsidRDefault="000C087F" w:rsidP="000C087F">
      <w:pPr>
        <w:rPr>
          <w:sz w:val="40"/>
          <w:szCs w:val="40"/>
        </w:rPr>
      </w:pPr>
    </w:p>
    <w:p w14:paraId="5D1EEA44" w14:textId="77777777" w:rsidR="002A18A8" w:rsidRDefault="00DA193C" w:rsidP="000C087F">
      <w:pPr>
        <w:tabs>
          <w:tab w:val="left" w:pos="2355"/>
        </w:tabs>
        <w:rPr>
          <w:sz w:val="40"/>
          <w:szCs w:val="40"/>
        </w:rPr>
      </w:pPr>
    </w:p>
    <w:p w14:paraId="060E18E9" w14:textId="77777777" w:rsidR="000C087F" w:rsidRDefault="000C087F" w:rsidP="000C087F">
      <w:pPr>
        <w:tabs>
          <w:tab w:val="left" w:pos="2355"/>
        </w:tabs>
        <w:rPr>
          <w:sz w:val="40"/>
          <w:szCs w:val="40"/>
        </w:rPr>
      </w:pPr>
    </w:p>
    <w:p w14:paraId="65DE4CD4" w14:textId="77777777" w:rsidR="000C087F" w:rsidRDefault="000C087F" w:rsidP="000C087F">
      <w:pPr>
        <w:tabs>
          <w:tab w:val="left" w:pos="2355"/>
        </w:tabs>
        <w:rPr>
          <w:sz w:val="40"/>
          <w:szCs w:val="40"/>
        </w:rPr>
      </w:pPr>
    </w:p>
    <w:p w14:paraId="1C3644F9" w14:textId="77777777" w:rsidR="000C087F" w:rsidRDefault="000C087F" w:rsidP="000C087F">
      <w:pPr>
        <w:tabs>
          <w:tab w:val="left" w:pos="2355"/>
        </w:tabs>
        <w:rPr>
          <w:sz w:val="40"/>
          <w:szCs w:val="40"/>
        </w:rPr>
      </w:pPr>
    </w:p>
    <w:p w14:paraId="6900C3C5" w14:textId="77777777" w:rsidR="000C087F" w:rsidRDefault="000C087F" w:rsidP="000C087F">
      <w:pPr>
        <w:tabs>
          <w:tab w:val="left" w:pos="2355"/>
        </w:tabs>
        <w:rPr>
          <w:sz w:val="40"/>
          <w:szCs w:val="40"/>
        </w:rPr>
      </w:pPr>
    </w:p>
    <w:p w14:paraId="5D634910" w14:textId="77777777" w:rsidR="000C087F" w:rsidRDefault="000C087F" w:rsidP="000C087F">
      <w:pPr>
        <w:tabs>
          <w:tab w:val="left" w:pos="2355"/>
        </w:tabs>
        <w:rPr>
          <w:sz w:val="40"/>
          <w:szCs w:val="40"/>
        </w:rPr>
      </w:pPr>
    </w:p>
    <w:p w14:paraId="44F6C540" w14:textId="77777777" w:rsidR="000C087F" w:rsidRDefault="000C087F" w:rsidP="000C087F">
      <w:pPr>
        <w:tabs>
          <w:tab w:val="left" w:pos="2355"/>
        </w:tabs>
        <w:rPr>
          <w:sz w:val="40"/>
          <w:szCs w:val="40"/>
        </w:rPr>
      </w:pPr>
    </w:p>
    <w:p w14:paraId="49FA0B4E" w14:textId="77777777" w:rsidR="000C087F" w:rsidRDefault="000C087F" w:rsidP="000C087F">
      <w:pPr>
        <w:tabs>
          <w:tab w:val="left" w:pos="2355"/>
        </w:tabs>
        <w:rPr>
          <w:sz w:val="40"/>
          <w:szCs w:val="40"/>
        </w:rPr>
      </w:pPr>
    </w:p>
    <w:p w14:paraId="18908E1F" w14:textId="77777777" w:rsidR="000C087F" w:rsidRDefault="000C087F" w:rsidP="000C087F">
      <w:pPr>
        <w:tabs>
          <w:tab w:val="left" w:pos="2355"/>
        </w:tabs>
        <w:rPr>
          <w:sz w:val="40"/>
          <w:szCs w:val="40"/>
        </w:rPr>
      </w:pPr>
    </w:p>
    <w:p w14:paraId="7CA90C7B" w14:textId="77777777" w:rsidR="000C087F" w:rsidRDefault="000C087F" w:rsidP="000C087F">
      <w:pPr>
        <w:tabs>
          <w:tab w:val="left" w:pos="2355"/>
        </w:tabs>
        <w:rPr>
          <w:sz w:val="40"/>
          <w:szCs w:val="40"/>
        </w:rPr>
      </w:pPr>
    </w:p>
    <w:tbl>
      <w:tblPr>
        <w:tblStyle w:val="TableGrid"/>
        <w:tblW w:w="6019" w:type="pct"/>
        <w:tblInd w:w="-995" w:type="dxa"/>
        <w:tblLook w:val="04A0" w:firstRow="1" w:lastRow="0" w:firstColumn="1" w:lastColumn="0" w:noHBand="0" w:noVBand="1"/>
      </w:tblPr>
      <w:tblGrid>
        <w:gridCol w:w="860"/>
        <w:gridCol w:w="4541"/>
        <w:gridCol w:w="4590"/>
        <w:gridCol w:w="1265"/>
      </w:tblGrid>
      <w:tr w:rsidR="00B176E8" w:rsidRPr="00B176E8" w14:paraId="7F1FCDBB" w14:textId="77777777" w:rsidTr="00B176E8">
        <w:trPr>
          <w:trHeight w:val="413"/>
        </w:trPr>
        <w:tc>
          <w:tcPr>
            <w:tcW w:w="4438" w:type="pct"/>
            <w:gridSpan w:val="3"/>
            <w:shd w:val="clear" w:color="auto" w:fill="auto"/>
            <w:vAlign w:val="center"/>
          </w:tcPr>
          <w:p w14:paraId="7C50C6FC" w14:textId="77777777" w:rsidR="00035571" w:rsidRPr="00B176E8" w:rsidRDefault="00035571" w:rsidP="001449DC">
            <w:pPr>
              <w:widowControl w:val="0"/>
              <w:tabs>
                <w:tab w:val="left" w:leader="dot" w:pos="3600"/>
              </w:tabs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1449DC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lastRenderedPageBreak/>
              <w:t>Team Leader would ask the following questions for REAL TIME VALIDATION of data collection.</w:t>
            </w:r>
          </w:p>
        </w:tc>
        <w:tc>
          <w:tcPr>
            <w:tcW w:w="562" w:type="pct"/>
            <w:vAlign w:val="center"/>
          </w:tcPr>
          <w:p w14:paraId="41EEBEF0" w14:textId="77777777" w:rsidR="00035571" w:rsidRPr="00B176E8" w:rsidRDefault="00815DD5" w:rsidP="00815DD5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  <w:bCs/>
              </w:rPr>
            </w:pPr>
            <w:r w:rsidRPr="00B176E8">
              <w:rPr>
                <w:rFonts w:eastAsia="Batang"/>
                <w:bCs/>
              </w:rPr>
              <w:t>Skip</w:t>
            </w:r>
          </w:p>
        </w:tc>
      </w:tr>
      <w:tr w:rsidR="00D35BA2" w:rsidRPr="00B176E8" w14:paraId="279DCD57" w14:textId="77777777" w:rsidTr="00B176E8">
        <w:trPr>
          <w:trHeight w:val="413"/>
        </w:trPr>
        <w:tc>
          <w:tcPr>
            <w:tcW w:w="4438" w:type="pct"/>
            <w:gridSpan w:val="3"/>
            <w:shd w:val="clear" w:color="auto" w:fill="auto"/>
            <w:vAlign w:val="center"/>
          </w:tcPr>
          <w:p w14:paraId="02248941" w14:textId="77777777" w:rsidR="00D35BA2" w:rsidRPr="00D35BA2" w:rsidRDefault="00D35BA2" w:rsidP="001449DC">
            <w:pPr>
              <w:widowControl w:val="0"/>
              <w:tabs>
                <w:tab w:val="left" w:leader="dot" w:pos="3600"/>
              </w:tabs>
              <w:spacing w:line="276" w:lineRule="auto"/>
              <w:jc w:val="center"/>
              <w:rPr>
                <w:b/>
              </w:rPr>
            </w:pPr>
            <w:r w:rsidRPr="001449DC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>Household Identification</w:t>
            </w:r>
          </w:p>
        </w:tc>
        <w:tc>
          <w:tcPr>
            <w:tcW w:w="562" w:type="pct"/>
            <w:vAlign w:val="center"/>
          </w:tcPr>
          <w:p w14:paraId="4EB24214" w14:textId="77777777" w:rsidR="00D35BA2" w:rsidRPr="00B176E8" w:rsidRDefault="00D35BA2" w:rsidP="00815DD5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  <w:bCs/>
              </w:rPr>
            </w:pPr>
          </w:p>
        </w:tc>
      </w:tr>
      <w:tr w:rsidR="00B176E8" w:rsidRPr="00B176E8" w14:paraId="6340C986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6BDB4570" w14:textId="77777777" w:rsidR="00035571" w:rsidRPr="00B176E8" w:rsidRDefault="00035571" w:rsidP="00035571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  <w:r w:rsidRPr="00B176E8">
              <w:rPr>
                <w:rFonts w:eastAsia="Batang"/>
                <w:bCs/>
              </w:rPr>
              <w:t xml:space="preserve">                  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5603DACA" w14:textId="77777777" w:rsidR="00035571" w:rsidRPr="00B176E8" w:rsidRDefault="00035571" w:rsidP="0034567E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  <w:r w:rsidRPr="00B176E8">
              <w:rPr>
                <w:rFonts w:eastAsia="Batang"/>
                <w:bCs/>
              </w:rPr>
              <w:t>Question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6CED5005" w14:textId="77777777" w:rsidR="00035571" w:rsidRPr="00B176E8" w:rsidRDefault="00035571" w:rsidP="0034567E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  <w:r w:rsidRPr="00B176E8">
              <w:rPr>
                <w:rFonts w:eastAsia="Batang"/>
                <w:bCs/>
              </w:rPr>
              <w:t>Response</w:t>
            </w:r>
          </w:p>
        </w:tc>
        <w:tc>
          <w:tcPr>
            <w:tcW w:w="562" w:type="pct"/>
          </w:tcPr>
          <w:p w14:paraId="6723CB72" w14:textId="77777777" w:rsidR="00035571" w:rsidRPr="00B176E8" w:rsidRDefault="00035571" w:rsidP="0034567E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</w:p>
        </w:tc>
      </w:tr>
      <w:tr w:rsidR="00805E7D" w:rsidRPr="00B176E8" w14:paraId="22CA2520" w14:textId="77777777" w:rsidTr="00805E7D">
        <w:trPr>
          <w:trHeight w:val="351"/>
        </w:trPr>
        <w:tc>
          <w:tcPr>
            <w:tcW w:w="382" w:type="pct"/>
            <w:shd w:val="clear" w:color="auto" w:fill="auto"/>
            <w:vAlign w:val="center"/>
          </w:tcPr>
          <w:p w14:paraId="47801636" w14:textId="77777777" w:rsidR="00035571" w:rsidRPr="00B176E8" w:rsidRDefault="00035571" w:rsidP="00AB53FD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  <w:r w:rsidRPr="00B176E8">
              <w:rPr>
                <w:rFonts w:eastAsia="Batang"/>
                <w:bCs/>
              </w:rPr>
              <w:t>A101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7E0EB1D" w14:textId="77777777" w:rsidR="00035571" w:rsidRPr="00B176E8" w:rsidRDefault="00035571" w:rsidP="00AB53FD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  <w:r w:rsidRPr="00B176E8">
              <w:rPr>
                <w:rFonts w:eastAsia="Batang"/>
                <w:bCs/>
              </w:rPr>
              <w:t>Cluster No.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2AA874AE" w14:textId="77777777" w:rsidR="00035571" w:rsidRPr="00B176E8" w:rsidRDefault="00B176E8" w:rsidP="00AB53FD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  <w:r>
              <w:rPr>
                <w:rFonts w:eastAsia="Batang"/>
                <w:bCs/>
              </w:rPr>
              <w:t>|__|__|__|__|__|__|</w:t>
            </w:r>
          </w:p>
        </w:tc>
        <w:tc>
          <w:tcPr>
            <w:tcW w:w="562" w:type="pct"/>
          </w:tcPr>
          <w:p w14:paraId="1B90F315" w14:textId="77777777" w:rsidR="00035571" w:rsidRPr="00B176E8" w:rsidRDefault="00035571" w:rsidP="00AB53FD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</w:p>
        </w:tc>
      </w:tr>
      <w:tr w:rsidR="00805E7D" w:rsidRPr="00B176E8" w14:paraId="222D04BC" w14:textId="77777777" w:rsidTr="00805E7D">
        <w:trPr>
          <w:trHeight w:val="350"/>
        </w:trPr>
        <w:tc>
          <w:tcPr>
            <w:tcW w:w="382" w:type="pct"/>
            <w:shd w:val="clear" w:color="auto" w:fill="auto"/>
            <w:vAlign w:val="center"/>
          </w:tcPr>
          <w:p w14:paraId="3FFF14D1" w14:textId="7F11428D" w:rsidR="00B176E8" w:rsidRPr="00B176E8" w:rsidRDefault="00B176E8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B176E8">
              <w:rPr>
                <w:rFonts w:ascii="Calibri" w:hAnsi="Calibri" w:cs="Calibri"/>
                <w:sz w:val="22"/>
                <w:szCs w:val="22"/>
              </w:rPr>
              <w:t>A1</w:t>
            </w:r>
            <w:r w:rsidR="00D35BA2">
              <w:rPr>
                <w:rFonts w:ascii="Calibri" w:hAnsi="Calibri" w:cs="Calibri"/>
                <w:sz w:val="22"/>
                <w:szCs w:val="22"/>
              </w:rPr>
              <w:t>0</w:t>
            </w:r>
            <w:r w:rsidR="00C12298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37CE67C0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176E8">
              <w:rPr>
                <w:rFonts w:ascii="Calibri" w:hAnsi="Calibri" w:cs="Calibri"/>
                <w:noProof/>
                <w:sz w:val="22"/>
                <w:szCs w:val="22"/>
              </w:rPr>
              <w:t>Village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046EF1B7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Will appear from previous from fill </w:t>
            </w:r>
          </w:p>
        </w:tc>
        <w:tc>
          <w:tcPr>
            <w:tcW w:w="562" w:type="pct"/>
          </w:tcPr>
          <w:p w14:paraId="2F3BBF77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</w:p>
        </w:tc>
      </w:tr>
      <w:tr w:rsidR="00D35BA2" w:rsidRPr="00B176E8" w14:paraId="1D7C6253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341B653B" w14:textId="46CA00B1" w:rsidR="00B176E8" w:rsidRPr="00B176E8" w:rsidRDefault="00D35BA2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A1</w:t>
            </w:r>
            <w:r w:rsidR="00C12298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A076679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176E8">
              <w:rPr>
                <w:rFonts w:ascii="Calibri" w:hAnsi="Calibri" w:cs="Calibri"/>
                <w:noProof/>
                <w:sz w:val="22"/>
                <w:szCs w:val="22"/>
              </w:rPr>
              <w:t>Block/mohalla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28F2E1DC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Will appear from previous from fill</w:t>
            </w:r>
          </w:p>
        </w:tc>
        <w:tc>
          <w:tcPr>
            <w:tcW w:w="562" w:type="pct"/>
          </w:tcPr>
          <w:p w14:paraId="08CF8DB7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</w:p>
        </w:tc>
      </w:tr>
      <w:tr w:rsidR="00D35BA2" w:rsidRPr="00B176E8" w14:paraId="0042E721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47D4D083" w14:textId="05DE4667" w:rsidR="00B176E8" w:rsidRPr="00B176E8" w:rsidRDefault="00D35BA2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A1</w:t>
            </w:r>
            <w:r w:rsidR="00C12298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4A4FFA92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B176E8">
              <w:rPr>
                <w:rFonts w:ascii="Calibri" w:hAnsi="Calibri" w:cs="Calibri"/>
                <w:noProof/>
                <w:sz w:val="22"/>
                <w:szCs w:val="22"/>
              </w:rPr>
              <w:t xml:space="preserve">Street 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794C89BA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spacing w:line="480" w:lineRule="auto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Will appear from previous from fill</w:t>
            </w:r>
          </w:p>
        </w:tc>
        <w:tc>
          <w:tcPr>
            <w:tcW w:w="562" w:type="pct"/>
          </w:tcPr>
          <w:p w14:paraId="084CAAD8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</w:p>
        </w:tc>
      </w:tr>
      <w:tr w:rsidR="00B176E8" w:rsidRPr="00B176E8" w14:paraId="4A6E4E1A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1A99B7B" w14:textId="109253C6" w:rsidR="00B176E8" w:rsidRPr="00B176E8" w:rsidRDefault="00B176E8" w:rsidP="00C1229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  <w:r w:rsidRPr="00B176E8">
              <w:rPr>
                <w:rFonts w:eastAsia="Batang"/>
                <w:bCs/>
              </w:rPr>
              <w:t>A1</w:t>
            </w:r>
            <w:r w:rsidR="00C12298">
              <w:rPr>
                <w:rFonts w:eastAsia="Batang"/>
                <w:bCs/>
              </w:rPr>
              <w:t>12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02BE83E6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  <w:r w:rsidRPr="00B176E8">
              <w:rPr>
                <w:rFonts w:eastAsia="Batang"/>
                <w:bCs/>
              </w:rPr>
              <w:t>Household Number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61D6B19F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</w:rPr>
            </w:pPr>
            <w:r>
              <w:rPr>
                <w:rFonts w:eastAsia="Batang"/>
                <w:bCs/>
              </w:rPr>
              <w:t>|__|-|__|</w:t>
            </w:r>
            <w:r>
              <w:rPr>
                <w:rFonts w:eastAsia="Batang"/>
                <w:bCs/>
              </w:rPr>
              <w:softHyphen/>
              <w:t>__|__|__|-|__|__|__|</w:t>
            </w:r>
          </w:p>
        </w:tc>
        <w:tc>
          <w:tcPr>
            <w:tcW w:w="562" w:type="pct"/>
            <w:vAlign w:val="center"/>
          </w:tcPr>
          <w:p w14:paraId="0468FAE8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  <w:r>
              <w:rPr>
                <w:rFonts w:eastAsia="Batang"/>
                <w:bCs/>
                <w:color w:val="000000"/>
              </w:rPr>
              <w:t>A-0001-001</w:t>
            </w:r>
          </w:p>
        </w:tc>
      </w:tr>
    </w:tbl>
    <w:p w14:paraId="04B721A7" w14:textId="77777777" w:rsidR="00D35BA2" w:rsidRDefault="00D35BA2"/>
    <w:p w14:paraId="0092ADDB" w14:textId="77777777" w:rsidR="00D35BA2" w:rsidRDefault="00D35BA2"/>
    <w:tbl>
      <w:tblPr>
        <w:tblStyle w:val="TableGrid"/>
        <w:tblW w:w="6019" w:type="pct"/>
        <w:tblInd w:w="-995" w:type="dxa"/>
        <w:tblLook w:val="04A0" w:firstRow="1" w:lastRow="0" w:firstColumn="1" w:lastColumn="0" w:noHBand="0" w:noVBand="1"/>
      </w:tblPr>
      <w:tblGrid>
        <w:gridCol w:w="860"/>
        <w:gridCol w:w="4541"/>
        <w:gridCol w:w="4590"/>
        <w:gridCol w:w="1265"/>
      </w:tblGrid>
      <w:tr w:rsidR="00D35BA2" w:rsidRPr="00B176E8" w14:paraId="0DBC5F7D" w14:textId="77777777" w:rsidTr="00D35BA2">
        <w:trPr>
          <w:trHeight w:val="413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6246827" w14:textId="77777777" w:rsidR="00D35BA2" w:rsidRPr="00D35BA2" w:rsidRDefault="00D35BA2" w:rsidP="001449DC">
            <w:pPr>
              <w:widowControl w:val="0"/>
              <w:tabs>
                <w:tab w:val="left" w:leader="dot" w:pos="3600"/>
              </w:tabs>
              <w:spacing w:line="276" w:lineRule="auto"/>
              <w:jc w:val="center"/>
              <w:rPr>
                <w:b/>
                <w:color w:val="000000"/>
              </w:rPr>
            </w:pPr>
            <w:r w:rsidRPr="001449DC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>Household Member Information</w:t>
            </w:r>
          </w:p>
        </w:tc>
      </w:tr>
      <w:tr w:rsidR="00D35BA2" w:rsidRPr="00B176E8" w14:paraId="49D58F2E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0EA7E9AF" w14:textId="3946C6A7" w:rsidR="00B176E8" w:rsidRPr="00B176E8" w:rsidRDefault="00B176E8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D</w:t>
            </w:r>
            <w:r w:rsidR="00D35BA2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C12298">
              <w:rPr>
                <w:rFonts w:ascii="Calibri" w:hAnsi="Calibri" w:cs="Calibri"/>
                <w:bCs/>
                <w:sz w:val="22"/>
                <w:szCs w:val="22"/>
              </w:rPr>
              <w:t>12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5ABCA14C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Total household members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1184C414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</w:p>
        </w:tc>
        <w:tc>
          <w:tcPr>
            <w:tcW w:w="562" w:type="pct"/>
          </w:tcPr>
          <w:p w14:paraId="2D62FECB" w14:textId="77777777" w:rsidR="00B176E8" w:rsidRPr="00B176E8" w:rsidRDefault="00805E7D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  <w:r>
              <w:rPr>
                <w:rFonts w:eastAsia="Batang"/>
                <w:bCs/>
                <w:color w:val="000000"/>
              </w:rPr>
              <w:t>User Input</w:t>
            </w:r>
          </w:p>
        </w:tc>
      </w:tr>
      <w:tr w:rsidR="00D35BA2" w:rsidRPr="00B176E8" w14:paraId="13B0E262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0E2C4F5" w14:textId="0B7770AB" w:rsidR="00B176E8" w:rsidRPr="00B176E8" w:rsidRDefault="00B176E8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D</w:t>
            </w:r>
            <w:r w:rsidR="00D35BA2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C12298">
              <w:rPr>
                <w:rFonts w:ascii="Calibri" w:hAnsi="Calibri" w:cs="Calibri"/>
                <w:bCs/>
                <w:sz w:val="22"/>
                <w:szCs w:val="22"/>
              </w:rPr>
              <w:t>13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36AABE66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Total MWRA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4F572F43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</w:p>
        </w:tc>
        <w:tc>
          <w:tcPr>
            <w:tcW w:w="562" w:type="pct"/>
          </w:tcPr>
          <w:p w14:paraId="5EBCFFDE" w14:textId="77777777" w:rsidR="00B176E8" w:rsidRPr="00B176E8" w:rsidRDefault="00805E7D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  <w:r>
              <w:rPr>
                <w:rFonts w:eastAsia="Batang"/>
                <w:bCs/>
                <w:color w:val="000000"/>
              </w:rPr>
              <w:t>User Input</w:t>
            </w:r>
          </w:p>
        </w:tc>
      </w:tr>
      <w:tr w:rsidR="00805E7D" w:rsidRPr="00B176E8" w14:paraId="4D699DA7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03E99150" w14:textId="65F2E099" w:rsidR="00B176E8" w:rsidRPr="00B176E8" w:rsidRDefault="00B176E8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D</w:t>
            </w:r>
            <w:r w:rsidR="00D35BA2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C12298"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32785705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Total U-5 children 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4DAF340E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</w:p>
        </w:tc>
        <w:tc>
          <w:tcPr>
            <w:tcW w:w="562" w:type="pct"/>
          </w:tcPr>
          <w:p w14:paraId="556CE3BD" w14:textId="77777777" w:rsidR="00B176E8" w:rsidRPr="00B176E8" w:rsidRDefault="00805E7D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  <w:r>
              <w:rPr>
                <w:rFonts w:eastAsia="Batang"/>
                <w:bCs/>
                <w:color w:val="000000"/>
              </w:rPr>
              <w:t>User Input</w:t>
            </w:r>
          </w:p>
        </w:tc>
      </w:tr>
    </w:tbl>
    <w:p w14:paraId="67D20142" w14:textId="77777777" w:rsidR="00D35BA2" w:rsidRDefault="00D35BA2"/>
    <w:p w14:paraId="7E8728E6" w14:textId="77777777" w:rsidR="00D35BA2" w:rsidRDefault="00D35BA2"/>
    <w:tbl>
      <w:tblPr>
        <w:tblStyle w:val="TableGrid"/>
        <w:tblW w:w="6019" w:type="pct"/>
        <w:tblInd w:w="-995" w:type="dxa"/>
        <w:tblLook w:val="04A0" w:firstRow="1" w:lastRow="0" w:firstColumn="1" w:lastColumn="0" w:noHBand="0" w:noVBand="1"/>
      </w:tblPr>
      <w:tblGrid>
        <w:gridCol w:w="860"/>
        <w:gridCol w:w="4541"/>
        <w:gridCol w:w="4590"/>
        <w:gridCol w:w="1265"/>
      </w:tblGrid>
      <w:tr w:rsidR="00D35BA2" w:rsidRPr="00B176E8" w14:paraId="7F59AB90" w14:textId="77777777" w:rsidTr="00D35BA2">
        <w:trPr>
          <w:trHeight w:val="413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238FD49" w14:textId="77777777" w:rsidR="00D35BA2" w:rsidRPr="00D35BA2" w:rsidRDefault="00D35BA2" w:rsidP="001449DC">
            <w:pPr>
              <w:widowControl w:val="0"/>
              <w:tabs>
                <w:tab w:val="left" w:leader="dot" w:pos="3600"/>
              </w:tabs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1449DC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>Reproductive health</w:t>
            </w:r>
          </w:p>
        </w:tc>
      </w:tr>
      <w:tr w:rsidR="00805E7D" w:rsidRPr="00B176E8" w14:paraId="4432569E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E17AF8C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E101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5DB647A1" w14:textId="77777777" w:rsid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Have you ever been pregnant since your marriage?</w:t>
            </w:r>
          </w:p>
          <w:p w14:paraId="34E6C70D" w14:textId="77777777" w:rsid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146F1637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This Question will for every women depending on the number of MWRA in HH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04B40351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Yes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1</w:t>
            </w:r>
          </w:p>
          <w:p w14:paraId="08EFEAE8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No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2</w:t>
            </w:r>
          </w:p>
        </w:tc>
        <w:tc>
          <w:tcPr>
            <w:tcW w:w="562" w:type="pct"/>
            <w:vAlign w:val="center"/>
          </w:tcPr>
          <w:p w14:paraId="77138DC3" w14:textId="77777777" w:rsidR="00B176E8" w:rsidRPr="00B176E8" w:rsidRDefault="00D35BA2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If NO next MWRA</w:t>
            </w:r>
          </w:p>
        </w:tc>
      </w:tr>
      <w:tr w:rsidR="00805E7D" w:rsidRPr="00B176E8" w14:paraId="5EB6CCCC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5A31D113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E102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442EB266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How many times have you been pregnant since your marriage?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4E7ECD7E" w14:textId="77777777" w:rsidR="00B176E8" w:rsidRPr="00B176E8" w:rsidRDefault="00B176E8" w:rsidP="00B176E8">
            <w:pPr>
              <w:pStyle w:val="CommentText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…………………………….numbers</w:t>
            </w:r>
          </w:p>
        </w:tc>
        <w:tc>
          <w:tcPr>
            <w:tcW w:w="562" w:type="pct"/>
          </w:tcPr>
          <w:p w14:paraId="719E3DD3" w14:textId="77777777" w:rsidR="00B176E8" w:rsidRPr="00B176E8" w:rsidRDefault="00B176E8" w:rsidP="00B176E8">
            <w:pPr>
              <w:pStyle w:val="CommentTex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1470D846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5DBA5C6" w14:textId="7A932615" w:rsidR="00B176E8" w:rsidRPr="00B176E8" w:rsidRDefault="00D35BA2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E10</w:t>
            </w:r>
            <w:r w:rsidR="00C12298"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76735379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Thinking back to your pregnancies, was this pregnancy single or multiple?</w:t>
            </w:r>
          </w:p>
          <w:p w14:paraId="41565227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279A6C20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 xml:space="preserve">(Similar fields will appear for the following pregnancies. The remaining pregnancies should be identified with the name of the pregnancy. </w:t>
            </w:r>
          </w:p>
          <w:p w14:paraId="6A32C5D0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For example, “thinking back to the pregnancy after {name of the eldest child}……”)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38DBB3A0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Single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5F86CCA7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Multiple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  <w:p w14:paraId="5166001A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511ED2B1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 xml:space="preserve">If single birth </w:t>
            </w:r>
          </w:p>
          <w:p w14:paraId="2685A3B3" w14:textId="04DECF56" w:rsidR="00B176E8" w:rsidRPr="0024061C" w:rsidRDefault="00B176E8" w:rsidP="0024061C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4061C">
              <w:rPr>
                <w:rFonts w:ascii="Calibri" w:hAnsi="Calibri" w:cs="Calibri"/>
                <w:bCs/>
                <w:sz w:val="22"/>
                <w:szCs w:val="22"/>
              </w:rPr>
              <w:t>In  E</w:t>
            </w:r>
            <w:r w:rsidR="0024061C" w:rsidRPr="0024061C">
              <w:rPr>
                <w:rFonts w:ascii="Calibri" w:hAnsi="Calibri" w:cs="Calibri"/>
                <w:bCs/>
                <w:sz w:val="22"/>
                <w:szCs w:val="22"/>
              </w:rPr>
              <w:t>104</w:t>
            </w:r>
            <w:r w:rsidRPr="0024061C">
              <w:rPr>
                <w:rFonts w:ascii="Calibri" w:hAnsi="Calibri" w:cs="Calibri"/>
                <w:bCs/>
                <w:sz w:val="22"/>
                <w:szCs w:val="22"/>
              </w:rPr>
              <w:t xml:space="preserve"> options 1, 2,6 should appear</w:t>
            </w:r>
          </w:p>
          <w:p w14:paraId="6FE5C3DF" w14:textId="77777777" w:rsidR="00B176E8" w:rsidRPr="0024061C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5C98248A" w14:textId="77777777" w:rsidR="00B176E8" w:rsidRPr="0024061C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4061C">
              <w:rPr>
                <w:rFonts w:ascii="Calibri" w:hAnsi="Calibri" w:cs="Calibri"/>
                <w:bCs/>
                <w:sz w:val="22"/>
                <w:szCs w:val="22"/>
              </w:rPr>
              <w:t xml:space="preserve">If Multiple birth </w:t>
            </w:r>
          </w:p>
          <w:p w14:paraId="53BEBCF0" w14:textId="39BBD71B" w:rsidR="00B176E8" w:rsidRPr="00B176E8" w:rsidRDefault="00B176E8" w:rsidP="0024061C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  <w:r w:rsidRPr="0024061C">
              <w:rPr>
                <w:bCs/>
              </w:rPr>
              <w:t>In  E1</w:t>
            </w:r>
            <w:r w:rsidR="0024061C" w:rsidRPr="0024061C">
              <w:rPr>
                <w:bCs/>
              </w:rPr>
              <w:t xml:space="preserve">04 </w:t>
            </w:r>
            <w:r w:rsidRPr="0024061C">
              <w:rPr>
                <w:bCs/>
              </w:rPr>
              <w:t>options 3, 4,5, 6 should appear</w:t>
            </w:r>
          </w:p>
        </w:tc>
        <w:tc>
          <w:tcPr>
            <w:tcW w:w="562" w:type="pct"/>
          </w:tcPr>
          <w:p w14:paraId="57633839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747C865E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4825A8AE" w14:textId="0F6FAC18" w:rsidR="00B176E8" w:rsidRPr="00B176E8" w:rsidRDefault="00D35BA2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E10</w:t>
            </w:r>
            <w:r w:rsidR="00C12298"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67C4FE57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Was the baby born alive, born dead or lost before birth?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0B5E355D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Born alive (Live birth)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3831D786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Born dead (Still birth)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  <w:p w14:paraId="6B2605FF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Twin Birth(Live birth)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 xml:space="preserve"> 3</w:t>
            </w:r>
          </w:p>
          <w:p w14:paraId="2CC0EB11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One Alive One Dead (still birth)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4</w:t>
            </w:r>
          </w:p>
          <w:p w14:paraId="0006C685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Both Dead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5</w:t>
            </w:r>
          </w:p>
          <w:p w14:paraId="1EFA798A" w14:textId="77777777" w:rsidR="00B176E8" w:rsidRPr="00EA223A" w:rsidRDefault="00B176E8" w:rsidP="00EA223A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Lost before full Term(Miscarriage)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6</w:t>
            </w:r>
          </w:p>
        </w:tc>
        <w:tc>
          <w:tcPr>
            <w:tcW w:w="562" w:type="pct"/>
          </w:tcPr>
          <w:p w14:paraId="0A1576D5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35BA2" w:rsidRPr="00B176E8" w14:paraId="5713CC03" w14:textId="77777777" w:rsidTr="00D35BA2">
        <w:trPr>
          <w:trHeight w:val="413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83BBECE" w14:textId="77777777" w:rsidR="00D35BA2" w:rsidRPr="00D35BA2" w:rsidRDefault="00D35BA2" w:rsidP="001449DC">
            <w:pPr>
              <w:widowControl w:val="0"/>
              <w:tabs>
                <w:tab w:val="left" w:leader="dot" w:pos="3600"/>
              </w:tabs>
              <w:spacing w:line="276" w:lineRule="auto"/>
              <w:jc w:val="center"/>
              <w:rPr>
                <w:b/>
                <w:color w:val="000000"/>
              </w:rPr>
            </w:pPr>
            <w:r w:rsidRPr="001449DC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lastRenderedPageBreak/>
              <w:t>MATERNAL MORTALITY STATUS</w:t>
            </w:r>
          </w:p>
        </w:tc>
      </w:tr>
      <w:tr w:rsidR="00805E7D" w:rsidRPr="00B176E8" w14:paraId="37FBD2A2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D866D80" w14:textId="3F67FE0B" w:rsidR="00B176E8" w:rsidRPr="00B176E8" w:rsidRDefault="00B176E8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E</w:t>
            </w:r>
            <w:r w:rsidR="00C12298">
              <w:rPr>
                <w:rFonts w:ascii="Calibri" w:hAnsi="Calibri" w:cs="Calibri"/>
                <w:bCs/>
                <w:sz w:val="22"/>
                <w:szCs w:val="22"/>
              </w:rPr>
              <w:t>116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9239C3F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</w:p>
          <w:p w14:paraId="062DE113" w14:textId="2E103005" w:rsidR="00B176E8" w:rsidRPr="00B176E8" w:rsidRDefault="00B176E8" w:rsidP="00EA223A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 w:rsidRPr="0024061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How many woman in your household die during 42 days after delivery in the past three</w:t>
            </w:r>
            <w:r w:rsidR="0024061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 w:rsidR="004252B9" w:rsidRPr="0024061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(JULY 2017 TILL DATE OF INTERVIEW)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years due to pregnancy related complications? (MMR)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2920549E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  <w:r w:rsidRPr="00B176E8">
              <w:rPr>
                <w:rFonts w:eastAsia="Batang"/>
                <w:bCs/>
                <w:color w:val="000000"/>
              </w:rPr>
              <w:t>………………numbers</w:t>
            </w:r>
          </w:p>
        </w:tc>
        <w:tc>
          <w:tcPr>
            <w:tcW w:w="562" w:type="pct"/>
          </w:tcPr>
          <w:p w14:paraId="585B0C83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</w:p>
        </w:tc>
      </w:tr>
    </w:tbl>
    <w:p w14:paraId="52CC70E9" w14:textId="77777777" w:rsidR="00D35BA2" w:rsidRDefault="00D35BA2"/>
    <w:p w14:paraId="08146F3E" w14:textId="77777777" w:rsidR="00D35BA2" w:rsidRDefault="00D35BA2"/>
    <w:tbl>
      <w:tblPr>
        <w:tblStyle w:val="TableGrid"/>
        <w:tblW w:w="6019" w:type="pct"/>
        <w:tblInd w:w="-995" w:type="dxa"/>
        <w:tblLook w:val="04A0" w:firstRow="1" w:lastRow="0" w:firstColumn="1" w:lastColumn="0" w:noHBand="0" w:noVBand="1"/>
      </w:tblPr>
      <w:tblGrid>
        <w:gridCol w:w="860"/>
        <w:gridCol w:w="4541"/>
        <w:gridCol w:w="4590"/>
        <w:gridCol w:w="1265"/>
      </w:tblGrid>
      <w:tr w:rsidR="001449DC" w:rsidRPr="00B176E8" w14:paraId="752699E2" w14:textId="77777777" w:rsidTr="001449DC">
        <w:trPr>
          <w:trHeight w:val="413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2FC53C6" w14:textId="77777777" w:rsidR="001449DC" w:rsidRPr="001449DC" w:rsidRDefault="001449DC" w:rsidP="001449DC">
            <w:pPr>
              <w:widowControl w:val="0"/>
              <w:tabs>
                <w:tab w:val="left" w:leader="dot" w:pos="360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</w:pPr>
            <w:r w:rsidRPr="00342B32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>ANTENATAL CARE</w:t>
            </w:r>
          </w:p>
        </w:tc>
      </w:tr>
      <w:tr w:rsidR="00B176E8" w:rsidRPr="00B176E8" w14:paraId="024B71D6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64EA73D4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F1</w:t>
            </w:r>
            <w:r w:rsidR="00D35BA2">
              <w:rPr>
                <w:rFonts w:ascii="Calibri" w:hAnsi="Calibri" w:cs="Calibri"/>
                <w:bCs/>
                <w:sz w:val="22"/>
                <w:szCs w:val="22"/>
              </w:rPr>
              <w:t>01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16A6841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Did you seek ANC visit?</w:t>
            </w:r>
          </w:p>
          <w:p w14:paraId="3A2E5018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2039" w:type="pct"/>
            <w:shd w:val="clear" w:color="auto" w:fill="auto"/>
            <w:vAlign w:val="center"/>
          </w:tcPr>
          <w:p w14:paraId="1DC37154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  <w:r w:rsidRPr="00B176E8">
              <w:rPr>
                <w:rFonts w:eastAsia="Batang"/>
                <w:bCs/>
                <w:color w:val="000000"/>
              </w:rPr>
              <w:t>Yes………..1</w:t>
            </w:r>
          </w:p>
          <w:p w14:paraId="6DDF575D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  <w:r w:rsidRPr="00B176E8">
              <w:rPr>
                <w:rFonts w:eastAsia="Batang"/>
                <w:bCs/>
                <w:color w:val="000000"/>
              </w:rPr>
              <w:t>No…………….2</w:t>
            </w:r>
          </w:p>
        </w:tc>
        <w:tc>
          <w:tcPr>
            <w:tcW w:w="562" w:type="pct"/>
          </w:tcPr>
          <w:p w14:paraId="2C277F4D" w14:textId="2F64F3C4" w:rsidR="00B176E8" w:rsidRPr="00B176E8" w:rsidRDefault="0024061C" w:rsidP="00E5195C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  <w:r w:rsidRPr="0024061C">
              <w:rPr>
                <w:rFonts w:eastAsia="Batang"/>
                <w:bCs/>
                <w:color w:val="000000"/>
              </w:rPr>
              <w:t>IF “2” go to F1</w:t>
            </w:r>
            <w:r w:rsidR="00E5195C">
              <w:rPr>
                <w:rFonts w:eastAsia="Batang"/>
                <w:bCs/>
                <w:color w:val="000000"/>
              </w:rPr>
              <w:t>13</w:t>
            </w:r>
          </w:p>
        </w:tc>
      </w:tr>
      <w:tr w:rsidR="00805E7D" w:rsidRPr="00B176E8" w14:paraId="5B44A95C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35ACF73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F</w:t>
            </w:r>
            <w:r w:rsidR="00D35BA2">
              <w:rPr>
                <w:rFonts w:ascii="Calibri" w:hAnsi="Calibri" w:cs="Calibri"/>
                <w:bCs/>
                <w:sz w:val="22"/>
                <w:szCs w:val="22"/>
              </w:rPr>
              <w:t>10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6DD524CD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Where did you seek ANC checkup for last pregnancy?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24F1BBE5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Government health facility…..1</w:t>
            </w:r>
          </w:p>
          <w:p w14:paraId="68C1F790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Private health facility……….2</w:t>
            </w:r>
          </w:p>
          <w:p w14:paraId="74433211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Health House……………………3</w:t>
            </w:r>
          </w:p>
          <w:p w14:paraId="50E49F73" w14:textId="77777777" w:rsidR="00B176E8" w:rsidRPr="00B176E8" w:rsidRDefault="00B176E8" w:rsidP="00B176E8">
            <w:pPr>
              <w:pStyle w:val="ListParagraph"/>
              <w:tabs>
                <w:tab w:val="right" w:pos="10469"/>
              </w:tabs>
              <w:autoSpaceDE w:val="0"/>
              <w:autoSpaceDN w:val="0"/>
              <w:adjustRightInd w:val="0"/>
              <w:ind w:left="0"/>
              <w:rPr>
                <w:rFonts w:eastAsia="Batang"/>
                <w:bCs/>
                <w:color w:val="000000"/>
              </w:rPr>
            </w:pPr>
            <w:r w:rsidRPr="00B176E8">
              <w:rPr>
                <w:rFonts w:eastAsia="Batang"/>
                <w:bCs/>
                <w:color w:val="000000"/>
              </w:rPr>
              <w:t>Birth station……………………..4</w:t>
            </w:r>
          </w:p>
        </w:tc>
        <w:tc>
          <w:tcPr>
            <w:tcW w:w="562" w:type="pct"/>
          </w:tcPr>
          <w:p w14:paraId="6DC5E08E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805E7D" w:rsidRPr="00B176E8" w14:paraId="7AE42519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74221F56" w14:textId="284C2AD8" w:rsidR="00B176E8" w:rsidRPr="00B176E8" w:rsidRDefault="00B176E8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F</w:t>
            </w:r>
            <w:r w:rsidR="00D35BA2">
              <w:rPr>
                <w:rFonts w:ascii="Calibri" w:hAnsi="Calibri" w:cs="Calibri"/>
                <w:bCs/>
                <w:sz w:val="22"/>
                <w:szCs w:val="22"/>
              </w:rPr>
              <w:t>10</w:t>
            </w:r>
            <w:r w:rsidR="00C12298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5C191C2E" w14:textId="77777777" w:rsidR="00B176E8" w:rsidRPr="00B176E8" w:rsidRDefault="00B176E8" w:rsidP="00805E7D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Who accompanied you to antenatal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check-up(s) during pregnancy with {NAME}?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4A5AE6F4" w14:textId="77777777" w:rsidR="00B176E8" w:rsidRPr="00B176E8" w:rsidRDefault="00B176E8" w:rsidP="00B176E8">
            <w:pPr>
              <w:tabs>
                <w:tab w:val="right" w:leader="dot" w:pos="3745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Husband……………..1</w:t>
            </w:r>
          </w:p>
          <w:p w14:paraId="1C5AFB1B" w14:textId="77777777" w:rsidR="00B176E8" w:rsidRPr="00B176E8" w:rsidRDefault="00B176E8" w:rsidP="00B176E8">
            <w:pPr>
              <w:tabs>
                <w:tab w:val="right" w:leader="dot" w:pos="3745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Nobody accompany me , I  went on my own……2</w:t>
            </w:r>
          </w:p>
          <w:p w14:paraId="695FF3D4" w14:textId="77777777" w:rsidR="00B176E8" w:rsidRPr="00B176E8" w:rsidRDefault="00B176E8" w:rsidP="00805E7D">
            <w:pPr>
              <w:tabs>
                <w:tab w:val="right" w:leader="dot" w:pos="3745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Other (specify)…….96</w:t>
            </w:r>
          </w:p>
        </w:tc>
        <w:tc>
          <w:tcPr>
            <w:tcW w:w="562" w:type="pct"/>
          </w:tcPr>
          <w:p w14:paraId="2119EEA0" w14:textId="77777777" w:rsidR="00B176E8" w:rsidRPr="00B176E8" w:rsidRDefault="00B176E8" w:rsidP="00B176E8">
            <w:pPr>
              <w:tabs>
                <w:tab w:val="right" w:leader="dot" w:pos="3745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805E7D" w:rsidRPr="00B176E8" w14:paraId="2C912418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1D701A08" w14:textId="44BA4E55" w:rsidR="00B176E8" w:rsidRPr="00B176E8" w:rsidRDefault="00C1229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F113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5045FCBC" w14:textId="39D5C8E3" w:rsidR="00B176E8" w:rsidRPr="00B176E8" w:rsidRDefault="00C12298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C12298">
              <w:rPr>
                <w:rFonts w:ascii="Calibri" w:hAnsi="Calibri" w:cs="Calibri"/>
                <w:bCs/>
                <w:sz w:val="22"/>
                <w:szCs w:val="22"/>
              </w:rPr>
              <w:t>When you were pregnant with (name), did you receive any injection in the arm or shoulder to prevent you and the baby from getting tetanus, that is, convulsions after birth?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5C7BF934" w14:textId="77777777" w:rsidR="00C12298" w:rsidRPr="00C12298" w:rsidRDefault="00C12298" w:rsidP="00C1229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C12298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 w:rsidRPr="00C12298">
              <w:rPr>
                <w:rFonts w:ascii="Calibri" w:hAnsi="Calibri" w:cs="Calibri"/>
                <w:bCs/>
                <w:sz w:val="22"/>
                <w:szCs w:val="22"/>
                <w:rtl/>
              </w:rPr>
              <w:t xml:space="preserve"> </w:t>
            </w:r>
            <w:r w:rsidRPr="00C1229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1B1422CC" w14:textId="77777777" w:rsidR="00C12298" w:rsidRPr="00C12298" w:rsidRDefault="00C12298" w:rsidP="00C1229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C1229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 w:rsidRPr="00C12298">
              <w:rPr>
                <w:rFonts w:ascii="Calibri" w:hAnsi="Calibri" w:cs="Calibri"/>
                <w:bCs/>
                <w:sz w:val="22"/>
                <w:szCs w:val="22"/>
                <w:rtl/>
              </w:rPr>
              <w:t xml:space="preserve"> </w:t>
            </w:r>
            <w:r w:rsidRPr="00C1229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  <w:p w14:paraId="24D7EBD0" w14:textId="77777777" w:rsidR="00805E7D" w:rsidRPr="00B176E8" w:rsidRDefault="00805E7D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562" w:type="pct"/>
          </w:tcPr>
          <w:p w14:paraId="0A7E5BB7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C12298" w:rsidRPr="00B176E8" w14:paraId="6CD74C10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6932C592" w14:textId="2129375E" w:rsidR="00C12298" w:rsidRDefault="00C12298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C12298">
              <w:rPr>
                <w:rFonts w:ascii="Calibri" w:hAnsi="Calibri" w:cs="Calibri"/>
                <w:bCs/>
                <w:sz w:val="22"/>
                <w:szCs w:val="22"/>
              </w:rPr>
              <w:t>F114.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5BD26E45" w14:textId="453DC35A" w:rsidR="00C12298" w:rsidRPr="00C12298" w:rsidRDefault="00C12298" w:rsidP="00C1229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C12298">
              <w:rPr>
                <w:rFonts w:ascii="Calibri" w:hAnsi="Calibri" w:cs="Calibri"/>
                <w:bCs/>
                <w:sz w:val="22"/>
                <w:szCs w:val="22"/>
              </w:rPr>
              <w:t>Have you ever taken any iron folic acid (IFA) while you were pregnant?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6D7C21FE" w14:textId="77777777" w:rsidR="00C12298" w:rsidRPr="00C12298" w:rsidRDefault="00C12298" w:rsidP="00C12298">
            <w:pPr>
              <w:pStyle w:val="Responsecategs"/>
              <w:widowControl w:val="0"/>
              <w:tabs>
                <w:tab w:val="left" w:leader="dot" w:pos="3600"/>
                <w:tab w:val="right" w:leader="hyphen" w:pos="4434"/>
                <w:tab w:val="right" w:pos="4500"/>
              </w:tabs>
              <w:spacing w:line="276" w:lineRule="auto"/>
              <w:ind w:left="144" w:hanging="144"/>
              <w:rPr>
                <w:rFonts w:ascii="Calibri" w:eastAsia="Batang" w:hAnsi="Calibri" w:cs="Calibri"/>
                <w:bCs/>
                <w:sz w:val="22"/>
                <w:szCs w:val="22"/>
              </w:rPr>
            </w:pPr>
            <w:r w:rsidRPr="00C12298">
              <w:rPr>
                <w:rFonts w:ascii="Calibri" w:eastAsia="Batang" w:hAnsi="Calibri" w:cs="Calibri"/>
                <w:bCs/>
                <w:sz w:val="22"/>
                <w:szCs w:val="22"/>
              </w:rPr>
              <w:t>Yes</w:t>
            </w:r>
            <w:r w:rsidRPr="00C12298">
              <w:rPr>
                <w:rFonts w:ascii="Calibri" w:eastAsia="Batang" w:hAnsi="Calibri" w:cs="Calibri"/>
                <w:bCs/>
                <w:sz w:val="22"/>
                <w:szCs w:val="22"/>
                <w:rtl/>
              </w:rPr>
              <w:t xml:space="preserve"> </w:t>
            </w:r>
            <w:r w:rsidRPr="00C12298">
              <w:rPr>
                <w:rFonts w:ascii="Calibri" w:eastAsia="Batang" w:hAnsi="Calibri" w:cs="Calibri"/>
                <w:bCs/>
                <w:sz w:val="22"/>
                <w:szCs w:val="22"/>
              </w:rPr>
              <w:tab/>
              <w:t>1</w:t>
            </w:r>
          </w:p>
          <w:p w14:paraId="32DD2D0D" w14:textId="4E31065B" w:rsidR="00C12298" w:rsidRPr="00C12298" w:rsidRDefault="00C12298" w:rsidP="00C1229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C1229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 w:rsidRPr="00C12298">
              <w:rPr>
                <w:rFonts w:ascii="Calibri" w:hAnsi="Calibri" w:cs="Calibri"/>
                <w:bCs/>
                <w:sz w:val="22"/>
                <w:szCs w:val="22"/>
                <w:rtl/>
              </w:rPr>
              <w:t xml:space="preserve"> </w:t>
            </w:r>
            <w:r w:rsidRPr="00C1229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</w:tc>
        <w:tc>
          <w:tcPr>
            <w:tcW w:w="562" w:type="pct"/>
          </w:tcPr>
          <w:p w14:paraId="6A161959" w14:textId="77777777" w:rsidR="00C12298" w:rsidRPr="00B176E8" w:rsidRDefault="00C12298" w:rsidP="00C1229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C12298" w:rsidRPr="00B176E8" w14:paraId="66B59797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5722716D" w14:textId="4FA5BAFD" w:rsidR="00C12298" w:rsidRPr="00B176E8" w:rsidRDefault="00C12298" w:rsidP="00C1229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F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121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5F665217" w14:textId="77777777" w:rsidR="00C12298" w:rsidRPr="00B176E8" w:rsidRDefault="00C12298" w:rsidP="00C1229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Did LHW visit your household for during your pregnancy?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736820FB" w14:textId="77777777" w:rsidR="00C12298" w:rsidRPr="00B176E8" w:rsidRDefault="00C12298" w:rsidP="00C1229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Yes 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1</w:t>
            </w:r>
          </w:p>
          <w:p w14:paraId="7CC63B36" w14:textId="77777777" w:rsidR="00C12298" w:rsidRPr="00B176E8" w:rsidRDefault="00C12298" w:rsidP="00C1229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No 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2</w:t>
            </w:r>
          </w:p>
        </w:tc>
        <w:tc>
          <w:tcPr>
            <w:tcW w:w="562" w:type="pct"/>
          </w:tcPr>
          <w:p w14:paraId="5BDA7489" w14:textId="77777777" w:rsidR="00C12298" w:rsidRPr="00B176E8" w:rsidRDefault="00C12298" w:rsidP="00C1229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</w:tbl>
    <w:p w14:paraId="5F85644E" w14:textId="77777777" w:rsidR="001449DC" w:rsidRDefault="001449DC"/>
    <w:p w14:paraId="1B65E61F" w14:textId="77777777" w:rsidR="001449DC" w:rsidRDefault="001449DC"/>
    <w:tbl>
      <w:tblPr>
        <w:tblStyle w:val="TableGrid"/>
        <w:tblW w:w="6019" w:type="pct"/>
        <w:tblInd w:w="-995" w:type="dxa"/>
        <w:tblLook w:val="04A0" w:firstRow="1" w:lastRow="0" w:firstColumn="1" w:lastColumn="0" w:noHBand="0" w:noVBand="1"/>
      </w:tblPr>
      <w:tblGrid>
        <w:gridCol w:w="860"/>
        <w:gridCol w:w="4541"/>
        <w:gridCol w:w="4590"/>
        <w:gridCol w:w="1265"/>
      </w:tblGrid>
      <w:tr w:rsidR="001449DC" w:rsidRPr="00B176E8" w14:paraId="5B920F9D" w14:textId="77777777" w:rsidTr="001449DC">
        <w:trPr>
          <w:trHeight w:val="413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F39E850" w14:textId="77777777" w:rsidR="001449DC" w:rsidRPr="00B176E8" w:rsidRDefault="001449DC" w:rsidP="001449DC">
            <w:pPr>
              <w:widowControl w:val="0"/>
              <w:tabs>
                <w:tab w:val="left" w:leader="dot" w:pos="3600"/>
              </w:tabs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342B32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>Delivery PREPAREDNESS AND EXPERIENCE</w:t>
            </w:r>
          </w:p>
        </w:tc>
      </w:tr>
      <w:tr w:rsidR="00805E7D" w:rsidRPr="00B176E8" w14:paraId="0A7779DC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0D6DEFFA" w14:textId="77777777" w:rsidR="00B176E8" w:rsidRPr="00B176E8" w:rsidRDefault="00B176E8" w:rsidP="00805E7D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G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102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4D9BF98D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Where did {NAME}’s delivery take place?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73C164BF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At home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1</w:t>
            </w:r>
          </w:p>
          <w:p w14:paraId="5D42DB0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Government health facility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2</w:t>
            </w:r>
          </w:p>
          <w:p w14:paraId="68D8E405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Private health facility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3</w:t>
            </w:r>
          </w:p>
          <w:p w14:paraId="63B07D2A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NGO health facility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4</w:t>
            </w:r>
          </w:p>
          <w:p w14:paraId="04BE9CF0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On the way to the health care Facility</w:t>
            </w:r>
            <w:proofErr w:type="gramStart"/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..</w:t>
            </w:r>
            <w:proofErr w:type="gramEnd"/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562" w:type="pct"/>
          </w:tcPr>
          <w:p w14:paraId="1F974D26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805E7D" w:rsidRPr="00B176E8" w14:paraId="3F3C254F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48A923D" w14:textId="49372FA6" w:rsidR="00B176E8" w:rsidRPr="00B176E8" w:rsidRDefault="00B176E8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G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09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7318F32B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How was {NAME} delivered?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1F359DA0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Normal Vaginal Delivery (NVD)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1</w:t>
            </w:r>
          </w:p>
          <w:p w14:paraId="66ECD744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Caesarian Section (C-Section) 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2</w:t>
            </w:r>
          </w:p>
          <w:p w14:paraId="270B4B3C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Vacuum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3</w:t>
            </w:r>
          </w:p>
          <w:p w14:paraId="7751F61D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Forceps 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4</w:t>
            </w:r>
          </w:p>
        </w:tc>
        <w:tc>
          <w:tcPr>
            <w:tcW w:w="562" w:type="pct"/>
          </w:tcPr>
          <w:p w14:paraId="1E5BB504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805E7D" w:rsidRPr="00B176E8" w14:paraId="1AE089F7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01700CCA" w14:textId="614E02E5" w:rsidR="00B176E8" w:rsidRPr="00B176E8" w:rsidRDefault="00B176E8" w:rsidP="00805E7D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G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126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42A740A1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Did LHW provide you clean delivery kit?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25673084" w14:textId="77777777" w:rsidR="00B176E8" w:rsidRPr="00B176E8" w:rsidRDefault="00B176E8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Yes</w:t>
            </w:r>
            <w:r w:rsidR="00805E7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</w:t>
            </w:r>
          </w:p>
          <w:p w14:paraId="02BCF699" w14:textId="77777777" w:rsidR="00B176E8" w:rsidRPr="00B176E8" w:rsidRDefault="00B176E8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No</w:t>
            </w:r>
            <w:r w:rsidR="00805E7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</w:t>
            </w:r>
          </w:p>
          <w:p w14:paraId="264CF95D" w14:textId="77777777" w:rsidR="00B176E8" w:rsidRPr="00B176E8" w:rsidRDefault="00B176E8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NA</w:t>
            </w:r>
            <w:r w:rsidR="00805E7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62" w:type="pct"/>
          </w:tcPr>
          <w:p w14:paraId="72073DF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</w:tbl>
    <w:p w14:paraId="331997C8" w14:textId="77777777" w:rsidR="001449DC" w:rsidRDefault="001449DC"/>
    <w:p w14:paraId="77E09F55" w14:textId="77777777" w:rsidR="00EA223A" w:rsidRDefault="00EA223A"/>
    <w:p w14:paraId="7F4D6B3F" w14:textId="77777777" w:rsidR="00632C3B" w:rsidRDefault="00632C3B"/>
    <w:tbl>
      <w:tblPr>
        <w:tblStyle w:val="TableGrid"/>
        <w:tblW w:w="6019" w:type="pct"/>
        <w:tblInd w:w="-995" w:type="dxa"/>
        <w:tblLook w:val="04A0" w:firstRow="1" w:lastRow="0" w:firstColumn="1" w:lastColumn="0" w:noHBand="0" w:noVBand="1"/>
      </w:tblPr>
      <w:tblGrid>
        <w:gridCol w:w="860"/>
        <w:gridCol w:w="4541"/>
        <w:gridCol w:w="4590"/>
        <w:gridCol w:w="1265"/>
      </w:tblGrid>
      <w:tr w:rsidR="001449DC" w:rsidRPr="00B176E8" w14:paraId="397480B4" w14:textId="77777777" w:rsidTr="001449DC">
        <w:trPr>
          <w:trHeight w:val="413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8185B54" w14:textId="77777777" w:rsidR="001449DC" w:rsidRPr="00B176E8" w:rsidRDefault="001449DC" w:rsidP="001449DC">
            <w:pPr>
              <w:widowControl w:val="0"/>
              <w:tabs>
                <w:tab w:val="left" w:leader="dot" w:pos="3600"/>
              </w:tabs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1449DC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 xml:space="preserve">NEWBORN HEALTH &amp; </w:t>
            </w:r>
            <w:r w:rsidRPr="00342B32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>postNATAL CARE</w:t>
            </w:r>
          </w:p>
        </w:tc>
      </w:tr>
      <w:tr w:rsidR="00805E7D" w:rsidRPr="00B176E8" w14:paraId="5F15C291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3710DF10" w14:textId="07E4A7B1" w:rsidR="00B176E8" w:rsidRPr="00B176E8" w:rsidRDefault="00B176E8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12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D4A31DF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How long after birth {NAME} was breastfed?(early initiation of breastfeed within 1 hour)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4267EF4F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Less than 1 hour</w:t>
            </w:r>
            <w:r w:rsidR="00632C3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1</w:t>
            </w:r>
          </w:p>
          <w:p w14:paraId="2854857D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More than 1 hour</w:t>
            </w:r>
            <w:r w:rsidR="00632C3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2</w:t>
            </w:r>
          </w:p>
          <w:p w14:paraId="4D91D371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More than 1 day</w:t>
            </w:r>
            <w:r w:rsidR="00632C3B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3</w:t>
            </w:r>
          </w:p>
        </w:tc>
        <w:tc>
          <w:tcPr>
            <w:tcW w:w="562" w:type="pct"/>
          </w:tcPr>
          <w:p w14:paraId="6E697761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805E7D" w:rsidRPr="00B176E8" w14:paraId="4B09C93B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60D6181B" w14:textId="639EAFE3" w:rsidR="00B176E8" w:rsidRPr="00B176E8" w:rsidRDefault="00B176E8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21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0679F1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Was {NAME} weighed at birth?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724E5884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42A6BE22" w14:textId="77777777" w:rsidR="00B176E8" w:rsidRPr="00B176E8" w:rsidRDefault="00B176E8" w:rsidP="00632C3B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</w:tc>
        <w:tc>
          <w:tcPr>
            <w:tcW w:w="562" w:type="pct"/>
          </w:tcPr>
          <w:p w14:paraId="11D8F3B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3B2B575F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5179C6E8" w14:textId="64D135F9" w:rsidR="00B176E8" w:rsidRPr="00B176E8" w:rsidRDefault="00B176E8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32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47D09064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Did LHW visit new-born?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27402B90" w14:textId="77777777" w:rsidR="00B176E8" w:rsidRPr="00B176E8" w:rsidRDefault="00B176E8" w:rsidP="00805E7D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Yes</w:t>
            </w:r>
            <w:r w:rsidR="00805E7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</w:t>
            </w:r>
          </w:p>
          <w:p w14:paraId="63D407FB" w14:textId="77777777" w:rsidR="00B176E8" w:rsidRPr="00B176E8" w:rsidRDefault="00B176E8" w:rsidP="00805E7D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No</w:t>
            </w:r>
            <w:r w:rsidR="00805E7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</w:t>
            </w:r>
          </w:p>
          <w:p w14:paraId="58430BC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Delivery conducted in some other area….3</w:t>
            </w:r>
          </w:p>
        </w:tc>
        <w:tc>
          <w:tcPr>
            <w:tcW w:w="562" w:type="pct"/>
          </w:tcPr>
          <w:p w14:paraId="1F27210B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805E7D" w:rsidRPr="00B176E8" w14:paraId="4729ABC9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08C3B015" w14:textId="197A8B8C" w:rsidR="00805E7D" w:rsidRPr="00B176E8" w:rsidRDefault="00805E7D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137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5646BD91" w14:textId="77777777" w:rsidR="00805E7D" w:rsidRPr="00B176E8" w:rsidRDefault="00805E7D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Did the new born got BCG vaccination? (Usually leaves scar at left arm or shoulder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72E33665" w14:textId="77777777" w:rsidR="00805E7D" w:rsidRPr="00B176E8" w:rsidRDefault="00805E7D" w:rsidP="00805E7D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Yes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1</w:t>
            </w:r>
          </w:p>
          <w:p w14:paraId="11AAAEEA" w14:textId="77777777" w:rsidR="00805E7D" w:rsidRPr="00B176E8" w:rsidRDefault="00805E7D" w:rsidP="00805E7D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No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62" w:type="pct"/>
          </w:tcPr>
          <w:p w14:paraId="5C0501FA" w14:textId="01C84A96" w:rsidR="00805E7D" w:rsidRPr="00B176E8" w:rsidRDefault="00805E7D" w:rsidP="00E5195C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If “2” go to H</w:t>
            </w:r>
            <w:r w:rsidR="00E5195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202</w:t>
            </w:r>
          </w:p>
        </w:tc>
      </w:tr>
      <w:tr w:rsidR="00805E7D" w:rsidRPr="00B176E8" w14:paraId="02208050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4B0214D" w14:textId="669FB352" w:rsidR="00B176E8" w:rsidRPr="00B176E8" w:rsidRDefault="00B176E8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137a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3FA544D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Where (Name) received vaccination for BCG?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0580D2D6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Government Facility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1</w:t>
            </w:r>
          </w:p>
          <w:p w14:paraId="3A250C72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Private Facility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2</w:t>
            </w:r>
          </w:p>
          <w:p w14:paraId="3A5B4DCD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EPI Centre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3</w:t>
            </w:r>
          </w:p>
          <w:p w14:paraId="5BC489E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Community Mother and Child health Centre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4</w:t>
            </w:r>
          </w:p>
          <w:p w14:paraId="1DEAB032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NGO facility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5</w:t>
            </w:r>
          </w:p>
        </w:tc>
        <w:tc>
          <w:tcPr>
            <w:tcW w:w="562" w:type="pct"/>
          </w:tcPr>
          <w:p w14:paraId="4F7622C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805E7D" w:rsidRPr="00B176E8" w14:paraId="2E90F612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33E73F00" w14:textId="37A1218A" w:rsidR="00B176E8" w:rsidRPr="00B176E8" w:rsidRDefault="00B176E8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137b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4968B6D9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Who gave vaccination to (Name)?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513B7720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Doctor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1</w:t>
            </w:r>
          </w:p>
          <w:p w14:paraId="7155EDB9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LHW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2</w:t>
            </w:r>
          </w:p>
          <w:p w14:paraId="088DD004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LHV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3</w:t>
            </w:r>
          </w:p>
          <w:p w14:paraId="4371DC08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NGO worker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4</w:t>
            </w:r>
          </w:p>
          <w:p w14:paraId="0212E9B0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Vaccinator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5</w:t>
            </w:r>
          </w:p>
          <w:p w14:paraId="2A9BC30E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CHW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6</w:t>
            </w:r>
          </w:p>
          <w:p w14:paraId="3496B9D2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Dispenser/Compounder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7</w:t>
            </w:r>
          </w:p>
          <w:p w14:paraId="15636D95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Other (specify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96</w:t>
            </w:r>
          </w:p>
        </w:tc>
        <w:tc>
          <w:tcPr>
            <w:tcW w:w="562" w:type="pct"/>
          </w:tcPr>
          <w:p w14:paraId="226F9AC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805E7D" w:rsidRPr="00B176E8" w14:paraId="61617F1E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0A3CD21B" w14:textId="2F86F5F2" w:rsidR="00805E7D" w:rsidRPr="00B176E8" w:rsidRDefault="00805E7D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202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5A5506CF" w14:textId="77777777" w:rsidR="00805E7D" w:rsidRPr="00B176E8" w:rsidRDefault="00805E7D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Did anyone conduct a health check-up after you gave birth to {NAME}?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0AF32B76" w14:textId="77777777" w:rsidR="00805E7D" w:rsidRPr="00B176E8" w:rsidRDefault="00805E7D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  <w:p w14:paraId="2DD715CD" w14:textId="77777777" w:rsidR="00805E7D" w:rsidRPr="00B176E8" w:rsidRDefault="00805E7D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562" w:type="pct"/>
          </w:tcPr>
          <w:p w14:paraId="2F6C1B56" w14:textId="562DD18C" w:rsidR="00805E7D" w:rsidRPr="00B176E8" w:rsidRDefault="00805E7D" w:rsidP="00E5195C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If “2” go to H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209</w:t>
            </w:r>
          </w:p>
        </w:tc>
      </w:tr>
      <w:tr w:rsidR="00805E7D" w:rsidRPr="00B176E8" w14:paraId="421B4A9B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745689AC" w14:textId="2BC7A08B" w:rsidR="00B176E8" w:rsidRPr="00B176E8" w:rsidRDefault="00B176E8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204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36EC7B47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Where did you have the first PNC after {name}’s birth?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29422CEF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Government health facility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6AC29401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Private health facility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  <w:p w14:paraId="45B4D9A2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NGO health facility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3</w:t>
            </w:r>
          </w:p>
          <w:p w14:paraId="460DEB9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Birth Station……..4</w:t>
            </w:r>
          </w:p>
        </w:tc>
        <w:tc>
          <w:tcPr>
            <w:tcW w:w="562" w:type="pct"/>
          </w:tcPr>
          <w:p w14:paraId="1F134A6F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6BD517D3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C0A04AF" w14:textId="15B919EB" w:rsidR="00B176E8" w:rsidRPr="00B176E8" w:rsidRDefault="00B176E8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205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7628864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Who conducted your health check-up?</w:t>
            </w:r>
          </w:p>
          <w:p w14:paraId="3A171D80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</w:p>
        </w:tc>
        <w:tc>
          <w:tcPr>
            <w:tcW w:w="2039" w:type="pct"/>
            <w:shd w:val="clear" w:color="auto" w:fill="auto"/>
            <w:vAlign w:val="center"/>
          </w:tcPr>
          <w:p w14:paraId="23D381AE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Doctor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1</w:t>
            </w:r>
          </w:p>
          <w:p w14:paraId="0422C34F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LHV (Lady Health Visitor)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2</w:t>
            </w:r>
          </w:p>
          <w:p w14:paraId="44AB7209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Nurse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3</w:t>
            </w:r>
          </w:p>
          <w:p w14:paraId="00428FED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Community Midwife 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4</w:t>
            </w:r>
          </w:p>
          <w:p w14:paraId="1498239C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Dai/TBA (Traditional Birth Attendant)</w:t>
            </w:r>
            <w:r w:rsidRPr="00B176E8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ab/>
              <w:t>5</w:t>
            </w:r>
          </w:p>
        </w:tc>
        <w:tc>
          <w:tcPr>
            <w:tcW w:w="562" w:type="pct"/>
          </w:tcPr>
          <w:p w14:paraId="2B9AC71B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805E7D" w:rsidRPr="00B176E8" w14:paraId="042D144A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68FFF4D5" w14:textId="77B01BC1" w:rsidR="00B176E8" w:rsidRPr="00B176E8" w:rsidRDefault="00B176E8" w:rsidP="00E5195C">
            <w:pPr>
              <w:tabs>
                <w:tab w:val="right" w:pos="10469"/>
              </w:tabs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E5195C">
              <w:rPr>
                <w:rFonts w:ascii="Calibri" w:hAnsi="Calibri" w:cs="Calibri"/>
                <w:bCs/>
                <w:sz w:val="22"/>
                <w:szCs w:val="22"/>
              </w:rPr>
              <w:t>209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3E6080E5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Did LHW visit you after delivery?</w:t>
            </w: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ab/>
            </w:r>
          </w:p>
          <w:p w14:paraId="173DB227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</w:p>
        </w:tc>
        <w:tc>
          <w:tcPr>
            <w:tcW w:w="2039" w:type="pct"/>
            <w:shd w:val="clear" w:color="auto" w:fill="auto"/>
            <w:vAlign w:val="center"/>
          </w:tcPr>
          <w:p w14:paraId="34E8374B" w14:textId="77777777" w:rsidR="00B176E8" w:rsidRPr="00B176E8" w:rsidRDefault="00805E7D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="00B176E8" w:rsidRPr="00B176E8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  <w:p w14:paraId="4B9E09C5" w14:textId="77777777" w:rsidR="00B176E8" w:rsidRPr="00B176E8" w:rsidRDefault="00B176E8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562" w:type="pct"/>
          </w:tcPr>
          <w:p w14:paraId="08E99606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6D5D27BF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506FFF86" w14:textId="4FFDCD7C" w:rsidR="00B176E8" w:rsidRPr="00B176E8" w:rsidRDefault="00B176E8" w:rsidP="00DA193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214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73AA8AB3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Are you aware of women groups’ discussion that are organized by the LHW and participated often to discuss issues pertaining to health of women and children in your area?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7097D8C1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 aware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0C635B54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 xml:space="preserve">No , I don’t know 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  <w:p w14:paraId="5AB358B1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 Participated…………………….3</w:t>
            </w:r>
          </w:p>
          <w:p w14:paraId="2D5E5A77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Never participated…………4</w:t>
            </w:r>
          </w:p>
        </w:tc>
        <w:tc>
          <w:tcPr>
            <w:tcW w:w="562" w:type="pct"/>
          </w:tcPr>
          <w:p w14:paraId="17C14ABE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29CACA97" w14:textId="77777777" w:rsidR="001449DC" w:rsidRDefault="001449DC"/>
    <w:p w14:paraId="63CAD49A" w14:textId="77777777" w:rsidR="001449DC" w:rsidRDefault="001449DC"/>
    <w:tbl>
      <w:tblPr>
        <w:tblStyle w:val="TableGrid"/>
        <w:tblW w:w="6019" w:type="pct"/>
        <w:tblInd w:w="-995" w:type="dxa"/>
        <w:tblLook w:val="04A0" w:firstRow="1" w:lastRow="0" w:firstColumn="1" w:lastColumn="0" w:noHBand="0" w:noVBand="1"/>
      </w:tblPr>
      <w:tblGrid>
        <w:gridCol w:w="860"/>
        <w:gridCol w:w="4541"/>
        <w:gridCol w:w="4590"/>
        <w:gridCol w:w="1265"/>
      </w:tblGrid>
      <w:tr w:rsidR="001449DC" w:rsidRPr="00B176E8" w14:paraId="12249271" w14:textId="77777777" w:rsidTr="001449DC">
        <w:trPr>
          <w:trHeight w:val="413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774AF84D" w14:textId="77777777" w:rsidR="001449DC" w:rsidRPr="00B176E8" w:rsidRDefault="001449DC" w:rsidP="001449DC">
            <w:pPr>
              <w:widowControl w:val="0"/>
              <w:tabs>
                <w:tab w:val="left" w:leader="dot" w:pos="3600"/>
              </w:tabs>
              <w:spacing w:line="276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1449DC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>CHILD HEALTH</w:t>
            </w:r>
          </w:p>
        </w:tc>
      </w:tr>
      <w:tr w:rsidR="00805E7D" w:rsidRPr="00B176E8" w14:paraId="23ED111D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012C541" w14:textId="77777777" w:rsidR="00805E7D" w:rsidRPr="00B176E8" w:rsidRDefault="00805E7D" w:rsidP="00805E7D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101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0B261E0A" w14:textId="77777777" w:rsidR="00805E7D" w:rsidRPr="00B176E8" w:rsidRDefault="00805E7D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Has any child less than 5 years of age in the household had diarrhoea in the last 2 weeks?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505B2DCA" w14:textId="77777777" w:rsidR="00805E7D" w:rsidRPr="00B176E8" w:rsidRDefault="00805E7D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  <w:p w14:paraId="54F87526" w14:textId="77777777" w:rsidR="00805E7D" w:rsidRPr="00B176E8" w:rsidRDefault="00805E7D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562" w:type="pct"/>
          </w:tcPr>
          <w:p w14:paraId="5AB319AE" w14:textId="29E6EBB8" w:rsidR="00805E7D" w:rsidRPr="00B176E8" w:rsidRDefault="00805E7D" w:rsidP="00DA193C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If “2” go to I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</w:p>
        </w:tc>
      </w:tr>
      <w:tr w:rsidR="00805E7D" w:rsidRPr="00B176E8" w14:paraId="3768EF3C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58B64466" w14:textId="77777777" w:rsidR="00B176E8" w:rsidRPr="00B176E8" w:rsidRDefault="00B176E8" w:rsidP="00805E7D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102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636AE61A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How many children had diarrhoea in the household in the last two weeks?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170A669D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…………………..Numbers</w:t>
            </w:r>
          </w:p>
        </w:tc>
        <w:tc>
          <w:tcPr>
            <w:tcW w:w="562" w:type="pct"/>
          </w:tcPr>
          <w:p w14:paraId="050F4F7C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7CC35EFF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4FAEAA8F" w14:textId="4047EFC0" w:rsidR="00B176E8" w:rsidRPr="00B176E8" w:rsidRDefault="00B176E8" w:rsidP="00DA193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10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7AD22103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Did you seek care when {NAME} had diarrhoea?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6A4973F6" w14:textId="77777777" w:rsidR="00B176E8" w:rsidRPr="00B176E8" w:rsidRDefault="00B176E8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  <w:p w14:paraId="1EF29895" w14:textId="77777777" w:rsidR="00B176E8" w:rsidRPr="00B176E8" w:rsidRDefault="00B176E8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562" w:type="pct"/>
          </w:tcPr>
          <w:p w14:paraId="5BD45B67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3BC48EB0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6E206202" w14:textId="0C84B420" w:rsidR="00B176E8" w:rsidRPr="00B176E8" w:rsidRDefault="00B176E8" w:rsidP="00DA193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25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6B5CCCDA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Did LHW provided care / visit you when the child was sick with diarrhoea?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622BB736" w14:textId="77777777" w:rsidR="00B176E8" w:rsidRPr="00B176E8" w:rsidRDefault="00B176E8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  <w:p w14:paraId="422081BC" w14:textId="77777777" w:rsidR="00B176E8" w:rsidRPr="00B176E8" w:rsidRDefault="00805E7D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="00B176E8" w:rsidRPr="00B176E8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562" w:type="pct"/>
          </w:tcPr>
          <w:p w14:paraId="741DF172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1FA488CD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7EA2BB8B" w14:textId="2263CDBB" w:rsidR="00B176E8" w:rsidRPr="00B176E8" w:rsidRDefault="00B176E8" w:rsidP="00DA193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26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4401B9E2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What services did she provide?</w:t>
            </w:r>
          </w:p>
          <w:p w14:paraId="1144ECA5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{Multiple responses}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1C372BBE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Informed mother about home preparation of ORS.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0B95DB8A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Provide Zinc DT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  <w:p w14:paraId="0F13E380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Provide ORS packet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3</w:t>
            </w:r>
          </w:p>
          <w:p w14:paraId="090B58FB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Referral to HCF for Diarrhea treatment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4</w:t>
            </w:r>
          </w:p>
          <w:p w14:paraId="1361407F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Informed about danger signs of diarrhea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5</w:t>
            </w:r>
          </w:p>
          <w:p w14:paraId="14F3FB2A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562" w:type="pct"/>
          </w:tcPr>
          <w:p w14:paraId="6EF7487B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2A965A49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0620EC87" w14:textId="2BFA14CC" w:rsidR="00805E7D" w:rsidRPr="00B176E8" w:rsidRDefault="00805E7D" w:rsidP="00DA193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381EB888" w14:textId="77777777" w:rsidR="00805E7D" w:rsidRPr="00B176E8" w:rsidRDefault="00805E7D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Has any child less than 5 years of age in the household had pneumonia in the last 2 weeks?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0D9A09CF" w14:textId="77777777" w:rsidR="00805E7D" w:rsidRPr="00B176E8" w:rsidRDefault="00805E7D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6976F9DA" w14:textId="77777777" w:rsidR="00805E7D" w:rsidRPr="00B176E8" w:rsidRDefault="00805E7D" w:rsidP="00805E7D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562" w:type="pct"/>
          </w:tcPr>
          <w:p w14:paraId="145C0E1E" w14:textId="77777777" w:rsidR="00805E7D" w:rsidRPr="00B176E8" w:rsidRDefault="00805E7D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If “2” go to J1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01</w:t>
            </w:r>
          </w:p>
        </w:tc>
      </w:tr>
      <w:tr w:rsidR="00805E7D" w:rsidRPr="00B176E8" w14:paraId="505BEC85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65125DA3" w14:textId="7A16392B" w:rsidR="00B176E8" w:rsidRPr="00B176E8" w:rsidRDefault="00B176E8" w:rsidP="00DA193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202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0C9F1C1F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How many children had pneumonia in the household in the last two weeks?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4F0685F0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……………Numbers</w:t>
            </w:r>
          </w:p>
        </w:tc>
        <w:tc>
          <w:tcPr>
            <w:tcW w:w="562" w:type="pct"/>
          </w:tcPr>
          <w:p w14:paraId="484D164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32F36455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718D7E88" w14:textId="1ACFE957" w:rsidR="00B176E8" w:rsidRPr="00B176E8" w:rsidRDefault="00B176E8" w:rsidP="00DA193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207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5C3C2DE7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Did you seek care when {NAME} had pneumonia?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0BB9D28F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72CF710B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</w:tc>
        <w:tc>
          <w:tcPr>
            <w:tcW w:w="562" w:type="pct"/>
          </w:tcPr>
          <w:p w14:paraId="1B309C9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4F525EF7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3E5CDBCF" w14:textId="27C63C4C" w:rsidR="00B176E8" w:rsidRPr="00B176E8" w:rsidRDefault="00B176E8" w:rsidP="00DA193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225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0B696041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Did LHW visit you when the child was sick with pneumonia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649E5F19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2AB338D8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</w:tc>
        <w:tc>
          <w:tcPr>
            <w:tcW w:w="562" w:type="pct"/>
          </w:tcPr>
          <w:p w14:paraId="38988C7D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276B808C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2612157B" w14:textId="5FDAECC6" w:rsidR="00B176E8" w:rsidRPr="00B176E8" w:rsidRDefault="00B176E8" w:rsidP="00DA193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226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ECECACE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What services did she provide?</w:t>
            </w:r>
          </w:p>
          <w:p w14:paraId="7E47005F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 xml:space="preserve"> Multiple response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04E63DEB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 xml:space="preserve">Provide </w:t>
            </w:r>
            <w:proofErr w:type="spellStart"/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Amoxil</w:t>
            </w:r>
            <w:proofErr w:type="spellEnd"/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 xml:space="preserve"> DT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0FE20829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Provide Panadol (Pill/Syrup)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  <w:p w14:paraId="6D5FD1AD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Used ARI timer to count breaths for the child when he was sick?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3</w:t>
            </w:r>
          </w:p>
          <w:p w14:paraId="0FFBD050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Referral to any HCF for Pneumonia treatment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4</w:t>
            </w:r>
          </w:p>
          <w:p w14:paraId="4A734748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Inform about air pollution hazards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5</w:t>
            </w:r>
          </w:p>
          <w:p w14:paraId="4382742A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Information about danger signs of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6</w:t>
            </w:r>
          </w:p>
        </w:tc>
        <w:tc>
          <w:tcPr>
            <w:tcW w:w="562" w:type="pct"/>
          </w:tcPr>
          <w:p w14:paraId="7EAF5562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622F3CB8" w14:textId="77777777" w:rsidR="001449DC" w:rsidRDefault="001449DC"/>
    <w:p w14:paraId="6CBA528D" w14:textId="77777777" w:rsidR="00DA193C" w:rsidRDefault="00DA193C"/>
    <w:p w14:paraId="42FDD745" w14:textId="77777777" w:rsidR="00DA193C" w:rsidRDefault="00DA193C"/>
    <w:p w14:paraId="49395215" w14:textId="77777777" w:rsidR="001449DC" w:rsidRDefault="001449DC"/>
    <w:p w14:paraId="370ED768" w14:textId="77777777" w:rsidR="001449DC" w:rsidRDefault="001449DC"/>
    <w:tbl>
      <w:tblPr>
        <w:tblStyle w:val="TableGrid"/>
        <w:tblW w:w="6019" w:type="pct"/>
        <w:tblInd w:w="-995" w:type="dxa"/>
        <w:tblLook w:val="04A0" w:firstRow="1" w:lastRow="0" w:firstColumn="1" w:lastColumn="0" w:noHBand="0" w:noVBand="1"/>
      </w:tblPr>
      <w:tblGrid>
        <w:gridCol w:w="860"/>
        <w:gridCol w:w="4451"/>
        <w:gridCol w:w="4680"/>
        <w:gridCol w:w="1265"/>
      </w:tblGrid>
      <w:tr w:rsidR="001449DC" w:rsidRPr="00B176E8" w14:paraId="42DF43C2" w14:textId="77777777" w:rsidTr="001449DC">
        <w:trPr>
          <w:trHeight w:val="413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4F6A7A36" w14:textId="77777777" w:rsidR="001449DC" w:rsidRPr="00B176E8" w:rsidRDefault="001449DC" w:rsidP="001449DC">
            <w:pPr>
              <w:pStyle w:val="Responsecategs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42B32">
              <w:rPr>
                <w:rFonts w:asciiTheme="minorHAnsi" w:hAnsiTheme="minorHAnsi" w:cstheme="minorHAnsi"/>
                <w:b/>
                <w:caps/>
                <w:sz w:val="18"/>
                <w:szCs w:val="18"/>
                <w:lang w:val="en-GB"/>
              </w:rPr>
              <w:lastRenderedPageBreak/>
              <w:t>Immunization</w:t>
            </w:r>
          </w:p>
        </w:tc>
      </w:tr>
      <w:tr w:rsidR="00805E7D" w:rsidRPr="00B176E8" w14:paraId="1E418122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0A3730A9" w14:textId="77777777" w:rsidR="00B176E8" w:rsidRPr="00B176E8" w:rsidRDefault="00B176E8" w:rsidP="00B176E8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J1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01</w:t>
            </w:r>
          </w:p>
        </w:tc>
        <w:tc>
          <w:tcPr>
            <w:tcW w:w="1977" w:type="pct"/>
            <w:shd w:val="clear" w:color="auto" w:fill="auto"/>
            <w:vAlign w:val="center"/>
          </w:tcPr>
          <w:p w14:paraId="02528C4E" w14:textId="77777777" w:rsidR="00B176E8" w:rsidRPr="00B176E8" w:rsidRDefault="00B176E8" w:rsidP="00B176E8">
            <w:pPr>
              <w:tabs>
                <w:tab w:val="left" w:leader="dot" w:pos="864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Is there a vaccination card for (name of the child)?</w:t>
            </w:r>
          </w:p>
        </w:tc>
        <w:tc>
          <w:tcPr>
            <w:tcW w:w="2079" w:type="pct"/>
            <w:shd w:val="clear" w:color="auto" w:fill="auto"/>
            <w:vAlign w:val="center"/>
          </w:tcPr>
          <w:p w14:paraId="33DD35B3" w14:textId="77777777" w:rsidR="00B176E8" w:rsidRPr="00B176E8" w:rsidRDefault="00B176E8" w:rsidP="00B176E8">
            <w:pPr>
              <w:pStyle w:val="Responsecategs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Yes, seen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4861D1B2" w14:textId="77777777" w:rsidR="00B176E8" w:rsidRPr="00B176E8" w:rsidRDefault="00B176E8" w:rsidP="00B176E8">
            <w:pPr>
              <w:pStyle w:val="Responsecategs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Yes, not seen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  <w:p w14:paraId="6BB676F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3</w:t>
            </w:r>
          </w:p>
        </w:tc>
        <w:tc>
          <w:tcPr>
            <w:tcW w:w="562" w:type="pct"/>
          </w:tcPr>
          <w:p w14:paraId="51FE2796" w14:textId="77777777" w:rsidR="00B176E8" w:rsidRPr="00B176E8" w:rsidRDefault="00B176E8" w:rsidP="00B176E8">
            <w:pPr>
              <w:pStyle w:val="Responsecategs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5203AE72" w14:textId="77777777" w:rsidR="001449DC" w:rsidRDefault="001449DC"/>
    <w:p w14:paraId="724834FC" w14:textId="77777777" w:rsidR="001449DC" w:rsidRDefault="001449DC"/>
    <w:tbl>
      <w:tblPr>
        <w:tblStyle w:val="TableGrid"/>
        <w:tblW w:w="6019" w:type="pct"/>
        <w:tblInd w:w="-995" w:type="dxa"/>
        <w:tblLook w:val="04A0" w:firstRow="1" w:lastRow="0" w:firstColumn="1" w:lastColumn="0" w:noHBand="0" w:noVBand="1"/>
      </w:tblPr>
      <w:tblGrid>
        <w:gridCol w:w="860"/>
        <w:gridCol w:w="4541"/>
        <w:gridCol w:w="4590"/>
        <w:gridCol w:w="1265"/>
      </w:tblGrid>
      <w:tr w:rsidR="001449DC" w:rsidRPr="00B176E8" w14:paraId="5A3CA6F2" w14:textId="77777777" w:rsidTr="001449DC">
        <w:trPr>
          <w:trHeight w:val="413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725A520" w14:textId="77777777" w:rsidR="001449DC" w:rsidRPr="00B176E8" w:rsidRDefault="001449DC" w:rsidP="001449DC">
            <w:pPr>
              <w:widowControl w:val="0"/>
              <w:tabs>
                <w:tab w:val="left" w:leader="dot" w:pos="3600"/>
              </w:tabs>
              <w:spacing w:line="276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42B32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>family planning</w:t>
            </w:r>
            <w:r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 xml:space="preserve"> and </w:t>
            </w:r>
            <w:r w:rsidRPr="00342B32">
              <w:rPr>
                <w:rFonts w:asciiTheme="minorHAnsi" w:hAnsiTheme="minorHAnsi" w:cstheme="minorHAnsi"/>
                <w:b/>
                <w:bCs/>
                <w:caps/>
                <w:sz w:val="18"/>
                <w:szCs w:val="18"/>
              </w:rPr>
              <w:t>WOMEN EMPOWERMENT</w:t>
            </w:r>
          </w:p>
        </w:tc>
      </w:tr>
      <w:tr w:rsidR="00805E7D" w:rsidRPr="00B176E8" w14:paraId="7BA68BD8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63DD8873" w14:textId="4D5D599C" w:rsidR="00B176E8" w:rsidRPr="00B176E8" w:rsidRDefault="00B176E8" w:rsidP="00DA193C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K</w:t>
            </w:r>
            <w:r w:rsidR="00805E7D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DA193C">
              <w:rPr>
                <w:rFonts w:ascii="Calibri" w:hAnsi="Calibri" w:cs="Calibri"/>
                <w:bCs/>
                <w:sz w:val="22"/>
                <w:szCs w:val="22"/>
              </w:rPr>
              <w:t>02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44C88B41" w14:textId="77777777" w:rsidR="00B176E8" w:rsidRPr="00B176E8" w:rsidRDefault="00B176E8" w:rsidP="00B176E8">
            <w:pPr>
              <w:tabs>
                <w:tab w:val="left" w:leader="dot" w:pos="8640"/>
              </w:tabs>
              <w:rPr>
                <w:rFonts w:ascii="Calibri" w:hAnsi="Calibri" w:cs="Calibri"/>
                <w:bCs/>
                <w:color w:val="333333"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Did you or your husband ever done something or used any method to delay or avoid getting pregnant? (CPR)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5C931088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1</w:t>
            </w:r>
          </w:p>
          <w:p w14:paraId="10EE1C08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ab/>
              <w:t>2</w:t>
            </w:r>
          </w:p>
        </w:tc>
        <w:tc>
          <w:tcPr>
            <w:tcW w:w="562" w:type="pct"/>
          </w:tcPr>
          <w:p w14:paraId="19B62498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30171893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3F4FD940" w14:textId="769BEC57" w:rsidR="00B176E8" w:rsidRPr="00B176E8" w:rsidRDefault="00DA193C" w:rsidP="00805E7D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L114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754E48C9" w14:textId="77777777" w:rsidR="00B176E8" w:rsidRPr="00B176E8" w:rsidRDefault="00B176E8" w:rsidP="00B176E8">
            <w:pPr>
              <w:tabs>
                <w:tab w:val="left" w:leader="dot" w:pos="864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Did you make decisions for family planning/contraceptive use?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574B2D5F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Yes……………….1</w:t>
            </w:r>
          </w:p>
          <w:p w14:paraId="7A187425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No…………………2</w:t>
            </w:r>
          </w:p>
          <w:p w14:paraId="172C9918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Jointly with husband…….3</w:t>
            </w:r>
          </w:p>
          <w:p w14:paraId="24F9E5B1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Other (specify)</w:t>
            </w:r>
            <w:r w:rsidR="001449DC">
              <w:rPr>
                <w:rFonts w:ascii="Calibri" w:hAnsi="Calibri" w:cs="Calibri"/>
                <w:bCs/>
                <w:sz w:val="22"/>
                <w:szCs w:val="22"/>
              </w:rPr>
              <w:tab/>
              <w:t>96</w:t>
            </w:r>
          </w:p>
        </w:tc>
        <w:tc>
          <w:tcPr>
            <w:tcW w:w="562" w:type="pct"/>
          </w:tcPr>
          <w:p w14:paraId="21ED8514" w14:textId="77777777" w:rsidR="00B176E8" w:rsidRPr="00B176E8" w:rsidRDefault="00B176E8" w:rsidP="00B176E8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05E7D" w:rsidRPr="00B176E8" w14:paraId="52585180" w14:textId="77777777" w:rsidTr="00805E7D">
        <w:trPr>
          <w:trHeight w:val="413"/>
        </w:trPr>
        <w:tc>
          <w:tcPr>
            <w:tcW w:w="382" w:type="pct"/>
            <w:shd w:val="clear" w:color="auto" w:fill="auto"/>
            <w:vAlign w:val="center"/>
          </w:tcPr>
          <w:p w14:paraId="01167DBF" w14:textId="1F18D08F" w:rsidR="00B176E8" w:rsidRPr="00B176E8" w:rsidRDefault="00DA193C" w:rsidP="00805E7D">
            <w:pPr>
              <w:tabs>
                <w:tab w:val="right" w:pos="10469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L107</w:t>
            </w:r>
            <w:bookmarkStart w:id="0" w:name="_GoBack"/>
            <w:bookmarkEnd w:id="0"/>
          </w:p>
        </w:tc>
        <w:tc>
          <w:tcPr>
            <w:tcW w:w="2017" w:type="pct"/>
            <w:shd w:val="clear" w:color="auto" w:fill="auto"/>
            <w:vAlign w:val="center"/>
          </w:tcPr>
          <w:p w14:paraId="56E2C0A8" w14:textId="77777777" w:rsidR="00B176E8" w:rsidRPr="00B176E8" w:rsidRDefault="00B176E8" w:rsidP="00B176E8">
            <w:pPr>
              <w:tabs>
                <w:tab w:val="left" w:leader="dot" w:pos="864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Who usually decides how your husband’s earning will be used?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5405D6AE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Respondent……………………..1</w:t>
            </w:r>
          </w:p>
          <w:p w14:paraId="7F09BADB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Husband…………………………..2</w:t>
            </w:r>
          </w:p>
          <w:p w14:paraId="3352681C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Jointly……………………………….3</w:t>
            </w:r>
          </w:p>
          <w:p w14:paraId="7B70BA15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He has no earning……..………4</w:t>
            </w:r>
          </w:p>
          <w:p w14:paraId="2E9FB583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B176E8">
              <w:rPr>
                <w:rFonts w:ascii="Calibri" w:hAnsi="Calibri" w:cs="Calibri"/>
                <w:bCs/>
                <w:sz w:val="22"/>
                <w:szCs w:val="22"/>
              </w:rPr>
              <w:t>Other (specify)……………………</w:t>
            </w:r>
            <w:r w:rsidR="001449DC">
              <w:rPr>
                <w:rFonts w:ascii="Calibri" w:hAnsi="Calibri" w:cs="Calibri"/>
                <w:bCs/>
                <w:sz w:val="22"/>
                <w:szCs w:val="22"/>
              </w:rPr>
              <w:t>96</w:t>
            </w:r>
          </w:p>
        </w:tc>
        <w:tc>
          <w:tcPr>
            <w:tcW w:w="562" w:type="pct"/>
          </w:tcPr>
          <w:p w14:paraId="40031C0F" w14:textId="77777777" w:rsidR="00B176E8" w:rsidRPr="00B176E8" w:rsidRDefault="00B176E8" w:rsidP="00B176E8">
            <w:pPr>
              <w:widowControl w:val="0"/>
              <w:tabs>
                <w:tab w:val="left" w:leader="dot" w:pos="3600"/>
              </w:tabs>
              <w:spacing w:line="276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213B847A" w14:textId="77777777" w:rsidR="000C087F" w:rsidRPr="000C087F" w:rsidRDefault="000C087F" w:rsidP="000C087F">
      <w:pPr>
        <w:tabs>
          <w:tab w:val="left" w:pos="2355"/>
        </w:tabs>
        <w:rPr>
          <w:sz w:val="40"/>
          <w:szCs w:val="40"/>
        </w:rPr>
      </w:pPr>
    </w:p>
    <w:sectPr w:rsidR="000C087F" w:rsidRPr="000C0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249682" w16cid:durableId="2210D065"/>
  <w16cid:commentId w16cid:paraId="5AF51DF2" w16cid:durableId="2210D08A"/>
  <w16cid:commentId w16cid:paraId="3F843C7B" w16cid:durableId="2210D0A1"/>
  <w16cid:commentId w16cid:paraId="14BA1D83" w16cid:durableId="2210D0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F1808"/>
    <w:multiLevelType w:val="hybridMultilevel"/>
    <w:tmpl w:val="A538D3C2"/>
    <w:lvl w:ilvl="0" w:tplc="9CFE4350">
      <w:start w:val="1"/>
      <w:numFmt w:val="decimal"/>
      <w:lvlText w:val="%1"/>
      <w:lvlJc w:val="left"/>
      <w:pPr>
        <w:ind w:left="135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B15D4"/>
    <w:multiLevelType w:val="hybridMultilevel"/>
    <w:tmpl w:val="182C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B617A"/>
    <w:multiLevelType w:val="hybridMultilevel"/>
    <w:tmpl w:val="1ECC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01780"/>
    <w:multiLevelType w:val="hybridMultilevel"/>
    <w:tmpl w:val="8458CB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E6"/>
    <w:rsid w:val="00003C95"/>
    <w:rsid w:val="00026747"/>
    <w:rsid w:val="00035571"/>
    <w:rsid w:val="00060FE6"/>
    <w:rsid w:val="000C087F"/>
    <w:rsid w:val="000E7EC4"/>
    <w:rsid w:val="000F442A"/>
    <w:rsid w:val="001449DC"/>
    <w:rsid w:val="00180486"/>
    <w:rsid w:val="00197CE7"/>
    <w:rsid w:val="0024061C"/>
    <w:rsid w:val="00265FF1"/>
    <w:rsid w:val="0034567E"/>
    <w:rsid w:val="003D4691"/>
    <w:rsid w:val="004252B9"/>
    <w:rsid w:val="004A50B6"/>
    <w:rsid w:val="004D01F8"/>
    <w:rsid w:val="00546855"/>
    <w:rsid w:val="005848E2"/>
    <w:rsid w:val="00632C3B"/>
    <w:rsid w:val="006E2D81"/>
    <w:rsid w:val="00736BE3"/>
    <w:rsid w:val="007A7B35"/>
    <w:rsid w:val="00805E7D"/>
    <w:rsid w:val="00815DD5"/>
    <w:rsid w:val="00852299"/>
    <w:rsid w:val="008C3657"/>
    <w:rsid w:val="008D06EF"/>
    <w:rsid w:val="00906753"/>
    <w:rsid w:val="00962A69"/>
    <w:rsid w:val="00A20CB3"/>
    <w:rsid w:val="00B176E8"/>
    <w:rsid w:val="00B66F33"/>
    <w:rsid w:val="00B940DF"/>
    <w:rsid w:val="00C12298"/>
    <w:rsid w:val="00C25DCB"/>
    <w:rsid w:val="00D35BA2"/>
    <w:rsid w:val="00DA193C"/>
    <w:rsid w:val="00E5195C"/>
    <w:rsid w:val="00EA223A"/>
    <w:rsid w:val="00EA6547"/>
    <w:rsid w:val="00F866D7"/>
    <w:rsid w:val="00FA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0C43"/>
  <w15:chartTrackingRefBased/>
  <w15:docId w15:val="{78372D1A-DA51-489C-AB35-CCF7A397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87F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87F"/>
    <w:pPr>
      <w:keepNext/>
      <w:widowControl w:val="0"/>
      <w:autoSpaceDE w:val="0"/>
      <w:autoSpaceDN w:val="0"/>
      <w:adjustRightInd w:val="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7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B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7F"/>
    <w:rPr>
      <w:rFonts w:ascii="Times New Roman" w:eastAsia="Batang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0C087F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87F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7A7B35"/>
    <w:pPr>
      <w:jc w:val="center"/>
    </w:pPr>
    <w:rPr>
      <w:rFonts w:ascii="Abadi MT Condensed Light" w:eastAsia="Times New Roman" w:hAnsi="Abadi MT Condensed Light"/>
      <w:b/>
      <w:bCs/>
      <w:color w:val="000000"/>
      <w:sz w:val="4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A7B35"/>
    <w:rPr>
      <w:rFonts w:ascii="Abadi MT Condensed Light" w:eastAsia="Times New Roman" w:hAnsi="Abadi MT Condensed Light" w:cs="Times New Roman"/>
      <w:b/>
      <w:bCs/>
      <w:color w:val="000000"/>
      <w:sz w:val="42"/>
      <w:szCs w:val="24"/>
      <w:lang w:val="en-GB"/>
    </w:rPr>
  </w:style>
  <w:style w:type="paragraph" w:customStyle="1" w:styleId="Responsecategs">
    <w:name w:val="Response categs....."/>
    <w:basedOn w:val="Normal"/>
    <w:link w:val="ResponsecategsChar"/>
    <w:qFormat/>
    <w:rsid w:val="007A7B35"/>
    <w:pPr>
      <w:tabs>
        <w:tab w:val="right" w:leader="dot" w:pos="3942"/>
      </w:tabs>
      <w:ind w:left="216" w:hanging="216"/>
    </w:pPr>
    <w:rPr>
      <w:rFonts w:ascii="Arial" w:eastAsia="Times New Roman" w:hAnsi="Arial"/>
      <w:sz w:val="20"/>
      <w:szCs w:val="20"/>
    </w:rPr>
  </w:style>
  <w:style w:type="character" w:customStyle="1" w:styleId="ResponsecategsChar">
    <w:name w:val="Response categs..... Char"/>
    <w:basedOn w:val="DefaultParagraphFont"/>
    <w:link w:val="Responsecategs"/>
    <w:rsid w:val="007A7B35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A7B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47"/>
    <w:rPr>
      <w:rFonts w:ascii="Segoe UI" w:eastAsia="Batang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6747"/>
    <w:rPr>
      <w:rFonts w:ascii="Times New Roman" w:eastAsia="Batang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026747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026747"/>
    <w:rPr>
      <w:rFonts w:ascii="Times New Roman" w:eastAsia="Batang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67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2B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2B9"/>
    <w:rPr>
      <w:rFonts w:ascii="Times New Roman" w:eastAsia="Batang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Wardah Ahmed</dc:creator>
  <cp:keywords/>
  <dc:description/>
  <cp:lastModifiedBy>Hamza Amir</cp:lastModifiedBy>
  <cp:revision>3</cp:revision>
  <cp:lastPrinted>2020-03-05T07:36:00Z</cp:lastPrinted>
  <dcterms:created xsi:type="dcterms:W3CDTF">2020-03-09T10:02:00Z</dcterms:created>
  <dcterms:modified xsi:type="dcterms:W3CDTF">2020-03-18T07:25:00Z</dcterms:modified>
</cp:coreProperties>
</file>