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0c0c0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RedcapHelper.java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diagnose.uvfree.uvfree; 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android.content.Context;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android.graphics.Bitmap;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android.graphics.BitmapFactory;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android.net.http.AndroidHttpClient;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android.os.StrictMode;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android.os.SystemClock;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android.util.Log; 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org.apache.commons.io.IOUtils;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org.apache.http.Header;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org.apache.http.HttpEntity;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org.apache.http.HttpResponse;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org.apache.http.NameValuePair;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org.apache.http.client.HttpClient;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org.apache.http.client.methods.HttpOptions;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org.apache.http.client.methods.HttpPost;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org.apache.http.conn.MultihomePlainSocketFactory;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org.apache.http.entity.mime.HttpMultipartMode;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org.apache.http.entity.mime.content.ByteArrayBody;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org.apache.http.entity.mime.content.InputStreamBody;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org.apache.http.impl.client.DefaultHttpClient;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org.apache.http.message.BasicHeader;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org.apache.http.message.BasicNameValuePair;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org.apache.http.client.entity.UrlEncodedFormEntity; 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org.apache.http.params.HttpParams;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org.apache.http.util.EntityUtils;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org.apache.http.entity.mime.MultipartEntityBuilder; 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java.io.ByteArrayInputStream;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java.io.ByteArrayOutputStream;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java.io.File;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java.io.FileInputStream;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java.io.IOException;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java.io.InputStream;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java.io.UnsupportedEncodingException;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java.util.ArrayList;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java.util.List; 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/** RedcapHelper </w:t>
        <w:br w:type="textWrapping"/>
        <w:t xml:space="preserve"> *   This class will take a list of diagInstance objects to upload, pull the appropriate local </w:t>
        <w:br w:type="textWrapping"/>
        <w:t xml:space="preserve"> *   database information, including AbnormPhotos related to the diagInstances, and the API </w:t>
        <w:br w:type="textWrapping"/>
        <w:t xml:space="preserve"> *   Key and Redcap Server URL that have been set up by each user. It will take that information </w:t>
        <w:br w:type="textWrapping"/>
        <w:t xml:space="preserve"> *   and the contained fields and create the appropriate files, then open up a connection to </w:t>
        <w:br w:type="textWrapping"/>
        <w:t xml:space="preserve"> *   the Redcap server and send the appropriate file by a POST connection. </w:t>
        <w:br w:type="textWrapping"/>
        <w:t xml:space="preserve"> */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RedcapHelper {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List&lt;DiagInstance&gt; diagInstanceList;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List&lt;AbnormPhoto&gt; abnormPhotoList;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APIKEY;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RedcapURL; </w:t>
        <w:br w:type="textWrapping"/>
        <w:t xml:space="preserve">    String im1output; </w:t>
        <w:br w:type="textWrapping"/>
        <w:t xml:space="preserve">    String sampleout;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Constructors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RedcapHelper(List&lt;DiagInstance&gt; diagInstanceList, List&lt;AbnormPhoto&gt; abnormPhotoList, Context context) {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.diagInstanceList = diagInstanceList;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.abnormPhotoList = abnormPhotoList;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Pull the API Key and Redcap URL from the User database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UserDBHelper udb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UserDBHelper(context); </w:t>
        <w:br w:type="textWrapping"/>
        <w:t xml:space="preserve">        User currentUser = udb.getActiveUser();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.APIKEY = currentUser.getAPIKEY();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.RedcapURL = currentUser.getRedcapURL();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Upload to Redcap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upload() {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Define Redcap Variable Names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String RC_recordID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"record_id"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RC_nurseName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"nursename"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RC_nurseEmail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"nurseemail"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RC_patientName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"patientname"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RC_patientDOB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"patientdob"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RC_patientGender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"patientgender"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RC_capDateTime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"capdatetime"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RC_uniquePatientID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"unique_patient_id"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RC_gpslat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"gpslat"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RC_gpslng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"gpslng"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RC_bodyRegion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"bodyregion"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RC_bodySide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"bodyside"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RC_image1pre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"image1_pre"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RC_image1post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"image1_post"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RC_image2pre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"image2_pre"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RC_image2post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"image2_post"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The fields to be sent to the Redcap Server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String RedcapFields = RC_recordID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RC_nurseName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RC_nurseEmail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        + RC_patientName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RC_patientDOB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RC_patientGender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        + RC_capDateTime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RC_uniquePatientID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RC_gpslat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RC_gpslng </w:t>
        <w:br w:type="textWrapping"/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RC_bodyRegion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RC_bodySide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</w:t>
        <w:br w:type="textWrapping"/>
        <w:t xml:space="preserve">        String qt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di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Divider between fields, basically prints this: ","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</w:t>
        <w:br w:type="textWrapping"/>
        <w:t xml:space="preserve">        String InstanceData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i &lt; diagInstanceList.size(); i++ ) { </w:t>
        <w:br w:type="textWrapping"/>
        <w:t xml:space="preserve"> </w:t>
        <w:br w:type="textWrapping"/>
        <w:t xml:space="preserve">            DiagInstance dInst = diagInstanceList.get(i);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The DiagInstance to be uploaded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Build list of AbnormPhotos that match the UID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    List&lt;AbnormPhoto&gt; aPhotos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ArrayList&lt;AbnormPhoto&gt;();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j &lt; abnormPhotoList.size(); j++ ) { 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abnormPhotoList.get(j).getParentUID().equals(dInst.getUID())) { </w:t>
        <w:br w:type="textWrapping"/>
        <w:t xml:space="preserve">                    aPhotos.add(abnormPhotoList.get(j)); </w:t>
        <w:br w:type="textWrapping"/>
        <w:t xml:space="preserve">                } </w:t>
        <w:br w:type="textWrapping"/>
        <w:t xml:space="preserve">            } </w:t>
        <w:br w:type="textWrapping"/>
        <w:t xml:space="preserve">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Convert Genders in dInst to 1/2 that Redcap supports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(dInst.getPatientGender().equals(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 { </w:t>
        <w:br w:type="textWrapping"/>
        <w:t xml:space="preserve">                dInst.setPatientGender(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  <w:br w:type="textWrapping"/>
        <w:t xml:space="preserve">                dInst.setPatientGender(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  <w:br w:type="textWrapping"/>
        <w:t xml:space="preserve">            } </w:t>
        <w:br w:type="textWrapping"/>
        <w:t xml:space="preserve"> </w:t>
        <w:br w:type="textWrapping"/>
        <w:t xml:space="preserve">            String RecordData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Make a list of BodyLocations and BodySides for AbnormPhotos related to this dInst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j &lt; aPhotos.size(); j++) { </w:t>
        <w:br w:type="textWrapping"/>
        <w:t xml:space="preserve">                List&lt;String&gt; decodedLoc = decodeBodyLoc(aPhotos.get(j).getBodyLocation()); 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 = Integer.parseInt(decodedLoc.get(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 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side = Integer.parseInt(decodedLoc.get(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 </w:t>
        <w:br w:type="textWrapping"/>
        <w:t xml:space="preserve"> 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Add the body side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        String bodySide = Integer.toString(side); </w:t>
        <w:br w:type="textWrapping"/>
        <w:t xml:space="preserve">                String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Change location to reflect SNOMED CT Codes, and add to the 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side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"361355005"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"368106002"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"368224007"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"368107006"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"368225008"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"264242009"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"302553009"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"209570001"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"213289002"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"209672000"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"213384005"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"361355005"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"368107006"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"368225008"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"368106002"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"368224007"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"35549004"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"37822005"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"209672000"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"213384005"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"209570001"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loc ==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 bodyLoc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"213289002"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} </w:t>
        <w:br w:type="textWrapping"/>
        <w:t xml:space="preserve">                } </w:t>
        <w:br w:type="textWrapping"/>
        <w:t xml:space="preserve"> 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Build upload string for each record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        RecordData = RecordData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qt + dInst.getUID()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"r"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Integer.toString(j+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                + di + dInst.getNurse() + di + dInst.getNurseEmail() + di + dInst.getPatient() </w:t>
        <w:br w:type="textWrapping"/>
        <w:t xml:space="preserve">                        + di + dInst.getPatientDOB() + di + dInst.getPatientGender() + di + dInst.getDate() </w:t>
        <w:br w:type="textWrapping"/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dInst.getTime() + di + dInst.getPatientUID() + di + dInst.getLatitude() </w:t>
        <w:br w:type="textWrapping"/>
        <w:t xml:space="preserve">                        + di + dInst.getLongitude() + di + bodyLoc + di + bodySide + qt; </w:t>
        <w:br w:type="textWrapping"/>
        <w:t xml:space="preserve">            } </w:t>
        <w:br w:type="textWrapping"/>
        <w:t xml:space="preserve"> </w:t>
        <w:br w:type="textWrapping"/>
        <w:t xml:space="preserve">            InstanceData = InstanceData + RecordData; </w:t>
        <w:br w:type="textWrapping"/>
        <w:t xml:space="preserve"> </w:t>
        <w:br w:type="textWrapping"/>
        <w:t xml:space="preserve">        }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Prepare upload of records (not files)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List&lt;NameValuePair&gt; eparams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ArrayList&lt;NameValuePair&gt;();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Add appropriate API parameters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eparams.add(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BasicNameValuePair(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APIKEY)); </w:t>
        <w:br w:type="textWrapping"/>
        <w:t xml:space="preserve">        eparams.add(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BasicNameValuePair(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 </w:t>
        <w:br w:type="textWrapping"/>
        <w:t xml:space="preserve">        eparams.add(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BasicNameValuePair(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"format"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 </w:t>
        <w:br w:type="textWrapping"/>
        <w:t xml:space="preserve">        eparams.add(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BasicNameValuePair(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"flat"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 </w:t>
        <w:br w:type="textWrapping"/>
        <w:t xml:space="preserve">        eparams.add(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BasicNameValuePair(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RedcapFields+InstanceData)); </w:t>
        <w:br w:type="textWrapping"/>
        <w:t xml:space="preserve">        eparams.add(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BasicNameValuePair(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"returnContent"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"ids"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 </w:t>
        <w:br w:type="textWrapping"/>
        <w:t xml:space="preserve">        eparams.add(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BasicNameValuePair(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"returnFormat"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Open HTTP POST Connection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HttpClient httpclient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DefaultHttpClient(); </w:t>
        <w:br w:type="textWrapping"/>
        <w:t xml:space="preserve">        HttpPost httppost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HttpPost(RedcapURL); </w:t>
        <w:br w:type="textWrapping"/>
        <w:t xml:space="preserve"> </w:t>
        <w:br w:type="textWrapping"/>
        <w:t xml:space="preserve">        String httpOutput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"No Output"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Set Networking to run on Main Thread (bad practice / change if time)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StrictMode.ThreadPolicy policy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StrictMode.ThreadPolicy.Builder().permitAll().build(); </w:t>
        <w:br w:type="textWrapping"/>
        <w:t xml:space="preserve">        StrictMode.setThreadPolicy(policy);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Send POST connection to Redcap Server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  <w:br w:type="textWrapping"/>
        <w:t xml:space="preserve">            httppost.setEntity(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UrlEncodedFormEntity(eparams)); </w:t>
        <w:br w:type="textWrapping"/>
        <w:t xml:space="preserve">            HttpResponse response = httpclient.execute(httppost); </w:t>
        <w:br w:type="textWrapping"/>
        <w:t xml:space="preserve">            HttpEntity entity = response.getEntity(); </w:t>
        <w:br w:type="textWrapping"/>
        <w:t xml:space="preserve">            httpOutput = EntityUtils.toString(entity); 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(UnsupportedEncodingException uee) { </w:t>
        <w:br w:type="textWrapping"/>
        <w:t xml:space="preserve">            Log.d(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"Unsupported Encoding"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uee.getMessage()); 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(IOException ioe) { </w:t>
        <w:br w:type="textWrapping"/>
        <w:t xml:space="preserve">            Log.d(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"IO Error"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ioe.getMessage()); </w:t>
        <w:br w:type="textWrapping"/>
        <w:t xml:space="preserve">        } </w:t>
        <w:br w:type="textWrapping"/>
        <w:t xml:space="preserve">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/***** Upload Photos Here ******/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/************* TEST CODE FOR PHOTO UPLOAD *******************/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Get the DiagInstance for testing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DiagInstance dInst = diagInstanceList.get(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Get an associated AbnormPhoto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AbnormPhoto toUpload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AbnormPhoto();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j &lt; abnormPhotoList.size(); j++ ) {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abnormPhotoList.get(j).getParentUID().equals(dInst.getUID())) { </w:t>
        <w:br w:type="textWrapping"/>
        <w:t xml:space="preserve">                toUpload = abnormPhotoList.get(j); 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    } </w:t>
        <w:br w:type="textWrapping"/>
        <w:t xml:space="preserve">        } </w:t>
        <w:br w:type="textWrapping"/>
        <w:t xml:space="preserve"> </w:t>
        <w:br w:type="textWrapping"/>
        <w:t xml:space="preserve">        String corrRecordID = dInst.getUID()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File img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File(toUpload.getImage1()); </w:t>
        <w:br w:type="textWrapping"/>
        <w:t xml:space="preserve"> </w:t>
        <w:br w:type="textWrapping"/>
        <w:t xml:space="preserve">        ByteArrayOutputStream baos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ByteArrayOutputStream(); </w:t>
        <w:br w:type="textWrapping"/>
        <w:t xml:space="preserve">        Bitmap bmpimg = BitmapFactory.decodeFile(img.getAbsolutePath()); </w:t>
        <w:br w:type="textWrapping"/>
        <w:t xml:space="preserve"> </w:t>
        <w:br w:type="textWrapping"/>
        <w:t xml:space="preserve">        bmpimg.compress(Bitmap.CompressFormat.PNG,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baos);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imgByte = baos.toByteArray(); </w:t>
        <w:br w:type="textWrapping"/>
        <w:t xml:space="preserve"> </w:t>
        <w:br w:type="textWrapping"/>
        <w:t xml:space="preserve">        HttpClient httpClientImg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DefaultHttpClient(); </w:t>
        <w:br w:type="textWrapping"/>
        <w:t xml:space="preserve">        HttpPost httpPostImg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HttpPost(RedcapURL); </w:t>
        <w:br w:type="textWrapping"/>
        <w:t xml:space="preserve"> </w:t>
        <w:br w:type="textWrapping"/>
        <w:t xml:space="preserve">        String boundary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"-------------"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System.currentTimeMillis(); </w:t>
        <w:br w:type="textWrapping"/>
        <w:t xml:space="preserve"> </w:t>
        <w:br w:type="textWrapping"/>
        <w:t xml:space="preserve">        httpPostImg.setHeader(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"multipart/form-data; boundary="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+boundary); </w:t>
        <w:br w:type="textWrapping"/>
        <w:t xml:space="preserve"> </w:t>
        <w:br w:type="textWrapping"/>
        <w:t xml:space="preserve">        ByteArrayBody bab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ByteArrayBody(imgByte,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"img.png"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  <w:br w:type="textWrapping"/>
        <w:t xml:space="preserve"> </w:t>
        <w:br w:type="textWrapping"/>
        <w:t xml:space="preserve">        HttpEntity entityImg = MultipartEntityBuilder.create() </w:t>
        <w:br w:type="textWrapping"/>
        <w:t xml:space="preserve">                .setMode(HttpMultipartMode.BROWSER_COMPATIBLE) </w:t>
        <w:br w:type="textWrapping"/>
        <w:t xml:space="preserve">                .setBoundary(boundary) </w:t>
        <w:br w:type="textWrapping"/>
        <w:t xml:space="preserve">                .addTextBody(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,APIKEY) </w:t>
        <w:br w:type="textWrapping"/>
        <w:t xml:space="preserve">                .addTextBody(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        .addTextBody(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"import"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        .addTextBody(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,corrRecordID) </w:t>
        <w:br w:type="textWrapping"/>
        <w:t xml:space="preserve">                .addTextBody(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"image1_pre"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  <w:br w:type="textWrapping"/>
        <w:t xml:space="preserve">                .addPart(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,bab) </w:t>
        <w:br w:type="textWrapping"/>
        <w:t xml:space="preserve">                .build(); </w:t>
        <w:br w:type="textWrapping"/>
        <w:t xml:space="preserve"> </w:t>
        <w:br w:type="textWrapping"/>
        <w:t xml:space="preserve">        httpPostImg.setEntity(entityImg); </w:t>
        <w:br w:type="textWrapping"/>
        <w:t xml:space="preserve"> </w:t>
        <w:br w:type="textWrapping"/>
        <w:t xml:space="preserve">        String imgout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  <w:br w:type="textWrapping"/>
        <w:t xml:space="preserve">        String lb = System.getProperty(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"line.separator"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  <w:br w:type="textWrapping"/>
        <w:t xml:space="preserve">            HttpResponse response = httpClientImg.execute(httpPostImg); </w:t>
        <w:br w:type="textWrapping"/>
        <w:t xml:space="preserve">            HttpEntity entity = response.getEntity(); </w:t>
        <w:br w:type="textWrapping"/>
        <w:t xml:space="preserve">            imgout = EntityUtils.toString(entity); 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IOException ioe) { </w:t>
        <w:br w:type="textWrapping"/>
        <w:t xml:space="preserve">            Log.d(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"File IO Error"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ioe.getMessage()); </w:t>
        <w:br w:type="textWrapping"/>
        <w:t xml:space="preserve">        }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httpOutput + lb + imgout;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Upload all files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/* </w:t>
        <w:br w:type="textWrapping"/>
        <w:t xml:space="preserve">        for(int i = 0; i &lt; diagInstanceList.size(); i++) { </w:t>
        <w:br w:type="textWrapping"/>
        <w:t xml:space="preserve">            DiagInstance dInst = diagInstanceList.get(i); </w:t>
        <w:br w:type="textWrapping"/>
        <w:t xml:space="preserve"> </w:t>
        <w:br w:type="textWrapping"/>
        <w:t xml:space="preserve">            // Build list of AbnormPhotos that match the UID </w:t>
        <w:br w:type="textWrapping"/>
        <w:t xml:space="preserve">            List&lt;AbnormPhoto&gt; aPhotos = new ArrayList&lt;AbnormPhoto&gt;(); </w:t>
        <w:br w:type="textWrapping"/>
        <w:t xml:space="preserve">            for (int j = 0; j &lt; abnormPhotoList.size(); j++ ) { </w:t>
        <w:br w:type="textWrapping"/>
        <w:t xml:space="preserve">                if( abnormPhotoList.get(j).getParentUID().equals(dInst.getUID())) { </w:t>
        <w:br w:type="textWrapping"/>
        <w:t xml:space="preserve">                    aPhotos.add(abnormPhotoList.get(j)); </w:t>
        <w:br w:type="textWrapping"/>
        <w:t xml:space="preserve">                } </w:t>
        <w:br w:type="textWrapping"/>
        <w:t xml:space="preserve">            } </w:t>
        <w:br w:type="textWrapping"/>
        <w:t xml:space="preserve"> </w:t>
        <w:br w:type="textWrapping"/>
        <w:t xml:space="preserve">            for (int j = 0; j &lt; aPhotos.size(); j++) { </w:t>
        <w:br w:type="textWrapping"/>
        <w:t xml:space="preserve">                // Do file upload here - reason is to encode record_id correctly with r1, r2, etc. </w:t>
        <w:br w:type="textWrapping"/>
        <w:t xml:space="preserve">                AbnormPhoto toUpload = aPhotos.get(j); </w:t>
        <w:br w:type="textWrapping"/>
        <w:t xml:space="preserve"> </w:t>
        <w:br w:type="textWrapping"/>
        <w:t xml:space="preserve">                // Image 1 Pre </w:t>
        <w:br w:type="textWrapping"/>
        <w:t xml:space="preserve">                File im1pre = new File(toUpload.getImage1()); </w:t>
        <w:br w:type="textWrapping"/>
        <w:t xml:space="preserve">                byte[] im1preDat = null; </w:t>
        <w:br w:type="textWrapping"/>
        <w:t xml:space="preserve">                try { </w:t>
        <w:br w:type="textWrapping"/>
        <w:t xml:space="preserve">                    InputStream is = new FileInputStream(im1pre); </w:t>
        <w:br w:type="textWrapping"/>
        <w:t xml:space="preserve">                    im1preDat = IOUtils.toByteArray(is); </w:t>
        <w:br w:type="textWrapping"/>
        <w:t xml:space="preserve">                } catch(Exception e) {} </w:t>
        <w:br w:type="textWrapping"/>
        <w:t xml:space="preserve"> </w:t>
        <w:br w:type="textWrapping"/>
        <w:t xml:space="preserve">                InputStreamBody im1preISB = new InputStreamBody(new ByteArrayInputStream(im1preDat), toUpload.getImage1()); </w:t>
        <w:br w:type="textWrapping"/>
        <w:t xml:space="preserve">                MultipartEntityBuilder im1preMPEB = MultipartEntityBuilder.create(); </w:t>
        <w:br w:type="textWrapping"/>
        <w:t xml:space="preserve"> </w:t>
        <w:br w:type="textWrapping"/>
        <w:t xml:space="preserve">                im1preMPEB.addTextBody("token", APIKEY); </w:t>
        <w:br w:type="textWrapping"/>
        <w:t xml:space="preserve">                im1preMPEB.addTextBody("content", "file"); </w:t>
        <w:br w:type="textWrapping"/>
        <w:t xml:space="preserve">                im1preMPEB.addTextBody("action", "import"); </w:t>
        <w:br w:type="textWrapping"/>
        <w:t xml:space="preserve">                im1preMPEB.addTextBody("record", dInst.getUID()+"r"+Integer.toString(j+1)); </w:t>
        <w:br w:type="textWrapping"/>
        <w:t xml:space="preserve">                im1preMPEB.addTextBody("field", RC_image1pre); </w:t>
        <w:br w:type="textWrapping"/>
        <w:t xml:space="preserve">                im1preMPEB.addPart("file", im1preISB);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               sampleout = APIKEY + " " + dInst.getUID()+"r"+Integer.toString(j+1) + " " + RC_image1pre + " " + im1preISB.toString(); </w:t>
        <w:br w:type="textWrapping"/>
        <w:t xml:space="preserve"> </w:t>
        <w:br w:type="textWrapping"/>
        <w:t xml:space="preserve">                im1output = "ERROR: No Image 1 Output"; </w:t>
        <w:br w:type="textWrapping"/>
        <w:t xml:space="preserve"> </w:t>
        <w:br w:type="textWrapping"/>
        <w:t xml:space="preserve">                // Send it </w:t>
        <w:br w:type="textWrapping"/>
        <w:t xml:space="preserve">                httppost.setEntity(im1preMPEB.build()); </w:t>
        <w:br w:type="textWrapping"/>
        <w:t xml:space="preserve">                try { </w:t>
        <w:br w:type="textWrapping"/>
        <w:t xml:space="preserve">                    HttpResponse imageResponse =  httpclient.execute(httppost); </w:t>
        <w:br w:type="textWrapping"/>
        <w:t xml:space="preserve">                    HttpEntity entity = imageResponse.getEntity(); </w:t>
        <w:br w:type="textWrapping"/>
        <w:t xml:space="preserve">                    im1output = EntityUtils.toString(entity); </w:t>
        <w:br w:type="textWrapping"/>
        <w:t xml:space="preserve">                } catch (IOException ioe) { </w:t>
        <w:br w:type="textWrapping"/>
        <w:t xml:space="preserve">                    Log.d("File IO Error", ioe.getMessage()); </w:t>
        <w:br w:type="textWrapping"/>
        <w:t xml:space="preserve">                } </w:t>
        <w:br w:type="textWrapping"/>
        <w:t xml:space="preserve"> </w:t>
        <w:br w:type="textWrapping"/>
        <w:t xml:space="preserve">                // Image 1 Post </w:t>
        <w:br w:type="textWrapping"/>
        <w:t xml:space="preserve">                if(toUpload.getImage1post() != null) { </w:t>
        <w:br w:type="textWrapping"/>
        <w:t xml:space="preserve">                    if (!toUpload.getImage1post().equals("None")) { </w:t>
        <w:br w:type="textWrapping"/>
        <w:t xml:space="preserve">                        File im1post = new File(toUpload.getImage1post()); </w:t>
        <w:br w:type="textWrapping"/>
        <w:t xml:space="preserve">                        byte[] im1postDat = null; </w:t>
        <w:br w:type="textWrapping"/>
        <w:t xml:space="preserve">                        try { </w:t>
        <w:br w:type="textWrapping"/>
        <w:t xml:space="preserve">                            InputStream is1post = new FileInputStream(im1post); </w:t>
        <w:br w:type="textWrapping"/>
        <w:t xml:space="preserve">                            im1postDat = IOUtils.toByteArray(is1post); </w:t>
        <w:br w:type="textWrapping"/>
        <w:t xml:space="preserve">                        } catch (Exception e) { </w:t>
        <w:br w:type="textWrapping"/>
        <w:t xml:space="preserve">                        } </w:t>
        <w:br w:type="textWrapping"/>
        <w:t xml:space="preserve"> </w:t>
        <w:br w:type="textWrapping"/>
        <w:t xml:space="preserve">                        InputStreamBody im1postISB = new InputStreamBody(new ByteArrayInputStream(im1postDat), toUpload.getImage1post()); </w:t>
        <w:br w:type="textWrapping"/>
        <w:t xml:space="preserve">                        MultipartEntityBuilder im1postMPEB = MultipartEntityBuilder.create(); </w:t>
        <w:br w:type="textWrapping"/>
        <w:t xml:space="preserve"> </w:t>
        <w:br w:type="textWrapping"/>
        <w:t xml:space="preserve">                        im1postMPEB.addTextBody("token", APIKEY); </w:t>
        <w:br w:type="textWrapping"/>
        <w:t xml:space="preserve">                        im1postMPEB.addTextBody("content", "file"); </w:t>
        <w:br w:type="textWrapping"/>
        <w:t xml:space="preserve">                        im1postMPEB.addTextBody("action", "import"); </w:t>
        <w:br w:type="textWrapping"/>
        <w:t xml:space="preserve">                        im1postMPEB.addTextBody("record", dInst.getUID() + "r" + Integer.toString(j + 1)); </w:t>
        <w:br w:type="textWrapping"/>
        <w:t xml:space="preserve">                        im1postMPEB.addTextBody("field", RC_image1post); </w:t>
        <w:br w:type="textWrapping"/>
        <w:t xml:space="preserve">                        im1postMPEB.addPart("file", im1postISB); </w:t>
        <w:br w:type="textWrapping"/>
        <w:t xml:space="preserve"> </w:t>
        <w:br w:type="textWrapping"/>
        <w:t xml:space="preserve">                        // Send it </w:t>
        <w:br w:type="textWrapping"/>
        <w:t xml:space="preserve">                        httppost.setEntity(im1postMPEB.build()); </w:t>
        <w:br w:type="textWrapping"/>
        <w:t xml:space="preserve">                        try { </w:t>
        <w:br w:type="textWrapping"/>
        <w:t xml:space="preserve">                            httpclient.execute(httppost); </w:t>
        <w:br w:type="textWrapping"/>
        <w:t xml:space="preserve">                        } catch (IOException ioe) { </w:t>
        <w:br w:type="textWrapping"/>
        <w:t xml:space="preserve">                            Log.d("File IO Error", ioe.getMessage()); </w:t>
        <w:br w:type="textWrapping"/>
        <w:t xml:space="preserve">                        } </w:t>
        <w:br w:type="textWrapping"/>
        <w:t xml:space="preserve">                    } </w:t>
        <w:br w:type="textWrapping"/>
        <w:t xml:space="preserve">                } </w:t>
        <w:br w:type="textWrapping"/>
        <w:t xml:space="preserve"> </w:t>
        <w:br w:type="textWrapping"/>
        <w:t xml:space="preserve">                // Image 2 Pre </w:t>
        <w:br w:type="textWrapping"/>
        <w:t xml:space="preserve">                File im2pre = new File(toUpload.getImage2()); </w:t>
        <w:br w:type="textWrapping"/>
        <w:t xml:space="preserve">                byte[] im2preDat = null; </w:t>
        <w:br w:type="textWrapping"/>
        <w:t xml:space="preserve">                try { </w:t>
        <w:br w:type="textWrapping"/>
        <w:t xml:space="preserve">                    InputStream is2pre = new FileInputStream(im2pre); </w:t>
        <w:br w:type="textWrapping"/>
        <w:t xml:space="preserve">                    im2preDat = IOUtils.toByteArray(is2pre); </w:t>
        <w:br w:type="textWrapping"/>
        <w:t xml:space="preserve">                } catch(Exception e) {} </w:t>
        <w:br w:type="textWrapping"/>
        <w:t xml:space="preserve"> </w:t>
        <w:br w:type="textWrapping"/>
        <w:t xml:space="preserve">                InputStreamBody im2preISB = new InputStreamBody(new ByteArrayInputStream(im2preDat), toUpload.getImage2()); </w:t>
        <w:br w:type="textWrapping"/>
        <w:t xml:space="preserve">                MultipartEntityBuilder im2preMPEB = MultipartEntityBuilder.create(); </w:t>
        <w:br w:type="textWrapping"/>
        <w:t xml:space="preserve"> </w:t>
        <w:br w:type="textWrapping"/>
        <w:t xml:space="preserve">                im2preMPEB.addTextBody("token", APIKEY); </w:t>
        <w:br w:type="textWrapping"/>
        <w:t xml:space="preserve">                im2preMPEB.addTextBody("content", "file"); </w:t>
        <w:br w:type="textWrapping"/>
        <w:t xml:space="preserve">                im2preMPEB.addTextBody("action", "import"); </w:t>
        <w:br w:type="textWrapping"/>
        <w:t xml:space="preserve">                im2preMPEB.addTextBody("record", dInst.getUID()+"r"+Integer.toString(j+1)); </w:t>
        <w:br w:type="textWrapping"/>
        <w:t xml:space="preserve">                im2preMPEB.addTextBody("field", RC_image2pre); </w:t>
        <w:br w:type="textWrapping"/>
        <w:t xml:space="preserve">                im2preMPEB.addPart("file", im2preISB); </w:t>
        <w:br w:type="textWrapping"/>
        <w:t xml:space="preserve"> </w:t>
        <w:br w:type="textWrapping"/>
        <w:t xml:space="preserve">                // Send it </w:t>
        <w:br w:type="textWrapping"/>
        <w:t xml:space="preserve">                httppost.setEntity(im2preMPEB.build()); </w:t>
        <w:br w:type="textWrapping"/>
        <w:t xml:space="preserve">                try { </w:t>
        <w:br w:type="textWrapping"/>
        <w:t xml:space="preserve">                    httpclient.execute(httppost); </w:t>
        <w:br w:type="textWrapping"/>
        <w:t xml:space="preserve">                } catch (IOException ioe) { </w:t>
        <w:br w:type="textWrapping"/>
        <w:t xml:space="preserve">                    Log.d("File IO Error", ioe.getMessage()); </w:t>
        <w:br w:type="textWrapping"/>
        <w:t xml:space="preserve">                } </w:t>
        <w:br w:type="textWrapping"/>
        <w:t xml:space="preserve"> </w:t>
        <w:br w:type="textWrapping"/>
        <w:t xml:space="preserve">                // Image 2 Post </w:t>
        <w:br w:type="textWrapping"/>
        <w:t xml:space="preserve">                if(toUpload.getImage2post() != null ) { </w:t>
        <w:br w:type="textWrapping"/>
        <w:t xml:space="preserve">                    if (!toUpload.getImage2post().equals("None")) { </w:t>
        <w:br w:type="textWrapping"/>
        <w:t xml:space="preserve">                        File im2post = new File(toUpload.getImage2post()); </w:t>
        <w:br w:type="textWrapping"/>
        <w:t xml:space="preserve">                        byte[] im2postDat = null; </w:t>
        <w:br w:type="textWrapping"/>
        <w:t xml:space="preserve">                        try { </w:t>
        <w:br w:type="textWrapping"/>
        <w:t xml:space="preserve">                            InputStream is2post = new FileInputStream(im2post); </w:t>
        <w:br w:type="textWrapping"/>
        <w:t xml:space="preserve">                            im2postDat = IOUtils.toByteArray(is2post); </w:t>
        <w:br w:type="textWrapping"/>
        <w:t xml:space="preserve">                        } catch (Exception e) { </w:t>
        <w:br w:type="textWrapping"/>
        <w:t xml:space="preserve">                        } </w:t>
        <w:br w:type="textWrapping"/>
        <w:t xml:space="preserve"> </w:t>
        <w:br w:type="textWrapping"/>
        <w:t xml:space="preserve">                        InputStreamBody im2postISB = new InputStreamBody(new ByteArrayInputStream(im2postDat), toUpload.getImage2post()); </w:t>
        <w:br w:type="textWrapping"/>
        <w:t xml:space="preserve">                        MultipartEntityBuilder im2postMPEB = MultipartEntityBuilder.create(); </w:t>
        <w:br w:type="textWrapping"/>
        <w:t xml:space="preserve"> </w:t>
        <w:br w:type="textWrapping"/>
        <w:t xml:space="preserve">                        im2postMPEB.addTextBody("token", APIKEY); </w:t>
        <w:br w:type="textWrapping"/>
        <w:t xml:space="preserve">                        im2postMPEB.addTextBody("content", "file"); </w:t>
        <w:br w:type="textWrapping"/>
        <w:t xml:space="preserve">                        im2postMPEB.addTextBody("action", "import"); </w:t>
        <w:br w:type="textWrapping"/>
        <w:t xml:space="preserve">                        im2postMPEB.addTextBody("record", dInst.getUID() + "r" + Integer.toString(j + 1)); </w:t>
        <w:br w:type="textWrapping"/>
        <w:t xml:space="preserve">                        im2postMPEB.addTextBody("field", RC_image2post); </w:t>
        <w:br w:type="textWrapping"/>
        <w:t xml:space="preserve">                        im2postMPEB.addPart("file", im2postISB); </w:t>
        <w:br w:type="textWrapping"/>
        <w:t xml:space="preserve"> </w:t>
        <w:br w:type="textWrapping"/>
        <w:t xml:space="preserve">                        // Send it </w:t>
        <w:br w:type="textWrapping"/>
        <w:t xml:space="preserve">                        httppost.setEntity(im2postMPEB.build()); </w:t>
        <w:br w:type="textWrapping"/>
        <w:t xml:space="preserve">                        try { </w:t>
        <w:br w:type="textWrapping"/>
        <w:t xml:space="preserve">                            httpclient.execute(httppost); </w:t>
        <w:br w:type="textWrapping"/>
        <w:t xml:space="preserve">                        } catch (IOException ioe) { </w:t>
        <w:br w:type="textWrapping"/>
        <w:t xml:space="preserve">                            Log.d("File IO Error", ioe.getMessage()); </w:t>
        <w:br w:type="textWrapping"/>
        <w:t xml:space="preserve">                        } </w:t>
        <w:br w:type="textWrapping"/>
        <w:t xml:space="preserve">                    } </w:t>
        <w:br w:type="textWrapping"/>
        <w:t xml:space="preserve">                } </w:t>
        <w:br w:type="textWrapping"/>
        <w:t xml:space="preserve">            } </w:t>
        <w:br w:type="textWrapping"/>
        <w:t xml:space="preserve">        }*/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//return httpOutput;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//return "Image Status: "+ im1output + " | " + httpOutput + sampleout;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static 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List&lt;String&gt; decodeBodyLoc( String bodyLocation ) {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Split the string at 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String[] splitFirst = bodyLocation.split(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Split the resulting Strings at colons (:) and pull the resulting numbers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String location = splitFirst[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 </w:t>
        <w:br w:type="textWrapping"/>
        <w:t xml:space="preserve">        String side = splitFirst[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 </w:t>
        <w:br w:type="textWrapping"/>
        <w:t xml:space="preserve">        String xCoord = splitFirst[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 </w:t>
        <w:br w:type="textWrapping"/>
        <w:t xml:space="preserve">        String yCoord = splitFirst[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// Set up a list of strings as the output, add the strings from above, and return 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  <w:t xml:space="preserve">        List&lt;String&gt; output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ArrayList&lt;String&gt;(); </w:t>
        <w:br w:type="textWrapping"/>
        <w:t xml:space="preserve">        output.add(location); </w:t>
        <w:br w:type="textWrapping"/>
        <w:t xml:space="preserve">        output.add(side); </w:t>
        <w:br w:type="textWrapping"/>
        <w:t xml:space="preserve">        output.add(xCoord); </w:t>
        <w:br w:type="textWrapping"/>
        <w:t xml:space="preserve">        output.add(yCoord); </w:t>
        <w:br w:type="textWrapping"/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output; </w:t>
        <w:br w:type="textWrapping"/>
        <w:t xml:space="preserve">    } </w:t>
        <w:br w:type="textWrapping"/>
        <w:t xml:space="preserve">} 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