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305A" w14:textId="77777777" w:rsidR="00331184" w:rsidRPr="00C93999" w:rsidRDefault="005D7CF8" w:rsidP="005D7CF8">
      <w:pPr>
        <w:pStyle w:val="Heading1"/>
        <w:rPr>
          <w:sz w:val="44"/>
        </w:rPr>
      </w:pPr>
      <w:bookmarkStart w:id="0" w:name="OLE_LINK1"/>
      <w:r w:rsidRPr="00C93999">
        <w:rPr>
          <w:sz w:val="44"/>
        </w:rPr>
        <w:t>“Adventure Works” Business Questions</w:t>
      </w:r>
    </w:p>
    <w:p w14:paraId="0388CE7B" w14:textId="77777777" w:rsidR="005D7CF8" w:rsidRPr="00C93999" w:rsidRDefault="005D7CF8" w:rsidP="00A90338">
      <w:pPr>
        <w:pStyle w:val="Heading2"/>
        <w:jc w:val="both"/>
        <w:rPr>
          <w:sz w:val="40"/>
        </w:rPr>
      </w:pPr>
      <w:r w:rsidRPr="00C93999">
        <w:rPr>
          <w:sz w:val="40"/>
        </w:rPr>
        <w:t>Sales:-</w:t>
      </w:r>
    </w:p>
    <w:p w14:paraId="3265F9BC" w14:textId="3AF5D827" w:rsidR="005D7CF8" w:rsidRPr="00C93999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bookmarkStart w:id="1" w:name="OLE_LINK2"/>
      <w:r w:rsidRPr="00C93999">
        <w:rPr>
          <w:sz w:val="32"/>
        </w:rPr>
        <w:t>How much were the yearly sales? (sales history)</w:t>
      </w:r>
    </w:p>
    <w:p w14:paraId="0D2A6BDB" w14:textId="1A6883C4" w:rsidR="008058D7" w:rsidRPr="00C93999" w:rsidRDefault="00AA5B43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the </w:t>
      </w:r>
      <w:r w:rsidR="008058D7" w:rsidRPr="00C93999">
        <w:rPr>
          <w:sz w:val="32"/>
        </w:rPr>
        <w:t>monthly</w:t>
      </w:r>
      <w:r>
        <w:rPr>
          <w:sz w:val="32"/>
        </w:rPr>
        <w:t xml:space="preserve"> </w:t>
      </w:r>
      <w:r w:rsidRPr="00C93999">
        <w:rPr>
          <w:sz w:val="32"/>
        </w:rPr>
        <w:t>sales?</w:t>
      </w:r>
    </w:p>
    <w:p w14:paraId="2F7859C5" w14:textId="1D54DE42" w:rsidR="005D7CF8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my total </w:t>
      </w:r>
      <w:r w:rsidRPr="005E07D2">
        <w:rPr>
          <w:sz w:val="32"/>
          <w:highlight w:val="yellow"/>
        </w:rPr>
        <w:t>sales</w:t>
      </w:r>
      <w:r w:rsidRPr="00C93999">
        <w:rPr>
          <w:sz w:val="32"/>
        </w:rPr>
        <w:t>?</w:t>
      </w:r>
    </w:p>
    <w:p w14:paraId="1E4B1C8E" w14:textId="6D4FCF44" w:rsidR="00AA5B43" w:rsidRPr="00C93999" w:rsidRDefault="00AA5B43" w:rsidP="00AA5B43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How much were my total </w:t>
      </w:r>
      <w:r w:rsidRPr="005E07D2">
        <w:rPr>
          <w:sz w:val="32"/>
          <w:highlight w:val="yellow"/>
        </w:rPr>
        <w:t>Tax Amt</w:t>
      </w:r>
      <w:r w:rsidRPr="00C93999">
        <w:rPr>
          <w:sz w:val="32"/>
        </w:rPr>
        <w:t>?</w:t>
      </w:r>
    </w:p>
    <w:p w14:paraId="5BDF3D9A" w14:textId="2F752422" w:rsidR="00AA5B43" w:rsidRPr="00C93999" w:rsidRDefault="00AA5B43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How muc</w:t>
      </w:r>
      <w:bookmarkStart w:id="2" w:name="_GoBack"/>
      <w:bookmarkEnd w:id="2"/>
      <w:r w:rsidRPr="00C93999">
        <w:rPr>
          <w:sz w:val="32"/>
        </w:rPr>
        <w:t xml:space="preserve">h were my total </w:t>
      </w:r>
      <w:r w:rsidRPr="005E07D2">
        <w:rPr>
          <w:sz w:val="32"/>
          <w:highlight w:val="yellow"/>
        </w:rPr>
        <w:t>Freight Amt</w:t>
      </w:r>
      <w:r w:rsidRPr="00C93999">
        <w:rPr>
          <w:sz w:val="32"/>
        </w:rPr>
        <w:t>?</w:t>
      </w:r>
    </w:p>
    <w:p w14:paraId="3718B0A9" w14:textId="6A20366B" w:rsidR="005D7CF8" w:rsidRPr="00C93999" w:rsidRDefault="005D7CF8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Which sales person is the top performer</w:t>
      </w:r>
      <w:r w:rsidR="00E1473C" w:rsidRPr="00C93999">
        <w:rPr>
          <w:sz w:val="32"/>
        </w:rPr>
        <w:t xml:space="preserve"> top </w:t>
      </w:r>
      <w:r w:rsidR="00F83AB4" w:rsidRPr="00C93999">
        <w:rPr>
          <w:sz w:val="32"/>
        </w:rPr>
        <w:t>customer</w:t>
      </w:r>
      <w:r w:rsidRPr="00C93999">
        <w:rPr>
          <w:sz w:val="32"/>
        </w:rPr>
        <w:t>?</w:t>
      </w:r>
    </w:p>
    <w:p w14:paraId="493E11EB" w14:textId="7C5BA839" w:rsidR="005D7CF8" w:rsidRDefault="00D409D2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>Which territory is performing (sales) the best?</w:t>
      </w:r>
    </w:p>
    <w:p w14:paraId="6351857F" w14:textId="1F8D6E7E" w:rsidR="00046339" w:rsidRPr="00C93999" w:rsidRDefault="00046339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How much Sales I m getting from Online &amp; Physical Stores?</w:t>
      </w:r>
    </w:p>
    <w:p w14:paraId="6D424BFF" w14:textId="77777777" w:rsidR="00D409D2" w:rsidRPr="00C93999" w:rsidRDefault="00D409D2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What is our </w:t>
      </w:r>
      <w:r w:rsidRPr="005E07D2">
        <w:rPr>
          <w:sz w:val="32"/>
          <w:highlight w:val="yellow"/>
        </w:rPr>
        <w:t>total revenue</w:t>
      </w:r>
      <w:r w:rsidRPr="00C93999">
        <w:rPr>
          <w:sz w:val="32"/>
        </w:rPr>
        <w:t>?</w:t>
      </w:r>
    </w:p>
    <w:p w14:paraId="236A577F" w14:textId="4B81205E" w:rsidR="00692ADF" w:rsidRDefault="00692ADF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93999">
        <w:rPr>
          <w:sz w:val="32"/>
        </w:rPr>
        <w:t xml:space="preserve">Which </w:t>
      </w:r>
      <w:r w:rsidR="00A55BF1">
        <w:rPr>
          <w:sz w:val="32"/>
        </w:rPr>
        <w:t>Territory</w:t>
      </w:r>
      <w:r w:rsidRPr="00C93999">
        <w:rPr>
          <w:sz w:val="32"/>
        </w:rPr>
        <w:t xml:space="preserve"> has the least/most sales? </w:t>
      </w:r>
    </w:p>
    <w:p w14:paraId="33C3A079" w14:textId="22CF4991" w:rsidR="00B5578C" w:rsidRDefault="00B5578C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Which Ship Method is mostly being used?</w:t>
      </w:r>
    </w:p>
    <w:p w14:paraId="1AC237C7" w14:textId="3C49B9C8" w:rsidR="00A55BF1" w:rsidRPr="00C93999" w:rsidRDefault="00A55BF1" w:rsidP="00A9033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Avg month time from order to shipment?</w:t>
      </w:r>
    </w:p>
    <w:bookmarkEnd w:id="0"/>
    <w:bookmarkEnd w:id="1"/>
    <w:p w14:paraId="41AB5F4E" w14:textId="04BD98FE" w:rsidR="00D409D2" w:rsidRDefault="00D409D2" w:rsidP="00A90338">
      <w:pPr>
        <w:pStyle w:val="Heading2"/>
        <w:jc w:val="both"/>
        <w:rPr>
          <w:sz w:val="40"/>
        </w:rPr>
      </w:pPr>
      <w:r w:rsidRPr="00C93999">
        <w:rPr>
          <w:sz w:val="40"/>
        </w:rPr>
        <w:t>Product:-</w:t>
      </w:r>
    </w:p>
    <w:p w14:paraId="6BF4BE24" w14:textId="7AACC552" w:rsidR="00B5578C" w:rsidRPr="00B5578C" w:rsidRDefault="00B5578C" w:rsidP="00B5578C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We need the Same questions to be answered for Products as done for Customer Sales.</w:t>
      </w:r>
    </w:p>
    <w:p w14:paraId="667407B4" w14:textId="2D7B931D" w:rsidR="00D409D2" w:rsidRPr="00C93999" w:rsidRDefault="00D409D2" w:rsidP="00A90338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C93999">
        <w:rPr>
          <w:sz w:val="32"/>
        </w:rPr>
        <w:t>Which product (category/sub-category) was sold the most?</w:t>
      </w:r>
    </w:p>
    <w:p w14:paraId="0C587277" w14:textId="77777777" w:rsidR="00D409D2" w:rsidRPr="00C93999" w:rsidRDefault="00D409D2" w:rsidP="00A90338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C93999">
        <w:rPr>
          <w:sz w:val="32"/>
        </w:rPr>
        <w:t>Which product needs special offers to boost up its sales?</w:t>
      </w:r>
    </w:p>
    <w:p w14:paraId="1E4610D7" w14:textId="032653EE" w:rsidR="00A55BF1" w:rsidRPr="005712F9" w:rsidRDefault="00D409D2" w:rsidP="005712F9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934C89">
        <w:rPr>
          <w:sz w:val="32"/>
        </w:rPr>
        <w:t>Which product needs maximum/minimum commission to boost up sales?</w:t>
      </w:r>
    </w:p>
    <w:p w14:paraId="5AD7C796" w14:textId="77777777" w:rsidR="00D409D2" w:rsidRPr="00C93999" w:rsidRDefault="00D409D2" w:rsidP="00A90338">
      <w:pPr>
        <w:pStyle w:val="Heading2"/>
        <w:jc w:val="both"/>
        <w:rPr>
          <w:sz w:val="40"/>
        </w:rPr>
      </w:pPr>
      <w:r w:rsidRPr="00C93999">
        <w:rPr>
          <w:sz w:val="40"/>
        </w:rPr>
        <w:t>Shipment:-</w:t>
      </w:r>
    </w:p>
    <w:p w14:paraId="2310A57A" w14:textId="5407BE99" w:rsidR="00D30A29" w:rsidRPr="00C93999" w:rsidRDefault="00D30A29" w:rsidP="00D30A29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C93999">
        <w:rPr>
          <w:sz w:val="32"/>
        </w:rPr>
        <w:t xml:space="preserve">What is impact of shipment on products sales </w:t>
      </w:r>
    </w:p>
    <w:p w14:paraId="50A906F2" w14:textId="3EF993E7" w:rsidR="007575F6" w:rsidRPr="00C93999" w:rsidRDefault="00A55BF1" w:rsidP="00A90338">
      <w:pPr>
        <w:pStyle w:val="Heading2"/>
        <w:jc w:val="both"/>
        <w:rPr>
          <w:sz w:val="40"/>
        </w:rPr>
      </w:pPr>
      <w:r>
        <w:rPr>
          <w:sz w:val="40"/>
        </w:rPr>
        <w:t>Purchase/</w:t>
      </w:r>
      <w:r w:rsidR="007575F6" w:rsidRPr="00C93999">
        <w:rPr>
          <w:sz w:val="40"/>
        </w:rPr>
        <w:t>Vendor:-</w:t>
      </w:r>
    </w:p>
    <w:p w14:paraId="5F7B70E3" w14:textId="189AE873" w:rsidR="007575F6" w:rsidRPr="00C93999" w:rsidRDefault="007575F6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t>Which vendor delivers the materials</w:t>
      </w:r>
      <w:r w:rsidR="00F509CF" w:rsidRPr="00C93999">
        <w:rPr>
          <w:sz w:val="32"/>
        </w:rPr>
        <w:t>/replacement parts</w:t>
      </w:r>
      <w:r w:rsidRPr="00C93999">
        <w:rPr>
          <w:sz w:val="32"/>
        </w:rPr>
        <w:t xml:space="preserve"> on time?</w:t>
      </w:r>
      <w:r w:rsidR="00F509CF" w:rsidRPr="00C93999">
        <w:rPr>
          <w:sz w:val="32"/>
        </w:rPr>
        <w:t xml:space="preserve"> </w:t>
      </w:r>
    </w:p>
    <w:p w14:paraId="1DA69281" w14:textId="77777777" w:rsidR="001460B9" w:rsidRPr="00C93999" w:rsidRDefault="001460B9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t>How much material does each vendor delivers?</w:t>
      </w:r>
    </w:p>
    <w:p w14:paraId="1A4F10C5" w14:textId="65E0C882" w:rsidR="00F509CF" w:rsidRDefault="007575F6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3999">
        <w:rPr>
          <w:sz w:val="32"/>
        </w:rPr>
        <w:lastRenderedPageBreak/>
        <w:t xml:space="preserve">How much material was </w:t>
      </w:r>
      <w:r w:rsidR="00F45FDF" w:rsidRPr="00C93999">
        <w:rPr>
          <w:sz w:val="32"/>
        </w:rPr>
        <w:t>accepted/</w:t>
      </w:r>
      <w:r w:rsidRPr="00C93999">
        <w:rPr>
          <w:sz w:val="32"/>
        </w:rPr>
        <w:t>rejected?</w:t>
      </w:r>
    </w:p>
    <w:p w14:paraId="7B790C1F" w14:textId="3B2F5F88" w:rsidR="00A55BF1" w:rsidRDefault="00A55BF1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Monthly purchase amount</w:t>
      </w:r>
      <w:r w:rsidR="001E2969">
        <w:rPr>
          <w:sz w:val="32"/>
        </w:rPr>
        <w:t>, tax</w:t>
      </w:r>
      <w:r>
        <w:rPr>
          <w:sz w:val="32"/>
        </w:rPr>
        <w:t xml:space="preserve"> against each vendor?</w:t>
      </w:r>
    </w:p>
    <w:p w14:paraId="58A34CBC" w14:textId="77777777" w:rsidR="00A55BF1" w:rsidRPr="00C93999" w:rsidRDefault="00A55BF1" w:rsidP="00A90338">
      <w:pPr>
        <w:pStyle w:val="ListParagraph"/>
        <w:numPr>
          <w:ilvl w:val="0"/>
          <w:numId w:val="5"/>
        </w:numPr>
        <w:jc w:val="both"/>
        <w:rPr>
          <w:sz w:val="32"/>
        </w:rPr>
      </w:pPr>
    </w:p>
    <w:p w14:paraId="664307FE" w14:textId="77777777" w:rsidR="007575F6" w:rsidRPr="00C93999" w:rsidRDefault="007575F6" w:rsidP="00A90338">
      <w:pPr>
        <w:pStyle w:val="Heading2"/>
        <w:jc w:val="both"/>
        <w:rPr>
          <w:sz w:val="40"/>
        </w:rPr>
      </w:pPr>
      <w:r w:rsidRPr="00C93999">
        <w:rPr>
          <w:sz w:val="40"/>
        </w:rPr>
        <w:t>Person:-</w:t>
      </w:r>
    </w:p>
    <w:p w14:paraId="34967E7B" w14:textId="77777777" w:rsidR="001460B9" w:rsidRPr="00C93999" w:rsidRDefault="007575F6" w:rsidP="00A90338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93999">
        <w:rPr>
          <w:sz w:val="32"/>
        </w:rPr>
        <w:t>What type of customer</w:t>
      </w:r>
      <w:r w:rsidR="001460B9" w:rsidRPr="00C93999">
        <w:rPr>
          <w:sz w:val="32"/>
        </w:rPr>
        <w:t>s are purchasing a particular product?</w:t>
      </w:r>
    </w:p>
    <w:p w14:paraId="5B4F3807" w14:textId="3074C677" w:rsidR="001460B9" w:rsidRPr="00C93999" w:rsidRDefault="001460B9" w:rsidP="002D5B91">
      <w:pPr>
        <w:pStyle w:val="ListParagraph"/>
        <w:ind w:left="1800"/>
        <w:jc w:val="both"/>
        <w:rPr>
          <w:sz w:val="32"/>
        </w:rPr>
      </w:pPr>
    </w:p>
    <w:p w14:paraId="09254547" w14:textId="77777777" w:rsidR="00F45FDF" w:rsidRPr="00C93999" w:rsidRDefault="00F45FDF" w:rsidP="00C22D37">
      <w:pPr>
        <w:pStyle w:val="ListParagraph"/>
        <w:ind w:left="1080"/>
        <w:jc w:val="both"/>
        <w:rPr>
          <w:sz w:val="32"/>
          <w:highlight w:val="green"/>
        </w:rPr>
      </w:pPr>
    </w:p>
    <w:sectPr w:rsidR="00F45FDF" w:rsidRPr="00C93999" w:rsidSect="0021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E1FF"/>
      </v:shape>
    </w:pict>
  </w:numPicBullet>
  <w:abstractNum w:abstractNumId="0" w15:restartNumberingAfterBreak="0">
    <w:nsid w:val="048A4B11"/>
    <w:multiLevelType w:val="hybridMultilevel"/>
    <w:tmpl w:val="14A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2D5"/>
    <w:multiLevelType w:val="hybridMultilevel"/>
    <w:tmpl w:val="990C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1093"/>
    <w:multiLevelType w:val="hybridMultilevel"/>
    <w:tmpl w:val="330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6080"/>
    <w:multiLevelType w:val="hybridMultilevel"/>
    <w:tmpl w:val="B3E0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319A"/>
    <w:multiLevelType w:val="hybridMultilevel"/>
    <w:tmpl w:val="465EF8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FF5B51"/>
    <w:multiLevelType w:val="hybridMultilevel"/>
    <w:tmpl w:val="094E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3E2C"/>
    <w:multiLevelType w:val="hybridMultilevel"/>
    <w:tmpl w:val="D194B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4A667B"/>
    <w:multiLevelType w:val="hybridMultilevel"/>
    <w:tmpl w:val="853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D02A9"/>
    <w:multiLevelType w:val="hybridMultilevel"/>
    <w:tmpl w:val="8F9482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1B7041"/>
    <w:multiLevelType w:val="hybridMultilevel"/>
    <w:tmpl w:val="84D2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2020"/>
    <w:multiLevelType w:val="hybridMultilevel"/>
    <w:tmpl w:val="5396F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348C5"/>
    <w:multiLevelType w:val="hybridMultilevel"/>
    <w:tmpl w:val="D0B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8"/>
    <w:rsid w:val="0001747E"/>
    <w:rsid w:val="00046339"/>
    <w:rsid w:val="0005207B"/>
    <w:rsid w:val="00056F2E"/>
    <w:rsid w:val="00124B00"/>
    <w:rsid w:val="00133517"/>
    <w:rsid w:val="001460B9"/>
    <w:rsid w:val="001B2AC8"/>
    <w:rsid w:val="001E2969"/>
    <w:rsid w:val="0021244A"/>
    <w:rsid w:val="002D5B91"/>
    <w:rsid w:val="002F6A47"/>
    <w:rsid w:val="00331184"/>
    <w:rsid w:val="003547B1"/>
    <w:rsid w:val="003D11EB"/>
    <w:rsid w:val="0041533D"/>
    <w:rsid w:val="004A2201"/>
    <w:rsid w:val="004F6010"/>
    <w:rsid w:val="00524160"/>
    <w:rsid w:val="005712F9"/>
    <w:rsid w:val="005D7CF8"/>
    <w:rsid w:val="005E07D2"/>
    <w:rsid w:val="006863CE"/>
    <w:rsid w:val="00692ADF"/>
    <w:rsid w:val="006E193D"/>
    <w:rsid w:val="007575F6"/>
    <w:rsid w:val="007F49AF"/>
    <w:rsid w:val="008058D7"/>
    <w:rsid w:val="00817CB6"/>
    <w:rsid w:val="00934C89"/>
    <w:rsid w:val="00961088"/>
    <w:rsid w:val="00A01235"/>
    <w:rsid w:val="00A55BF1"/>
    <w:rsid w:val="00A90338"/>
    <w:rsid w:val="00AA5B43"/>
    <w:rsid w:val="00B5578C"/>
    <w:rsid w:val="00BC6DEB"/>
    <w:rsid w:val="00C22D37"/>
    <w:rsid w:val="00C845F5"/>
    <w:rsid w:val="00C93999"/>
    <w:rsid w:val="00CD49B4"/>
    <w:rsid w:val="00CE3631"/>
    <w:rsid w:val="00D30A29"/>
    <w:rsid w:val="00D409D2"/>
    <w:rsid w:val="00D73E23"/>
    <w:rsid w:val="00DD185C"/>
    <w:rsid w:val="00DE0459"/>
    <w:rsid w:val="00E1473C"/>
    <w:rsid w:val="00E30D0D"/>
    <w:rsid w:val="00E45EF3"/>
    <w:rsid w:val="00EE7D4B"/>
    <w:rsid w:val="00F311B0"/>
    <w:rsid w:val="00F45FDF"/>
    <w:rsid w:val="00F50331"/>
    <w:rsid w:val="00F509CF"/>
    <w:rsid w:val="00F54EC4"/>
    <w:rsid w:val="00F83AB4"/>
    <w:rsid w:val="00F97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EFC3"/>
  <w15:docId w15:val="{146F61BC-7EAD-4ACC-A773-909C282D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4A"/>
  </w:style>
  <w:style w:type="paragraph" w:styleId="Heading1">
    <w:name w:val="heading 1"/>
    <w:basedOn w:val="Normal"/>
    <w:next w:val="Normal"/>
    <w:link w:val="Heading1Char"/>
    <w:uiPriority w:val="9"/>
    <w:qFormat/>
    <w:rsid w:val="005D7C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F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CF8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NoSpacing">
    <w:name w:val="No Spacing"/>
    <w:uiPriority w:val="1"/>
    <w:qFormat/>
    <w:rsid w:val="00D40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Afzal</dc:creator>
  <cp:keywords/>
  <dc:description/>
  <cp:lastModifiedBy>Microsoft account</cp:lastModifiedBy>
  <cp:revision>8</cp:revision>
  <dcterms:created xsi:type="dcterms:W3CDTF">2021-03-27T08:40:00Z</dcterms:created>
  <dcterms:modified xsi:type="dcterms:W3CDTF">2021-11-01T16:00:00Z</dcterms:modified>
</cp:coreProperties>
</file>