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600"/>
        <w:gridCol w:w="3285"/>
        <w:gridCol w:w="2745"/>
      </w:tblGrid>
      <w:tr w:rsidR="00FA21CA" w:rsidRPr="00C1079B" w14:paraId="76639697" w14:textId="77777777">
        <w:trPr>
          <w:trHeight w:val="1124"/>
          <w:jc w:val="center"/>
        </w:trPr>
        <w:tc>
          <w:tcPr>
            <w:tcW w:w="1620" w:type="dxa"/>
            <w:shd w:val="clear" w:color="auto" w:fill="auto"/>
          </w:tcPr>
          <w:p w14:paraId="4B281663" w14:textId="77777777" w:rsidR="00FA21CA" w:rsidRPr="00C1079B" w:rsidRDefault="009777D9">
            <w:pPr>
              <w:jc w:val="both"/>
            </w:pPr>
            <w:r w:rsidRPr="00C1079B">
              <w:rPr>
                <w:noProof/>
              </w:rPr>
              <w:drawing>
                <wp:inline distT="0" distB="0" distL="0" distR="0" wp14:anchorId="2964B717" wp14:editId="17D0C45A">
                  <wp:extent cx="868680" cy="6172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5" w:type="dxa"/>
            <w:gridSpan w:val="2"/>
            <w:shd w:val="clear" w:color="auto" w:fill="auto"/>
          </w:tcPr>
          <w:p w14:paraId="5BEFA1E4" w14:textId="34582603" w:rsidR="00FA21CA" w:rsidRPr="00C1079B" w:rsidRDefault="009777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1079B">
              <w:rPr>
                <w:b/>
                <w:szCs w:val="20"/>
              </w:rPr>
              <w:t>Assignment No.  1</w:t>
            </w:r>
            <w:r w:rsidRPr="00C1079B">
              <w:rPr>
                <w:b/>
                <w:szCs w:val="20"/>
              </w:rPr>
              <w:br/>
            </w:r>
            <w:r w:rsidRPr="00C1079B">
              <w:rPr>
                <w:b/>
                <w:szCs w:val="26"/>
              </w:rPr>
              <w:t xml:space="preserve">Semester: </w:t>
            </w:r>
            <w:r w:rsidR="009501FF">
              <w:rPr>
                <w:b/>
                <w:szCs w:val="26"/>
              </w:rPr>
              <w:t>Fall</w:t>
            </w:r>
            <w:r w:rsidR="000932B0" w:rsidRPr="00C1079B">
              <w:rPr>
                <w:b/>
                <w:szCs w:val="26"/>
              </w:rPr>
              <w:t xml:space="preserve"> 202</w:t>
            </w:r>
            <w:r w:rsidR="00555AD6" w:rsidRPr="00C1079B">
              <w:rPr>
                <w:b/>
                <w:szCs w:val="26"/>
              </w:rPr>
              <w:t>4</w:t>
            </w:r>
          </w:p>
          <w:p w14:paraId="13227E13" w14:textId="543C31F7" w:rsidR="00FA21CA" w:rsidRPr="00C1079B" w:rsidRDefault="009777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1079B">
              <w:rPr>
                <w:b/>
              </w:rPr>
              <w:t>CS201</w:t>
            </w:r>
            <w:r w:rsidR="00CB4827" w:rsidRPr="00C1079B">
              <w:rPr>
                <w:b/>
              </w:rPr>
              <w:t>P</w:t>
            </w:r>
            <w:r w:rsidRPr="00C1079B">
              <w:rPr>
                <w:b/>
              </w:rPr>
              <w:t xml:space="preserve"> – Introduction to Programming</w:t>
            </w:r>
            <w:r w:rsidR="0073242A" w:rsidRPr="00C1079B">
              <w:rPr>
                <w:b/>
              </w:rPr>
              <w:t>(Practical)</w:t>
            </w:r>
          </w:p>
        </w:tc>
        <w:tc>
          <w:tcPr>
            <w:tcW w:w="2745" w:type="dxa"/>
            <w:shd w:val="clear" w:color="auto" w:fill="auto"/>
          </w:tcPr>
          <w:p w14:paraId="2D4B5501" w14:textId="77777777" w:rsidR="00FA21CA" w:rsidRPr="00C1079B" w:rsidRDefault="009777D9">
            <w:pPr>
              <w:rPr>
                <w:b/>
                <w:szCs w:val="18"/>
              </w:rPr>
            </w:pPr>
            <w:r w:rsidRPr="00C1079B">
              <w:rPr>
                <w:b/>
                <w:szCs w:val="18"/>
              </w:rPr>
              <w:t xml:space="preserve">Total Marks: </w:t>
            </w:r>
            <w:r w:rsidRPr="00C1079B">
              <w:rPr>
                <w:b/>
                <w:color w:val="FF0000"/>
                <w:szCs w:val="18"/>
              </w:rPr>
              <w:t>20</w:t>
            </w:r>
          </w:p>
          <w:p w14:paraId="3E08C062" w14:textId="77777777" w:rsidR="00FA21CA" w:rsidRPr="00C1079B" w:rsidRDefault="00FA21CA">
            <w:pPr>
              <w:rPr>
                <w:b/>
                <w:szCs w:val="18"/>
              </w:rPr>
            </w:pPr>
          </w:p>
          <w:p w14:paraId="70C95234" w14:textId="4695D0D8" w:rsidR="00FA21CA" w:rsidRPr="00C1079B" w:rsidRDefault="009777D9" w:rsidP="000932B0">
            <w:pPr>
              <w:rPr>
                <w:b/>
                <w:szCs w:val="20"/>
              </w:rPr>
            </w:pPr>
            <w:r w:rsidRPr="004D2E05">
              <w:rPr>
                <w:b/>
                <w:color w:val="FF0000"/>
                <w:szCs w:val="18"/>
              </w:rPr>
              <w:t xml:space="preserve">Due Date: </w:t>
            </w:r>
            <w:r w:rsidR="004D2E05" w:rsidRPr="004D2E05">
              <w:rPr>
                <w:b/>
                <w:color w:val="FF0000"/>
                <w:szCs w:val="18"/>
              </w:rPr>
              <w:t>7</w:t>
            </w:r>
            <w:r w:rsidR="004D2E05" w:rsidRPr="004D2E05">
              <w:rPr>
                <w:b/>
                <w:color w:val="FF0000"/>
                <w:szCs w:val="18"/>
                <w:vertAlign w:val="superscript"/>
              </w:rPr>
              <w:t>th</w:t>
            </w:r>
            <w:r w:rsidR="004D2E05" w:rsidRPr="004D2E05">
              <w:rPr>
                <w:b/>
                <w:color w:val="FF0000"/>
                <w:szCs w:val="18"/>
              </w:rPr>
              <w:t xml:space="preserve"> November 2024</w:t>
            </w:r>
          </w:p>
        </w:tc>
      </w:tr>
      <w:tr w:rsidR="00FA21CA" w:rsidRPr="00C1079B" w14:paraId="150A9CCB" w14:textId="77777777">
        <w:trPr>
          <w:jc w:val="center"/>
        </w:trPr>
        <w:tc>
          <w:tcPr>
            <w:tcW w:w="112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9508E1" w14:textId="77777777" w:rsidR="00FA21CA" w:rsidRPr="00C1079B" w:rsidRDefault="009777D9">
            <w:pPr>
              <w:spacing w:line="360" w:lineRule="auto"/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>Instructions</w:t>
            </w:r>
          </w:p>
          <w:p w14:paraId="21827A7B" w14:textId="1CCEB5EA" w:rsidR="00FA21CA" w:rsidRPr="00C1079B" w:rsidRDefault="009777D9">
            <w:pPr>
              <w:spacing w:line="360" w:lineRule="auto"/>
              <w:jc w:val="both"/>
              <w:rPr>
                <w:b/>
              </w:rPr>
            </w:pPr>
            <w:r w:rsidRPr="00C1079B">
              <w:rPr>
                <w:b/>
              </w:rPr>
              <w:t xml:space="preserve">Please read the following instructions carefully before submitting </w:t>
            </w:r>
            <w:r w:rsidR="00242BF5" w:rsidRPr="00C1079B">
              <w:rPr>
                <w:b/>
              </w:rPr>
              <w:t xml:space="preserve">the </w:t>
            </w:r>
            <w:r w:rsidRPr="00C1079B">
              <w:rPr>
                <w:b/>
              </w:rPr>
              <w:t>assignment:</w:t>
            </w:r>
          </w:p>
          <w:p w14:paraId="25A172E3" w14:textId="77777777" w:rsidR="00FA21CA" w:rsidRPr="00C1079B" w:rsidRDefault="009777D9">
            <w:pPr>
              <w:jc w:val="both"/>
              <w:rPr>
                <w:b/>
                <w:color w:val="000000"/>
              </w:rPr>
            </w:pPr>
            <w:r w:rsidRPr="00C1079B">
              <w:rPr>
                <w:b/>
                <w:color w:val="000000"/>
              </w:rPr>
              <w:t xml:space="preserve">It should be clear that your assignment </w:t>
            </w:r>
            <w:r w:rsidRPr="00C1079B">
              <w:rPr>
                <w:b/>
                <w:color w:val="000000"/>
                <w:u w:val="single"/>
              </w:rPr>
              <w:t>will not get any credit</w:t>
            </w:r>
            <w:r w:rsidRPr="00C1079B">
              <w:rPr>
                <w:b/>
                <w:color w:val="000000"/>
              </w:rPr>
              <w:t xml:space="preserve"> if:</w:t>
            </w:r>
          </w:p>
          <w:p w14:paraId="3DC13CC4" w14:textId="77777777" w:rsidR="00FA21CA" w:rsidRPr="00C1079B" w:rsidRDefault="00FA21CA">
            <w:pPr>
              <w:jc w:val="both"/>
              <w:rPr>
                <w:b/>
                <w:color w:val="000000"/>
              </w:rPr>
            </w:pPr>
          </w:p>
          <w:p w14:paraId="3944FDED" w14:textId="65EA0851" w:rsidR="00FA21CA" w:rsidRPr="00C1079B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 xml:space="preserve">Assignment is submitted after </w:t>
            </w:r>
            <w:r w:rsidR="00C1079B" w:rsidRPr="00C1079B">
              <w:rPr>
                <w:b/>
                <w:color w:val="FF0000"/>
              </w:rPr>
              <w:t xml:space="preserve">the </w:t>
            </w:r>
            <w:r w:rsidRPr="00C1079B">
              <w:rPr>
                <w:b/>
                <w:color w:val="FF0000"/>
              </w:rPr>
              <w:t>due date.</w:t>
            </w:r>
          </w:p>
          <w:p w14:paraId="26CE34F5" w14:textId="77777777" w:rsidR="00FA21CA" w:rsidRPr="00C1079B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>Submitted assignment does not open or file is corrupt.</w:t>
            </w:r>
          </w:p>
          <w:p w14:paraId="4FD255E6" w14:textId="5E4E0805" w:rsidR="00FA21CA" w:rsidRPr="00C1079B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 xml:space="preserve">Assignment is copied (From </w:t>
            </w:r>
            <w:r w:rsidR="00C1079B" w:rsidRPr="00C1079B">
              <w:rPr>
                <w:b/>
                <w:color w:val="FF0000"/>
              </w:rPr>
              <w:t xml:space="preserve">the </w:t>
            </w:r>
            <w:r w:rsidRPr="00C1079B">
              <w:rPr>
                <w:b/>
                <w:color w:val="FF0000"/>
              </w:rPr>
              <w:t>internet/students).</w:t>
            </w:r>
          </w:p>
          <w:p w14:paraId="405B2DBF" w14:textId="7C777FB7" w:rsidR="00230C32" w:rsidRPr="00C1079B" w:rsidRDefault="00230C32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>Assignment is submitted in any file format other than .cpp.</w:t>
            </w:r>
          </w:p>
          <w:p w14:paraId="5336298D" w14:textId="77777777" w:rsidR="00FA21CA" w:rsidRPr="00C1079B" w:rsidRDefault="00FA21CA">
            <w:pPr>
              <w:ind w:left="720"/>
              <w:jc w:val="both"/>
              <w:rPr>
                <w:b/>
                <w:color w:val="FF0000"/>
              </w:rPr>
            </w:pPr>
          </w:p>
          <w:p w14:paraId="5FE4ED9F" w14:textId="77777777" w:rsidR="00FA21CA" w:rsidRPr="00C1079B" w:rsidRDefault="009777D9">
            <w:pPr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>Recommended tool to develop Assignment</w:t>
            </w:r>
          </w:p>
          <w:p w14:paraId="0DAD27A6" w14:textId="32112FB8" w:rsidR="00FA21CA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</w:rPr>
            </w:pPr>
            <w:r w:rsidRPr="00C1079B">
              <w:rPr>
                <w:b/>
              </w:rPr>
              <w:t>Dev C++</w:t>
            </w:r>
          </w:p>
          <w:p w14:paraId="7A34ACAF" w14:textId="77777777" w:rsidR="00B30554" w:rsidRPr="00B30554" w:rsidRDefault="00B30554" w:rsidP="00B30554">
            <w:pPr>
              <w:ind w:left="720"/>
              <w:jc w:val="both"/>
              <w:rPr>
                <w:b/>
              </w:rPr>
            </w:pPr>
          </w:p>
          <w:p w14:paraId="46D6D0C3" w14:textId="77777777" w:rsidR="00FA21CA" w:rsidRPr="00C1079B" w:rsidRDefault="009777D9">
            <w:pPr>
              <w:jc w:val="both"/>
              <w:rPr>
                <w:b/>
              </w:rPr>
            </w:pPr>
            <w:r w:rsidRPr="00C1079B">
              <w:rPr>
                <w:b/>
              </w:rPr>
              <w:t>Objectives:</w:t>
            </w:r>
          </w:p>
          <w:p w14:paraId="3A13B14A" w14:textId="77777777" w:rsidR="00FA21CA" w:rsidRPr="00C1079B" w:rsidRDefault="009777D9">
            <w:pPr>
              <w:jc w:val="both"/>
            </w:pPr>
            <w:r w:rsidRPr="00C1079B">
              <w:t>To enable students to understand and practice the concepts of:</w:t>
            </w:r>
          </w:p>
          <w:p w14:paraId="046F4F5B" w14:textId="0D8F9E77" w:rsidR="00CD1E11" w:rsidRDefault="00E25B21" w:rsidP="009501FF">
            <w:pPr>
              <w:numPr>
                <w:ilvl w:val="0"/>
                <w:numId w:val="3"/>
              </w:numPr>
              <w:jc w:val="both"/>
            </w:pPr>
            <w:r>
              <w:t>Basic structure of C++</w:t>
            </w:r>
          </w:p>
          <w:p w14:paraId="6340BA06" w14:textId="77777777" w:rsidR="004D725E" w:rsidRDefault="009501FF" w:rsidP="004D725E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107D07">
              <w:t>If/else statements</w:t>
            </w:r>
          </w:p>
          <w:p w14:paraId="2A2BF5E2" w14:textId="06AA941D" w:rsidR="00E25B21" w:rsidRDefault="00E25B21" w:rsidP="004D725E">
            <w:pPr>
              <w:numPr>
                <w:ilvl w:val="0"/>
                <w:numId w:val="3"/>
              </w:numPr>
              <w:spacing w:line="360" w:lineRule="auto"/>
              <w:jc w:val="both"/>
            </w:pPr>
            <w:r>
              <w:t>While loop</w:t>
            </w:r>
          </w:p>
          <w:p w14:paraId="080BA5EB" w14:textId="77777777" w:rsidR="00342EA9" w:rsidRPr="00C1079B" w:rsidRDefault="00342EA9" w:rsidP="00342EA9">
            <w:pPr>
              <w:ind w:left="720"/>
              <w:jc w:val="both"/>
            </w:pPr>
          </w:p>
          <w:p w14:paraId="391FA96F" w14:textId="77777777" w:rsidR="00FA21CA" w:rsidRPr="00C1079B" w:rsidRDefault="009777D9">
            <w:pPr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 xml:space="preserve">Assignment Submission Instructions </w:t>
            </w:r>
          </w:p>
          <w:p w14:paraId="0EB3CFA2" w14:textId="3A0EDECF" w:rsidR="00FA21CA" w:rsidRPr="00342EA9" w:rsidRDefault="009777D9" w:rsidP="00342EA9">
            <w:pPr>
              <w:rPr>
                <w:b/>
                <w:color w:val="FF0000"/>
                <w:u w:val="single"/>
              </w:rPr>
            </w:pPr>
            <w:r w:rsidRPr="00C1079B">
              <w:t xml:space="preserve">You </w:t>
            </w:r>
            <w:r w:rsidR="0005080C" w:rsidRPr="00C1079B">
              <w:t>must</w:t>
            </w:r>
            <w:r w:rsidRPr="00C1079B">
              <w:t xml:space="preserve"> submit only</w:t>
            </w:r>
            <w:r w:rsidR="00A01D7E" w:rsidRPr="00C1079B">
              <w:t xml:space="preserve"> </w:t>
            </w:r>
            <w:r w:rsidR="00C1079B" w:rsidRPr="00C1079B">
              <w:t xml:space="preserve">a </w:t>
            </w:r>
            <w:r w:rsidRPr="00C1079B">
              <w:rPr>
                <w:b/>
                <w:color w:val="FF0000"/>
              </w:rPr>
              <w:t>.cpp</w:t>
            </w:r>
            <w:r w:rsidRPr="00C1079B">
              <w:t xml:space="preserve"> file on the assignments interface of CS201</w:t>
            </w:r>
            <w:r w:rsidR="00C1079B" w:rsidRPr="00C1079B">
              <w:t>P</w:t>
            </w:r>
            <w:r w:rsidRPr="00C1079B">
              <w:t xml:space="preserve"> from your LMS account. </w:t>
            </w:r>
            <w:r w:rsidR="00C1079B" w:rsidRPr="00C1079B">
              <w:rPr>
                <w:b/>
                <w:i/>
                <w:color w:val="FF0000"/>
              </w:rPr>
              <w:t>Assignments</w:t>
            </w:r>
            <w:r w:rsidRPr="00C1079B">
              <w:rPr>
                <w:b/>
                <w:i/>
                <w:color w:val="FF0000"/>
              </w:rPr>
              <w:t xml:space="preserve"> submitted in </w:t>
            </w:r>
            <w:r w:rsidRPr="00C1079B">
              <w:rPr>
                <w:b/>
                <w:color w:val="FF0000"/>
                <w:u w:val="single"/>
              </w:rPr>
              <w:t>any other format</w:t>
            </w:r>
            <w:r w:rsidR="00342EA9">
              <w:rPr>
                <w:b/>
                <w:color w:val="FF0000"/>
                <w:u w:val="single"/>
              </w:rPr>
              <w:t>(</w:t>
            </w:r>
            <w:r w:rsidR="00342EA9" w:rsidRPr="00342EA9">
              <w:rPr>
                <w:b/>
                <w:color w:val="FF0000"/>
                <w:u w:val="single"/>
              </w:rPr>
              <w:t>image, pdf, doc, docx, etc</w:t>
            </w:r>
            <w:r w:rsidR="00342EA9">
              <w:rPr>
                <w:b/>
                <w:color w:val="FF0000"/>
                <w:u w:val="single"/>
              </w:rPr>
              <w:t>)</w:t>
            </w:r>
            <w:r w:rsidRPr="00C1079B">
              <w:rPr>
                <w:b/>
                <w:i/>
                <w:color w:val="FF0000"/>
              </w:rPr>
              <w:t xml:space="preserve"> will be scaled with </w:t>
            </w:r>
            <w:r w:rsidRPr="00C1079B">
              <w:rPr>
                <w:b/>
                <w:color w:val="FF0000"/>
                <w:szCs w:val="32"/>
                <w:u w:val="single"/>
              </w:rPr>
              <w:t xml:space="preserve">zero </w:t>
            </w:r>
            <w:r w:rsidR="00C1079B" w:rsidRPr="00C1079B">
              <w:rPr>
                <w:b/>
                <w:color w:val="FF0000"/>
                <w:szCs w:val="32"/>
                <w:u w:val="single"/>
              </w:rPr>
              <w:t>marks</w:t>
            </w:r>
            <w:r w:rsidRPr="00C1079B">
              <w:rPr>
                <w:b/>
                <w:i/>
                <w:color w:val="FF0000"/>
              </w:rPr>
              <w:t xml:space="preserve">. </w:t>
            </w:r>
            <w:r w:rsidRPr="00C1079B">
              <w:rPr>
                <w:i/>
              </w:rPr>
              <w:t xml:space="preserve">So, check your solution file format before submission. </w:t>
            </w:r>
          </w:p>
          <w:p w14:paraId="23313832" w14:textId="77777777" w:rsidR="00FA21CA" w:rsidRPr="00C1079B" w:rsidRDefault="00FA21CA">
            <w:pPr>
              <w:jc w:val="both"/>
              <w:rPr>
                <w:b/>
                <w:i/>
                <w:color w:val="FF0000"/>
                <w:u w:val="single"/>
              </w:rPr>
            </w:pPr>
          </w:p>
          <w:p w14:paraId="2D79AFBF" w14:textId="6A1F51E9" w:rsidR="009A02F6" w:rsidRPr="00C1079B" w:rsidRDefault="009777D9">
            <w:pPr>
              <w:jc w:val="both"/>
            </w:pPr>
            <w:r w:rsidRPr="00C1079B">
              <w:t xml:space="preserve">For any query related to </w:t>
            </w:r>
            <w:r w:rsidR="00C1079B" w:rsidRPr="00C1079B">
              <w:t xml:space="preserve">the </w:t>
            </w:r>
            <w:r w:rsidRPr="00C1079B">
              <w:t xml:space="preserve">assignment, please contact </w:t>
            </w:r>
            <w:hyperlink r:id="rId9" w:history="1">
              <w:r w:rsidR="00C1079B" w:rsidRPr="00C1079B">
                <w:rPr>
                  <w:rStyle w:val="Hyperlink"/>
                </w:rPr>
                <w:t>CS201P@vu.edu.pk</w:t>
              </w:r>
            </w:hyperlink>
            <w:r w:rsidRPr="00C1079B">
              <w:t xml:space="preserve">. </w:t>
            </w:r>
          </w:p>
          <w:p w14:paraId="2459687F" w14:textId="77777777" w:rsidR="00FA21CA" w:rsidRPr="00C1079B" w:rsidRDefault="00FA21CA">
            <w:pPr>
              <w:jc w:val="both"/>
            </w:pPr>
          </w:p>
        </w:tc>
      </w:tr>
      <w:tr w:rsidR="00FA21CA" w:rsidRPr="00C1079B" w14:paraId="20C4B9CC" w14:textId="77777777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14:paraId="532DC441" w14:textId="516B338A" w:rsidR="00FA21CA" w:rsidRPr="00C1079B" w:rsidRDefault="009777D9" w:rsidP="00B30554">
            <w:pPr>
              <w:spacing w:line="360" w:lineRule="auto"/>
              <w:jc w:val="right"/>
              <w:rPr>
                <w:b/>
                <w:color w:val="FFFFFF"/>
              </w:rPr>
            </w:pPr>
            <w:r w:rsidRPr="00C1079B">
              <w:rPr>
                <w:b/>
                <w:color w:val="FFFFFF"/>
              </w:rPr>
              <w:t>Assignment</w:t>
            </w:r>
          </w:p>
        </w:tc>
        <w:tc>
          <w:tcPr>
            <w:tcW w:w="6030" w:type="dxa"/>
            <w:gridSpan w:val="2"/>
            <w:shd w:val="clear" w:color="auto" w:fill="0C0C0C"/>
          </w:tcPr>
          <w:p w14:paraId="1DCEC769" w14:textId="77777777" w:rsidR="00FA21CA" w:rsidRPr="00C1079B" w:rsidRDefault="00FA21CA">
            <w:pPr>
              <w:spacing w:line="360" w:lineRule="auto"/>
              <w:jc w:val="both"/>
              <w:rPr>
                <w:b/>
                <w:color w:val="FFFFFF"/>
                <w:szCs w:val="20"/>
              </w:rPr>
            </w:pPr>
          </w:p>
        </w:tc>
      </w:tr>
    </w:tbl>
    <w:p w14:paraId="361898DB" w14:textId="77777777" w:rsidR="00FA21CA" w:rsidRPr="00C1079B" w:rsidRDefault="00FA21CA">
      <w:pPr>
        <w:jc w:val="both"/>
      </w:pPr>
    </w:p>
    <w:tbl>
      <w:tblPr>
        <w:tblW w:w="11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4"/>
      </w:tblGrid>
      <w:tr w:rsidR="00FA21CA" w:rsidRPr="00C1079B" w14:paraId="582212F3" w14:textId="77777777" w:rsidTr="003805F8">
        <w:trPr>
          <w:trHeight w:val="474"/>
          <w:jc w:val="center"/>
        </w:trPr>
        <w:tc>
          <w:tcPr>
            <w:tcW w:w="11504" w:type="dxa"/>
            <w:shd w:val="clear" w:color="auto" w:fill="auto"/>
          </w:tcPr>
          <w:p w14:paraId="48632D5B" w14:textId="77777777" w:rsidR="00146A1A" w:rsidRPr="00C1079B" w:rsidRDefault="00146A1A" w:rsidP="0098060A"/>
          <w:p w14:paraId="69ECBB50" w14:textId="09C994CF" w:rsidR="0027468F" w:rsidRDefault="0027468F" w:rsidP="00656B10">
            <w:pPr>
              <w:rPr>
                <w:lang w:val="en-PK"/>
              </w:rPr>
            </w:pPr>
            <w:r>
              <w:t>Develop</w:t>
            </w:r>
            <w:r w:rsidRPr="0027468F">
              <w:t xml:space="preserve"> a console-based application that allows students to input their marks for A</w:t>
            </w:r>
            <w:r>
              <w:t>ny three</w:t>
            </w:r>
            <w:r w:rsidRPr="0027468F">
              <w:t xml:space="preserve"> subjects. The application should calculate and display the </w:t>
            </w:r>
            <w:r w:rsidR="003805F8">
              <w:t>obtained</w:t>
            </w:r>
            <w:r w:rsidR="00E25B21">
              <w:t xml:space="preserve"> marks</w:t>
            </w:r>
            <w:r w:rsidRPr="0027468F">
              <w:t>, average marks, grade, highest mark</w:t>
            </w:r>
            <w:r w:rsidR="003805F8">
              <w:t>s</w:t>
            </w:r>
            <w:r w:rsidRPr="0027468F">
              <w:t>, and lowest mark</w:t>
            </w:r>
            <w:r w:rsidR="003805F8">
              <w:t>s</w:t>
            </w:r>
            <w:r w:rsidRPr="0027468F">
              <w:t xml:space="preserve"> based on the entered values.</w:t>
            </w:r>
          </w:p>
          <w:p w14:paraId="2C743FE8" w14:textId="77777777" w:rsidR="00656B10" w:rsidRDefault="00656B10" w:rsidP="00656B10">
            <w:pPr>
              <w:rPr>
                <w:lang w:val="en-PK"/>
              </w:rPr>
            </w:pPr>
          </w:p>
          <w:p w14:paraId="307D4DD6" w14:textId="77777777" w:rsidR="00656B10" w:rsidRPr="00ED5336" w:rsidRDefault="00656B10" w:rsidP="00656B10">
            <w:pPr>
              <w:spacing w:after="160" w:line="278" w:lineRule="auto"/>
              <w:rPr>
                <w:b/>
                <w:bCs/>
                <w:lang w:val="en-PK"/>
              </w:rPr>
            </w:pPr>
            <w:r w:rsidRPr="00ED5336">
              <w:rPr>
                <w:b/>
                <w:bCs/>
                <w:lang w:val="en-PK"/>
              </w:rPr>
              <w:t>The program should:</w:t>
            </w:r>
          </w:p>
          <w:p w14:paraId="689D7593" w14:textId="155E7902" w:rsidR="00456291" w:rsidRPr="00456291" w:rsidRDefault="00456291" w:rsidP="00456291">
            <w:pPr>
              <w:numPr>
                <w:ilvl w:val="0"/>
                <w:numId w:val="10"/>
              </w:numPr>
              <w:spacing w:after="160" w:line="278" w:lineRule="auto"/>
            </w:pPr>
            <w:r w:rsidRPr="00456291">
              <w:t xml:space="preserve">Your </w:t>
            </w:r>
            <w:r>
              <w:t xml:space="preserve">student id and </w:t>
            </w:r>
            <w:r w:rsidRPr="00456291">
              <w:t>n</w:t>
            </w:r>
            <w:r>
              <w:t xml:space="preserve">ame </w:t>
            </w:r>
            <w:r w:rsidRPr="00456291">
              <w:t xml:space="preserve">must be displayed before </w:t>
            </w:r>
            <w:r>
              <w:t>the result</w:t>
            </w:r>
            <w:r w:rsidRPr="00456291">
              <w:t xml:space="preserve"> </w:t>
            </w:r>
            <w:r>
              <w:t xml:space="preserve">( </w:t>
            </w:r>
            <w:r w:rsidRPr="00456291">
              <w:t xml:space="preserve">No need to prompt student id and name from </w:t>
            </w:r>
            <w:r w:rsidR="003805F8">
              <w:t xml:space="preserve">the </w:t>
            </w:r>
            <w:r w:rsidRPr="00456291">
              <w:t>user, you can just hard-code it</w:t>
            </w:r>
            <w:r>
              <w:t>)</w:t>
            </w:r>
            <w:r w:rsidRPr="00456291">
              <w:t xml:space="preserve">. </w:t>
            </w:r>
          </w:p>
          <w:p w14:paraId="69C68D5E" w14:textId="27703899" w:rsidR="00A35165" w:rsidRPr="00456291" w:rsidRDefault="00656B10" w:rsidP="00456291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 xml:space="preserve">Prompt the user to enter marks for </w:t>
            </w:r>
            <w:r w:rsidR="000D4DE8">
              <w:rPr>
                <w:lang w:val="en-PK"/>
              </w:rPr>
              <w:t xml:space="preserve">any </w:t>
            </w:r>
            <w:r w:rsidRPr="00ED5336">
              <w:rPr>
                <w:lang w:val="en-PK"/>
              </w:rPr>
              <w:t>three subjects</w:t>
            </w:r>
            <w:r w:rsidR="000D4DE8">
              <w:rPr>
                <w:lang w:val="en-PK"/>
              </w:rPr>
              <w:t xml:space="preserve">, </w:t>
            </w:r>
            <w:r w:rsidR="000D4DE8" w:rsidRPr="000D4DE8">
              <w:t>ensuring that the entered marks for each subject do not exceed 100.</w:t>
            </w:r>
            <w:r w:rsidR="000D4DE8">
              <w:rPr>
                <w:lang w:val="en-PK"/>
              </w:rPr>
              <w:t xml:space="preserve"> </w:t>
            </w:r>
          </w:p>
          <w:p w14:paraId="6096E504" w14:textId="01413ADD" w:rsidR="00656B10" w:rsidRDefault="00656B10" w:rsidP="00656B10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Compute the average of the entered marks.</w:t>
            </w:r>
          </w:p>
          <w:p w14:paraId="3B11C112" w14:textId="77777777" w:rsidR="00656B10" w:rsidRDefault="00656B10" w:rsidP="00656B10">
            <w:pPr>
              <w:spacing w:after="160" w:line="278" w:lineRule="auto"/>
              <w:rPr>
                <w:lang w:val="en-PK"/>
              </w:rPr>
            </w:pPr>
          </w:p>
          <w:p w14:paraId="17DCB23B" w14:textId="5AAB5E7C" w:rsidR="00656B10" w:rsidRDefault="00656B10" w:rsidP="00656B10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lastRenderedPageBreak/>
              <w:t>Calculate the grade based on the average marks</w:t>
            </w:r>
            <w:r>
              <w:rPr>
                <w:lang w:val="en-PK"/>
              </w:rPr>
              <w:t>.</w:t>
            </w:r>
          </w:p>
          <w:p w14:paraId="08AE4ADE" w14:textId="78FCD384" w:rsidR="00656B10" w:rsidRPr="00ED5336" w:rsidRDefault="00656B10" w:rsidP="00656B10">
            <w:pPr>
              <w:numPr>
                <w:ilvl w:val="1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Grade A: Average &gt;</w:t>
            </w:r>
            <w:r w:rsidR="00401D82">
              <w:rPr>
                <w:lang w:val="en-PK"/>
              </w:rPr>
              <w:t>=</w:t>
            </w:r>
            <w:r w:rsidRPr="00ED5336">
              <w:rPr>
                <w:lang w:val="en-PK"/>
              </w:rPr>
              <w:t xml:space="preserve"> 90</w:t>
            </w:r>
          </w:p>
          <w:p w14:paraId="217ADA6D" w14:textId="38272CDB" w:rsidR="00656B10" w:rsidRPr="00ED5336" w:rsidRDefault="00656B10" w:rsidP="00656B10">
            <w:pPr>
              <w:numPr>
                <w:ilvl w:val="1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Grade B: Average &gt;</w:t>
            </w:r>
            <w:r w:rsidR="00401D82">
              <w:rPr>
                <w:lang w:val="en-PK"/>
              </w:rPr>
              <w:t>=</w:t>
            </w:r>
            <w:r w:rsidRPr="00ED5336">
              <w:rPr>
                <w:lang w:val="en-PK"/>
              </w:rPr>
              <w:t>80</w:t>
            </w:r>
          </w:p>
          <w:p w14:paraId="011A4EC9" w14:textId="0A71506D" w:rsidR="00656B10" w:rsidRPr="00ED5336" w:rsidRDefault="00656B10" w:rsidP="00656B10">
            <w:pPr>
              <w:numPr>
                <w:ilvl w:val="1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Grade C: Average &gt;</w:t>
            </w:r>
            <w:r w:rsidR="00401D82">
              <w:rPr>
                <w:lang w:val="en-PK"/>
              </w:rPr>
              <w:t>=</w:t>
            </w:r>
            <w:r w:rsidRPr="00ED5336">
              <w:rPr>
                <w:lang w:val="en-PK"/>
              </w:rPr>
              <w:t>70</w:t>
            </w:r>
          </w:p>
          <w:p w14:paraId="694D178F" w14:textId="766B38DC" w:rsidR="00656B10" w:rsidRPr="00ED5336" w:rsidRDefault="00656B10" w:rsidP="00656B10">
            <w:pPr>
              <w:numPr>
                <w:ilvl w:val="1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Grade D: Average &gt;</w:t>
            </w:r>
            <w:r w:rsidR="00401D82">
              <w:rPr>
                <w:lang w:val="en-PK"/>
              </w:rPr>
              <w:t>=</w:t>
            </w:r>
            <w:r w:rsidRPr="00ED5336">
              <w:rPr>
                <w:lang w:val="en-PK"/>
              </w:rPr>
              <w:t xml:space="preserve"> 60</w:t>
            </w:r>
          </w:p>
          <w:p w14:paraId="4D8DBF09" w14:textId="522520F9" w:rsidR="00656B10" w:rsidRPr="00ED5336" w:rsidRDefault="00656B10" w:rsidP="00656B10">
            <w:pPr>
              <w:numPr>
                <w:ilvl w:val="1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 xml:space="preserve">Grade F: Average </w:t>
            </w:r>
            <w:r w:rsidR="00401D82">
              <w:rPr>
                <w:lang w:val="en-PK"/>
              </w:rPr>
              <w:t>&lt;</w:t>
            </w:r>
            <w:r w:rsidRPr="00ED5336">
              <w:rPr>
                <w:lang w:val="en-PK"/>
              </w:rPr>
              <w:t xml:space="preserve"> </w:t>
            </w:r>
            <w:r w:rsidR="006E59D0">
              <w:rPr>
                <w:lang w:val="en-PK"/>
              </w:rPr>
              <w:t>60</w:t>
            </w:r>
          </w:p>
          <w:p w14:paraId="51E6ABC3" w14:textId="4465D92D" w:rsidR="00656B10" w:rsidRPr="00ED5336" w:rsidRDefault="00656B10" w:rsidP="00656B10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Identify the highest marks among the subjects.</w:t>
            </w:r>
          </w:p>
          <w:p w14:paraId="572E94BF" w14:textId="4CD285F1" w:rsidR="00656B10" w:rsidRPr="00E25B21" w:rsidRDefault="00656B10" w:rsidP="00E25B21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Identify the lowest marks among the subjects.</w:t>
            </w:r>
          </w:p>
          <w:p w14:paraId="4E92CF41" w14:textId="4FC7F2CB" w:rsidR="00CE654D" w:rsidRDefault="00656B10" w:rsidP="00656B10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Display the</w:t>
            </w:r>
            <w:r w:rsidR="00456291">
              <w:rPr>
                <w:lang w:val="en-PK"/>
              </w:rPr>
              <w:t xml:space="preserve"> </w:t>
            </w:r>
            <w:r w:rsidR="000D4DE8">
              <w:rPr>
                <w:lang w:val="en-PK"/>
              </w:rPr>
              <w:t xml:space="preserve">obtained </w:t>
            </w:r>
            <w:r w:rsidRPr="00ED5336">
              <w:rPr>
                <w:lang w:val="en-PK"/>
              </w:rPr>
              <w:t>marks</w:t>
            </w:r>
            <w:r w:rsidR="00CE654D">
              <w:rPr>
                <w:lang w:val="en-PK"/>
              </w:rPr>
              <w:t xml:space="preserve">. </w:t>
            </w:r>
          </w:p>
          <w:p w14:paraId="310D4133" w14:textId="7A415EC6" w:rsidR="00656B10" w:rsidRPr="00ED5336" w:rsidRDefault="00CE654D" w:rsidP="00656B10">
            <w:pPr>
              <w:numPr>
                <w:ilvl w:val="0"/>
                <w:numId w:val="10"/>
              </w:numPr>
              <w:spacing w:after="160" w:line="278" w:lineRule="auto"/>
              <w:rPr>
                <w:lang w:val="en-PK"/>
              </w:rPr>
            </w:pPr>
            <w:r>
              <w:rPr>
                <w:lang w:val="en-PK"/>
              </w:rPr>
              <w:t>Display</w:t>
            </w:r>
            <w:r w:rsidR="00656B10" w:rsidRPr="00ED5336">
              <w:rPr>
                <w:lang w:val="en-PK"/>
              </w:rPr>
              <w:t xml:space="preserve"> the calculated results (average,</w:t>
            </w:r>
            <w:r w:rsidR="00656B10">
              <w:rPr>
                <w:lang w:val="en-PK"/>
              </w:rPr>
              <w:t xml:space="preserve"> grade,</w:t>
            </w:r>
            <w:r w:rsidR="00656B10" w:rsidRPr="00ED5336">
              <w:rPr>
                <w:lang w:val="en-PK"/>
              </w:rPr>
              <w:t xml:space="preserve"> highest</w:t>
            </w:r>
            <w:r w:rsidR="00656B10">
              <w:rPr>
                <w:lang w:val="en-PK"/>
              </w:rPr>
              <w:t xml:space="preserve"> and </w:t>
            </w:r>
            <w:r w:rsidR="00656B10" w:rsidRPr="00ED5336">
              <w:rPr>
                <w:lang w:val="en-PK"/>
              </w:rPr>
              <w:t>lowest marks).</w:t>
            </w:r>
          </w:p>
          <w:p w14:paraId="648B04E3" w14:textId="77777777" w:rsidR="00656B10" w:rsidRPr="00ED5336" w:rsidRDefault="00656B10" w:rsidP="00656B10">
            <w:pPr>
              <w:spacing w:after="160" w:line="278" w:lineRule="auto"/>
              <w:rPr>
                <w:b/>
                <w:bCs/>
                <w:lang w:val="en-PK"/>
              </w:rPr>
            </w:pPr>
            <w:r w:rsidRPr="00ED5336">
              <w:rPr>
                <w:b/>
                <w:bCs/>
                <w:lang w:val="en-PK"/>
              </w:rPr>
              <w:t>Requirements:</w:t>
            </w:r>
          </w:p>
          <w:p w14:paraId="00DF587C" w14:textId="076A32D9" w:rsidR="00656B10" w:rsidRDefault="00656B10" w:rsidP="00656B10">
            <w:pPr>
              <w:numPr>
                <w:ilvl w:val="0"/>
                <w:numId w:val="11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 xml:space="preserve">Use </w:t>
            </w:r>
            <w:r w:rsidR="003805F8">
              <w:rPr>
                <w:lang w:val="en-PK"/>
              </w:rPr>
              <w:t xml:space="preserve">a </w:t>
            </w:r>
            <w:r w:rsidR="00456291">
              <w:rPr>
                <w:lang w:val="en-PK"/>
              </w:rPr>
              <w:t xml:space="preserve">while </w:t>
            </w:r>
            <w:r w:rsidRPr="00ED5336">
              <w:rPr>
                <w:lang w:val="en-PK"/>
              </w:rPr>
              <w:t>loop</w:t>
            </w:r>
            <w:r w:rsidR="00456291">
              <w:rPr>
                <w:lang w:val="en-PK"/>
              </w:rPr>
              <w:t xml:space="preserve"> structure</w:t>
            </w:r>
            <w:r w:rsidRPr="00ED5336">
              <w:rPr>
                <w:lang w:val="en-PK"/>
              </w:rPr>
              <w:t xml:space="preserve"> for </w:t>
            </w:r>
            <w:r w:rsidR="003805F8">
              <w:rPr>
                <w:lang w:val="en-PK"/>
              </w:rPr>
              <w:t>repetitions</w:t>
            </w:r>
            <w:r w:rsidRPr="00ED5336">
              <w:rPr>
                <w:lang w:val="en-PK"/>
              </w:rPr>
              <w:t xml:space="preserve"> like inputting multiple marks.</w:t>
            </w:r>
          </w:p>
          <w:p w14:paraId="7C6CF818" w14:textId="5BB36857" w:rsidR="00456291" w:rsidRPr="00ED5336" w:rsidRDefault="00456291" w:rsidP="00656B10">
            <w:pPr>
              <w:numPr>
                <w:ilvl w:val="0"/>
                <w:numId w:val="11"/>
              </w:numPr>
              <w:spacing w:after="160" w:line="278" w:lineRule="auto"/>
              <w:rPr>
                <w:lang w:val="en-PK"/>
              </w:rPr>
            </w:pPr>
            <w:r>
              <w:rPr>
                <w:lang w:val="en-PK"/>
              </w:rPr>
              <w:t xml:space="preserve">Use if else structure for </w:t>
            </w:r>
            <w:r w:rsidR="003805F8">
              <w:rPr>
                <w:lang w:val="en-PK"/>
              </w:rPr>
              <w:t>decision</w:t>
            </w:r>
            <w:r w:rsidR="00E25B21">
              <w:rPr>
                <w:lang w:val="en-PK"/>
              </w:rPr>
              <w:t xml:space="preserve">. This will </w:t>
            </w:r>
            <w:r w:rsidR="003805F8">
              <w:rPr>
                <w:lang w:val="en-PK"/>
              </w:rPr>
              <w:t>allow</w:t>
            </w:r>
            <w:r w:rsidR="00E25B21">
              <w:rPr>
                <w:lang w:val="en-PK"/>
              </w:rPr>
              <w:t xml:space="preserve"> </w:t>
            </w:r>
            <w:r w:rsidR="00E25B21" w:rsidRPr="00E25B21">
              <w:t>the program to determine</w:t>
            </w:r>
            <w:r w:rsidR="00E25B21">
              <w:t xml:space="preserve"> the highest and lowest marks </w:t>
            </w:r>
            <w:r w:rsidR="00E25B21" w:rsidRPr="00E25B21">
              <w:t>entered, as well as to assign grades based on the calculated average.</w:t>
            </w:r>
            <w:r>
              <w:rPr>
                <w:lang w:val="en-PK"/>
              </w:rPr>
              <w:t xml:space="preserve"> </w:t>
            </w:r>
          </w:p>
          <w:p w14:paraId="64CE62A8" w14:textId="77777777" w:rsidR="003805F8" w:rsidRDefault="00656B10" w:rsidP="009501FF">
            <w:pPr>
              <w:numPr>
                <w:ilvl w:val="0"/>
                <w:numId w:val="11"/>
              </w:numPr>
              <w:spacing w:after="160" w:line="278" w:lineRule="auto"/>
              <w:rPr>
                <w:lang w:val="en-PK"/>
              </w:rPr>
            </w:pPr>
            <w:r w:rsidRPr="00ED5336">
              <w:rPr>
                <w:lang w:val="en-PK"/>
              </w:rPr>
              <w:t>Use const where appropriate to protect data that should not be modified.</w:t>
            </w:r>
          </w:p>
          <w:p w14:paraId="5CABBC12" w14:textId="77777777" w:rsidR="003805F8" w:rsidRDefault="003805F8" w:rsidP="003805F8">
            <w:pPr>
              <w:rPr>
                <w:b/>
                <w:bCs/>
              </w:rPr>
            </w:pPr>
          </w:p>
          <w:p w14:paraId="66B48761" w14:textId="133EE9D2" w:rsidR="004D725E" w:rsidRPr="003805F8" w:rsidRDefault="003805F8" w:rsidP="003805F8">
            <w:r w:rsidRPr="00C1079B">
              <w:rPr>
                <w:highlight w:val="yellow"/>
              </w:rPr>
              <w:t xml:space="preserve">Sample </w:t>
            </w:r>
            <w:r>
              <w:rPr>
                <w:highlight w:val="yellow"/>
              </w:rPr>
              <w:t>screenshot</w:t>
            </w:r>
            <w:r w:rsidRPr="00C1079B">
              <w:rPr>
                <w:highlight w:val="yellow"/>
              </w:rPr>
              <w:t>:</w:t>
            </w:r>
            <w:r>
              <w:rPr>
                <w:lang w:val="en-PK"/>
              </w:rPr>
              <w:br/>
            </w:r>
          </w:p>
          <w:p w14:paraId="2583FB11" w14:textId="3702BDEC" w:rsidR="00656B10" w:rsidRDefault="003805F8" w:rsidP="0038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3D84A0F" wp14:editId="1DDCB46F">
                  <wp:extent cx="4493260" cy="2755900"/>
                  <wp:effectExtent l="0" t="0" r="2540" b="6350"/>
                  <wp:docPr id="620901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26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68BDC9" w14:textId="77777777" w:rsidR="00656B10" w:rsidRDefault="00656B10" w:rsidP="009501FF">
            <w:pPr>
              <w:rPr>
                <w:b/>
                <w:bCs/>
              </w:rPr>
            </w:pPr>
          </w:p>
          <w:p w14:paraId="52BDF6D1" w14:textId="77777777" w:rsidR="00656B10" w:rsidRDefault="00656B10" w:rsidP="009501FF">
            <w:pPr>
              <w:rPr>
                <w:b/>
                <w:bCs/>
              </w:rPr>
            </w:pPr>
          </w:p>
          <w:p w14:paraId="7A961841" w14:textId="77777777" w:rsidR="00456291" w:rsidRDefault="00456291" w:rsidP="009501FF">
            <w:pPr>
              <w:rPr>
                <w:b/>
                <w:bCs/>
              </w:rPr>
            </w:pPr>
          </w:p>
          <w:p w14:paraId="497DEB23" w14:textId="77777777" w:rsidR="00456291" w:rsidRDefault="00456291" w:rsidP="009501FF">
            <w:pPr>
              <w:rPr>
                <w:b/>
                <w:bCs/>
              </w:rPr>
            </w:pPr>
          </w:p>
          <w:p w14:paraId="22C0704F" w14:textId="77777777" w:rsidR="00456291" w:rsidRDefault="00456291" w:rsidP="009501FF">
            <w:pPr>
              <w:rPr>
                <w:b/>
                <w:bCs/>
              </w:rPr>
            </w:pPr>
          </w:p>
          <w:p w14:paraId="03F999BF" w14:textId="77777777" w:rsidR="00456291" w:rsidRDefault="00456291" w:rsidP="009501FF">
            <w:pPr>
              <w:rPr>
                <w:b/>
                <w:bCs/>
              </w:rPr>
            </w:pPr>
          </w:p>
          <w:p w14:paraId="27F19375" w14:textId="77777777" w:rsidR="00456291" w:rsidRDefault="00456291" w:rsidP="009501FF">
            <w:pPr>
              <w:rPr>
                <w:b/>
                <w:bCs/>
              </w:rPr>
            </w:pPr>
          </w:p>
          <w:p w14:paraId="597E96AD" w14:textId="77777777" w:rsidR="00456291" w:rsidRDefault="00456291" w:rsidP="009501FF">
            <w:pPr>
              <w:rPr>
                <w:b/>
                <w:bCs/>
              </w:rPr>
            </w:pPr>
          </w:p>
          <w:p w14:paraId="409230AE" w14:textId="77777777" w:rsidR="00342EA9" w:rsidRPr="00342EA9" w:rsidRDefault="00342EA9" w:rsidP="00342EA9">
            <w:pPr>
              <w:jc w:val="both"/>
              <w:rPr>
                <w:b/>
                <w:u w:val="single"/>
              </w:rPr>
            </w:pPr>
            <w:r w:rsidRPr="00342EA9">
              <w:rPr>
                <w:b/>
                <w:u w:val="single"/>
              </w:rPr>
              <w:t>Syllabus:</w:t>
            </w:r>
          </w:p>
          <w:p w14:paraId="6B613B9E" w14:textId="3D7CD036" w:rsidR="00FA21CA" w:rsidRDefault="00342EA9" w:rsidP="00342EA9">
            <w:pPr>
              <w:rPr>
                <w:color w:val="FF0000"/>
              </w:rPr>
            </w:pPr>
            <w:r>
              <w:br/>
            </w:r>
            <w:r w:rsidR="007415C4" w:rsidRPr="007415C4">
              <w:rPr>
                <w:color w:val="FF0000"/>
              </w:rPr>
              <w:t xml:space="preserve">The syllabus for this assignment includes all topics covered from Lab 1 to Lab </w:t>
            </w:r>
            <w:r w:rsidR="00E25B21">
              <w:rPr>
                <w:color w:val="FF0000"/>
              </w:rPr>
              <w:t>2</w:t>
            </w:r>
            <w:r w:rsidR="007415C4" w:rsidRPr="007415C4">
              <w:rPr>
                <w:color w:val="FF0000"/>
              </w:rPr>
              <w:t>.</w:t>
            </w:r>
          </w:p>
          <w:p w14:paraId="3D686C01" w14:textId="77777777" w:rsidR="00522B02" w:rsidRDefault="00522B02" w:rsidP="00342EA9">
            <w:pPr>
              <w:rPr>
                <w:color w:val="FF0000"/>
              </w:rPr>
            </w:pPr>
          </w:p>
          <w:p w14:paraId="1CB18983" w14:textId="7F3021B7" w:rsidR="00522B02" w:rsidRPr="00522B02" w:rsidRDefault="00522B02" w:rsidP="00522B02">
            <w:pPr>
              <w:spacing w:before="100" w:beforeAutospacing="1" w:after="100" w:afterAutospacing="1" w:line="36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Note: Remember that if you have not used your name and student id in the program your marks will be deducted. Also, </w:t>
            </w:r>
            <w:r w:rsidRPr="00522B02">
              <w:rPr>
                <w:b/>
                <w:bCs/>
                <w:color w:val="FF0000"/>
                <w:sz w:val="28"/>
                <w:szCs w:val="28"/>
                <w:highlight w:val="blue"/>
              </w:rPr>
              <w:t>printf</w:t>
            </w:r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 and </w:t>
            </w:r>
            <w:r w:rsidRPr="00522B02">
              <w:rPr>
                <w:b/>
                <w:bCs/>
                <w:color w:val="FF0000"/>
                <w:sz w:val="28"/>
                <w:szCs w:val="28"/>
                <w:highlight w:val="blue"/>
              </w:rPr>
              <w:t>scanf</w:t>
            </w:r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4F5B22">
              <w:rPr>
                <w:b/>
                <w:bCs/>
                <w:color w:val="FF0000"/>
                <w:sz w:val="28"/>
                <w:szCs w:val="28"/>
              </w:rPr>
              <w:t>are</w:t>
            </w:r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 not allowed. </w:t>
            </w:r>
          </w:p>
          <w:p w14:paraId="3E4FF688" w14:textId="77777777" w:rsidR="00522B02" w:rsidRPr="00342EA9" w:rsidRDefault="00522B02" w:rsidP="00342EA9">
            <w:pPr>
              <w:rPr>
                <w:color w:val="FF0000"/>
              </w:rPr>
            </w:pPr>
          </w:p>
          <w:p w14:paraId="0C391BA1" w14:textId="77777777" w:rsidR="00FA21CA" w:rsidRPr="00C1079B" w:rsidRDefault="00FA21CA"/>
          <w:p w14:paraId="05E5B374" w14:textId="77777777" w:rsidR="00FA21CA" w:rsidRPr="00C1079B" w:rsidRDefault="00FA21CA"/>
        </w:tc>
      </w:tr>
      <w:tr w:rsidR="00FA21CA" w:rsidRPr="00C1079B" w14:paraId="16244F09" w14:textId="77777777" w:rsidTr="003805F8">
        <w:trPr>
          <w:trHeight w:val="474"/>
          <w:jc w:val="center"/>
        </w:trPr>
        <w:tc>
          <w:tcPr>
            <w:tcW w:w="11504" w:type="dxa"/>
            <w:shd w:val="clear" w:color="auto" w:fill="auto"/>
          </w:tcPr>
          <w:p w14:paraId="2E3DDBC1" w14:textId="627866B5" w:rsidR="00FA21CA" w:rsidRPr="00AB1E85" w:rsidRDefault="00C1079B" w:rsidP="00C1079B">
            <w:pPr>
              <w:jc w:val="center"/>
              <w:rPr>
                <w:b/>
                <w:bCs/>
              </w:rPr>
            </w:pPr>
            <w:r w:rsidRPr="00AB1E85">
              <w:rPr>
                <w:b/>
                <w:bCs/>
              </w:rPr>
              <w:lastRenderedPageBreak/>
              <w:t>Best of luck!</w:t>
            </w:r>
          </w:p>
        </w:tc>
      </w:tr>
    </w:tbl>
    <w:p w14:paraId="09F8D088" w14:textId="77777777" w:rsidR="00FA21CA" w:rsidRPr="00C1079B" w:rsidRDefault="00FA21CA"/>
    <w:sectPr w:rsidR="00FA21CA" w:rsidRPr="00C10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7AC8C" w14:textId="77777777" w:rsidR="004A2BC9" w:rsidRDefault="004A2BC9">
      <w:r>
        <w:separator/>
      </w:r>
    </w:p>
  </w:endnote>
  <w:endnote w:type="continuationSeparator" w:id="0">
    <w:p w14:paraId="73738D36" w14:textId="77777777" w:rsidR="004A2BC9" w:rsidRDefault="004A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137E7" w14:textId="77777777" w:rsidR="004A2BC9" w:rsidRDefault="004A2BC9">
      <w:r>
        <w:separator/>
      </w:r>
    </w:p>
  </w:footnote>
  <w:footnote w:type="continuationSeparator" w:id="0">
    <w:p w14:paraId="7B70C31D" w14:textId="77777777" w:rsidR="004A2BC9" w:rsidRDefault="004A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B0F"/>
    <w:multiLevelType w:val="hybridMultilevel"/>
    <w:tmpl w:val="644A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C0"/>
    <w:multiLevelType w:val="multilevel"/>
    <w:tmpl w:val="043E63C0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792"/>
        </w:tabs>
        <w:ind w:left="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512"/>
        </w:tabs>
        <w:ind w:left="1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232"/>
        </w:tabs>
        <w:ind w:left="22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952"/>
        </w:tabs>
        <w:ind w:left="2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72"/>
        </w:tabs>
        <w:ind w:left="36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92"/>
        </w:tabs>
        <w:ind w:left="43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112"/>
        </w:tabs>
        <w:ind w:left="5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832"/>
        </w:tabs>
        <w:ind w:left="5832" w:hanging="360"/>
      </w:pPr>
      <w:rPr>
        <w:rFonts w:ascii="Wingdings" w:hAnsi="Wingdings" w:hint="default"/>
      </w:rPr>
    </w:lvl>
  </w:abstractNum>
  <w:abstractNum w:abstractNumId="2" w15:restartNumberingAfterBreak="0">
    <w:nsid w:val="0FE87778"/>
    <w:multiLevelType w:val="multilevel"/>
    <w:tmpl w:val="F6E4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95C75"/>
    <w:multiLevelType w:val="multilevel"/>
    <w:tmpl w:val="2A495C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61E7E"/>
    <w:multiLevelType w:val="hybridMultilevel"/>
    <w:tmpl w:val="11009C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377D9"/>
    <w:multiLevelType w:val="hybridMultilevel"/>
    <w:tmpl w:val="01347A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D83AD3"/>
    <w:multiLevelType w:val="hybridMultilevel"/>
    <w:tmpl w:val="DB0266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50A70"/>
    <w:multiLevelType w:val="multilevel"/>
    <w:tmpl w:val="5E750A7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66CFF"/>
    <w:multiLevelType w:val="hybridMultilevel"/>
    <w:tmpl w:val="638ED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51B02"/>
    <w:multiLevelType w:val="multilevel"/>
    <w:tmpl w:val="77251B02"/>
    <w:lvl w:ilvl="0"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A7087"/>
    <w:multiLevelType w:val="multilevel"/>
    <w:tmpl w:val="5A6C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382553">
    <w:abstractNumId w:val="1"/>
  </w:num>
  <w:num w:numId="2" w16cid:durableId="184490462">
    <w:abstractNumId w:val="9"/>
  </w:num>
  <w:num w:numId="3" w16cid:durableId="91240722">
    <w:abstractNumId w:val="3"/>
  </w:num>
  <w:num w:numId="4" w16cid:durableId="1473136974">
    <w:abstractNumId w:val="7"/>
  </w:num>
  <w:num w:numId="5" w16cid:durableId="156191655">
    <w:abstractNumId w:val="0"/>
  </w:num>
  <w:num w:numId="6" w16cid:durableId="991330299">
    <w:abstractNumId w:val="8"/>
  </w:num>
  <w:num w:numId="7" w16cid:durableId="850534469">
    <w:abstractNumId w:val="4"/>
  </w:num>
  <w:num w:numId="8" w16cid:durableId="1258830757">
    <w:abstractNumId w:val="6"/>
  </w:num>
  <w:num w:numId="9" w16cid:durableId="880553834">
    <w:abstractNumId w:val="5"/>
  </w:num>
  <w:num w:numId="10" w16cid:durableId="148138311">
    <w:abstractNumId w:val="10"/>
  </w:num>
  <w:num w:numId="11" w16cid:durableId="161971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8A"/>
    <w:rsid w:val="000216BB"/>
    <w:rsid w:val="00026BB8"/>
    <w:rsid w:val="000415E3"/>
    <w:rsid w:val="000448BB"/>
    <w:rsid w:val="0005080C"/>
    <w:rsid w:val="00052D19"/>
    <w:rsid w:val="00055CBB"/>
    <w:rsid w:val="00070D64"/>
    <w:rsid w:val="000932B0"/>
    <w:rsid w:val="000A1991"/>
    <w:rsid w:val="000D13D3"/>
    <w:rsid w:val="000D4DE8"/>
    <w:rsid w:val="000E346E"/>
    <w:rsid w:val="001109E0"/>
    <w:rsid w:val="001271C6"/>
    <w:rsid w:val="00137FD0"/>
    <w:rsid w:val="00146A1A"/>
    <w:rsid w:val="0016024D"/>
    <w:rsid w:val="00162BB3"/>
    <w:rsid w:val="00166C35"/>
    <w:rsid w:val="00181313"/>
    <w:rsid w:val="00186E5A"/>
    <w:rsid w:val="00193107"/>
    <w:rsid w:val="00196BFD"/>
    <w:rsid w:val="001C003E"/>
    <w:rsid w:val="001C7098"/>
    <w:rsid w:val="001E6DEE"/>
    <w:rsid w:val="001F5D07"/>
    <w:rsid w:val="00202EC4"/>
    <w:rsid w:val="0020680F"/>
    <w:rsid w:val="00230C32"/>
    <w:rsid w:val="002422AA"/>
    <w:rsid w:val="00242BF5"/>
    <w:rsid w:val="0026031A"/>
    <w:rsid w:val="0027468F"/>
    <w:rsid w:val="002E318E"/>
    <w:rsid w:val="002E59A8"/>
    <w:rsid w:val="002E6D56"/>
    <w:rsid w:val="002F52C3"/>
    <w:rsid w:val="002F7C6A"/>
    <w:rsid w:val="00340E53"/>
    <w:rsid w:val="00342EA9"/>
    <w:rsid w:val="00356018"/>
    <w:rsid w:val="003805F8"/>
    <w:rsid w:val="00387356"/>
    <w:rsid w:val="00387749"/>
    <w:rsid w:val="003A4D42"/>
    <w:rsid w:val="003C5A6A"/>
    <w:rsid w:val="00401D82"/>
    <w:rsid w:val="004022B6"/>
    <w:rsid w:val="004442F7"/>
    <w:rsid w:val="00456291"/>
    <w:rsid w:val="004628DC"/>
    <w:rsid w:val="00483C01"/>
    <w:rsid w:val="004A2BC9"/>
    <w:rsid w:val="004C055E"/>
    <w:rsid w:val="004D2E05"/>
    <w:rsid w:val="004D725E"/>
    <w:rsid w:val="004F5B22"/>
    <w:rsid w:val="005072E7"/>
    <w:rsid w:val="00511E76"/>
    <w:rsid w:val="00516EE4"/>
    <w:rsid w:val="00522B02"/>
    <w:rsid w:val="00530271"/>
    <w:rsid w:val="00555AD6"/>
    <w:rsid w:val="005571E1"/>
    <w:rsid w:val="005A5679"/>
    <w:rsid w:val="005C39EF"/>
    <w:rsid w:val="005D0C8A"/>
    <w:rsid w:val="005D29F7"/>
    <w:rsid w:val="005D6998"/>
    <w:rsid w:val="005E67C9"/>
    <w:rsid w:val="005E7E9B"/>
    <w:rsid w:val="00656B10"/>
    <w:rsid w:val="006614C9"/>
    <w:rsid w:val="006760F3"/>
    <w:rsid w:val="006E59D0"/>
    <w:rsid w:val="006F6B01"/>
    <w:rsid w:val="00714FB3"/>
    <w:rsid w:val="0073242A"/>
    <w:rsid w:val="007415C4"/>
    <w:rsid w:val="00745A55"/>
    <w:rsid w:val="00754B80"/>
    <w:rsid w:val="00783886"/>
    <w:rsid w:val="0078463D"/>
    <w:rsid w:val="007C51BE"/>
    <w:rsid w:val="008316CD"/>
    <w:rsid w:val="00857FF1"/>
    <w:rsid w:val="0086212E"/>
    <w:rsid w:val="00871CDE"/>
    <w:rsid w:val="00882A0C"/>
    <w:rsid w:val="00891640"/>
    <w:rsid w:val="008A0A1A"/>
    <w:rsid w:val="008A337B"/>
    <w:rsid w:val="008B53A2"/>
    <w:rsid w:val="008D11D8"/>
    <w:rsid w:val="008F7D3D"/>
    <w:rsid w:val="00923BD7"/>
    <w:rsid w:val="009264C8"/>
    <w:rsid w:val="009444B0"/>
    <w:rsid w:val="009501FF"/>
    <w:rsid w:val="009540B7"/>
    <w:rsid w:val="0097291B"/>
    <w:rsid w:val="009777D9"/>
    <w:rsid w:val="0098060A"/>
    <w:rsid w:val="009A02F6"/>
    <w:rsid w:val="009B0EF1"/>
    <w:rsid w:val="009D7D5A"/>
    <w:rsid w:val="009E4E36"/>
    <w:rsid w:val="009F3881"/>
    <w:rsid w:val="00A01D7E"/>
    <w:rsid w:val="00A172AD"/>
    <w:rsid w:val="00A256BF"/>
    <w:rsid w:val="00A35165"/>
    <w:rsid w:val="00A3714F"/>
    <w:rsid w:val="00A71E0D"/>
    <w:rsid w:val="00AB1E85"/>
    <w:rsid w:val="00AC7993"/>
    <w:rsid w:val="00AE1991"/>
    <w:rsid w:val="00B30554"/>
    <w:rsid w:val="00B336D2"/>
    <w:rsid w:val="00B4099B"/>
    <w:rsid w:val="00B40B69"/>
    <w:rsid w:val="00B70484"/>
    <w:rsid w:val="00B80FB2"/>
    <w:rsid w:val="00BA4252"/>
    <w:rsid w:val="00BE007D"/>
    <w:rsid w:val="00BE32A3"/>
    <w:rsid w:val="00C045E6"/>
    <w:rsid w:val="00C04E19"/>
    <w:rsid w:val="00C106FE"/>
    <w:rsid w:val="00C1079B"/>
    <w:rsid w:val="00C422A2"/>
    <w:rsid w:val="00C650F6"/>
    <w:rsid w:val="00C729A2"/>
    <w:rsid w:val="00C80037"/>
    <w:rsid w:val="00C8668F"/>
    <w:rsid w:val="00C86DDE"/>
    <w:rsid w:val="00CB4827"/>
    <w:rsid w:val="00CD1E11"/>
    <w:rsid w:val="00CE654D"/>
    <w:rsid w:val="00D34DE0"/>
    <w:rsid w:val="00D364EB"/>
    <w:rsid w:val="00D40FA9"/>
    <w:rsid w:val="00D642E2"/>
    <w:rsid w:val="00DF0156"/>
    <w:rsid w:val="00DF1F89"/>
    <w:rsid w:val="00E166A9"/>
    <w:rsid w:val="00E25B21"/>
    <w:rsid w:val="00E26407"/>
    <w:rsid w:val="00E26A27"/>
    <w:rsid w:val="00E3627D"/>
    <w:rsid w:val="00E55EC1"/>
    <w:rsid w:val="00E61827"/>
    <w:rsid w:val="00E6452D"/>
    <w:rsid w:val="00E70CA2"/>
    <w:rsid w:val="00E92E57"/>
    <w:rsid w:val="00EC39C6"/>
    <w:rsid w:val="00EE0967"/>
    <w:rsid w:val="00EE230A"/>
    <w:rsid w:val="00F015CF"/>
    <w:rsid w:val="00F1088A"/>
    <w:rsid w:val="00F17277"/>
    <w:rsid w:val="00F3112F"/>
    <w:rsid w:val="00F57A33"/>
    <w:rsid w:val="00F903EA"/>
    <w:rsid w:val="00FA21CA"/>
    <w:rsid w:val="07247A24"/>
    <w:rsid w:val="2EED1E77"/>
    <w:rsid w:val="7B9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261AE"/>
  <w15:docId w15:val="{624EB75F-2946-4662-A5F9-00683525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0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4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Y:\Fall%202024\Fall2024%20download\CS201P@v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2279</Characters>
  <Application>Microsoft Office Word</Application>
  <DocSecurity>0</DocSecurity>
  <Lines>87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Majid Khokar</dc:creator>
  <cp:lastModifiedBy>Academics 73</cp:lastModifiedBy>
  <cp:revision>8</cp:revision>
  <dcterms:created xsi:type="dcterms:W3CDTF">2024-10-23T09:28:00Z</dcterms:created>
  <dcterms:modified xsi:type="dcterms:W3CDTF">2024-10-31T10:53:00Z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7996A23E848D4A7691A8AAC5B14DD970</vt:lpwstr>
  </property>
  <property fmtid="{D5CDD505-2E9C-101B-9397-08002B2CF9AE}" pid="4" name="GrammarlyDocumentId">
    <vt:lpwstr>61b2f7df9aef6f3e016fee256ad487132353044d6d8374a873abd61fb2dbf87d</vt:lpwstr>
  </property>
</Properties>
</file>