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96964" w14:textId="3B84945E" w:rsidR="0083576B" w:rsidRDefault="0083576B" w:rsidP="00E34A9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Entity-Relationship Diagram (ERD)</w:t>
      </w:r>
      <w:r>
        <w:rPr>
          <w:sz w:val="28"/>
          <w:szCs w:val="28"/>
        </w:rPr>
        <w:br/>
      </w:r>
    </w:p>
    <w:p w14:paraId="7D756FB2" w14:textId="1BB1ACB9" w:rsidR="0083576B" w:rsidRDefault="0083576B" w:rsidP="0083576B">
      <w:pPr>
        <w:pStyle w:val="NormalWeb"/>
        <w:ind w:left="567" w:hanging="709"/>
        <w:rPr>
          <w:sz w:val="28"/>
          <w:szCs w:val="28"/>
        </w:rPr>
      </w:pPr>
      <w:r w:rsidRPr="0083576B">
        <w:rPr>
          <w:noProof/>
          <w:sz w:val="28"/>
          <w:szCs w:val="28"/>
        </w:rPr>
        <w:drawing>
          <wp:inline distT="0" distB="0" distL="0" distR="0" wp14:anchorId="0A3BFE31" wp14:editId="598D2178">
            <wp:extent cx="5943600" cy="5206365"/>
            <wp:effectExtent l="0" t="0" r="0" b="0"/>
            <wp:docPr id="41788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81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A2E3" w14:textId="0C38B6B6" w:rsidR="00F92A4D" w:rsidRDefault="00F92A4D" w:rsidP="0083576B">
      <w:pPr>
        <w:pStyle w:val="NormalWeb"/>
        <w:ind w:left="567" w:hanging="709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27A147BA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CREATE TABLE Cardholder (</w:t>
      </w:r>
    </w:p>
    <w:p w14:paraId="71497FB0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 PRIMARY KEY,</w:t>
      </w:r>
    </w:p>
    <w:p w14:paraId="2BB469F7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Name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4351F947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ContactInfo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3AD4FCBF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EmiratesID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INT,</w:t>
      </w:r>
    </w:p>
    <w:p w14:paraId="17F11111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Address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16287F50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DoB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DATE,</w:t>
      </w:r>
    </w:p>
    <w:p w14:paraId="2AA8D424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Email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proofErr w:type="gramEnd"/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29DF25C6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CREATE TABLE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CardType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</w:p>
    <w:p w14:paraId="70B8D559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CardTypeID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 PRIMARY KEY,</w:t>
      </w:r>
    </w:p>
    <w:p w14:paraId="7DDDAEEA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TypeName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3C8C4350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Discount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DECIMAL(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--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Discount percentage (e.g.,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</w:t>
      </w:r>
      <w:r w:rsidRPr="008653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%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off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proofErr w:type="gramEnd"/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6BFF3B16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CREATE TABLE Card (</w:t>
      </w:r>
    </w:p>
    <w:p w14:paraId="398AB1D4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CardID INT PRIMARY KEY,</w:t>
      </w:r>
    </w:p>
    <w:p w14:paraId="18D4EF27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Balance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DECIMAL(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3BE77C8A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ExpiryDate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DATE,</w:t>
      </w:r>
    </w:p>
    <w:p w14:paraId="3AA19E03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ActivationDate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DATE,</w:t>
      </w:r>
    </w:p>
    <w:p w14:paraId="6537B7C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INT,</w:t>
      </w:r>
    </w:p>
    <w:p w14:paraId="2592FDBB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CardTypeID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INT,</w:t>
      </w:r>
    </w:p>
    <w:p w14:paraId="131CA2A3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FOREIGN KEY (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REFERENCES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Cardholder(</w:t>
      </w:r>
      <w:proofErr w:type="spellStart"/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4C98076E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FOREIGN KEY (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CardTypeID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REFERENCES </w:t>
      </w:r>
      <w:proofErr w:type="spellStart"/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CardType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CardTypeID</w:t>
      </w:r>
      <w:proofErr w:type="spellEnd"/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proofErr w:type="gramEnd"/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7F61D3F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CREATE TABLE Kiosk (</w:t>
      </w:r>
    </w:p>
    <w:p w14:paraId="670E6042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 PRIMARY KEY,</w:t>
      </w:r>
    </w:p>
    <w:p w14:paraId="2D8FAB9B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Location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7BB714C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Operator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proofErr w:type="gramEnd"/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39A5DEDB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CREATE TABLE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ModeOfTransportation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</w:p>
    <w:p w14:paraId="2B633E11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 PRIMARY KEY,</w:t>
      </w:r>
    </w:p>
    <w:p w14:paraId="1950E918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ModeName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VARCHAR(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proofErr w:type="gramEnd"/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500B0C2B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CREATE TABLE Transaction (</w:t>
      </w:r>
    </w:p>
    <w:p w14:paraId="52DEAE47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TransactionID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 PRIMARY KEY,</w:t>
      </w:r>
    </w:p>
    <w:p w14:paraId="43D0BFC5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Amount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DECIMAL(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3A59CA93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Date DATETIME DEFAULT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NOW(</w:t>
      </w:r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), </w:t>
      </w:r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--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Default to current timestamp</w:t>
      </w:r>
    </w:p>
    <w:p w14:paraId="21BD335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CardID INT,</w:t>
      </w:r>
    </w:p>
    <w:p w14:paraId="72680E9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INT,</w:t>
      </w:r>
    </w:p>
    <w:p w14:paraId="1D056DB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INT,</w:t>
      </w:r>
    </w:p>
    <w:p w14:paraId="744F90E6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FOREIGN KEY (CardID) REFERENCES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Card(</w:t>
      </w:r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CardID),</w:t>
      </w:r>
    </w:p>
    <w:p w14:paraId="2B76ABF6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FOREIGN KEY (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REFERENCES </w:t>
      </w:r>
      <w:proofErr w:type="spellStart"/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ModeOfTransportation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02AFBF22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FOREIGN KEY (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REFERENCES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Kiosk(</w:t>
      </w:r>
      <w:proofErr w:type="spellStart"/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</w:p>
    <w:p w14:paraId="2B4428C2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70DC772A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CREATE TABLE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TopUpTransaction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</w:p>
    <w:p w14:paraId="54D46B2F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TopUpID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 PRIMARY KEY,</w:t>
      </w:r>
    </w:p>
    <w:p w14:paraId="7420DDB0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Amount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DECIMAL(</w:t>
      </w:r>
      <w:proofErr w:type="gramEnd"/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DEFAULT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--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Default value </w:t>
      </w:r>
      <w:r w:rsidRPr="008653D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AE" w:eastAsia="en-AE"/>
          <w14:ligatures w14:val="none"/>
        </w:rPr>
        <w:t>set</w:t>
      </w: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to </w:t>
      </w:r>
      <w:r w:rsidRPr="008653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</w:p>
    <w:p w14:paraId="2BE58D31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Date DATETIME DEFAULT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NOW(</w:t>
      </w:r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), </w:t>
      </w:r>
    </w:p>
    <w:p w14:paraId="20666C24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CardID INT,</w:t>
      </w:r>
    </w:p>
    <w:p w14:paraId="144F64AB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INT,</w:t>
      </w:r>
    </w:p>
    <w:p w14:paraId="44D5A174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FOREIGN KEY (CardID) REFERENCES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Card(</w:t>
      </w:r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CardID),</w:t>
      </w:r>
    </w:p>
    <w:p w14:paraId="529FB4DC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FOREIGN KEY (</w:t>
      </w:r>
      <w:proofErr w:type="spell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REFERENCES </w:t>
      </w:r>
      <w:proofErr w:type="gramStart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Kiosk(</w:t>
      </w:r>
      <w:proofErr w:type="spellStart"/>
      <w:proofErr w:type="gram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</w:p>
    <w:p w14:paraId="53EA2DF8" w14:textId="77777777" w:rsidR="00F92A4D" w:rsidRPr="008653D6" w:rsidRDefault="00F92A4D" w:rsidP="00F92A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8653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 w:rsidRPr="008653D6">
        <w:rPr>
          <w:rFonts w:ascii="Consolas" w:eastAsia="Times New Roman" w:hAnsi="Consolas" w:cs="Times New Roman"/>
          <w:color w:val="F44747"/>
          <w:kern w:val="0"/>
          <w:sz w:val="21"/>
          <w:szCs w:val="21"/>
          <w:lang w:val="en-AE" w:eastAsia="en-AE"/>
          <w14:ligatures w14:val="none"/>
        </w:rPr>
        <w:t>;</w:t>
      </w:r>
    </w:p>
    <w:p w14:paraId="59F258F6" w14:textId="77777777" w:rsidR="00F92A4D" w:rsidRDefault="00F92A4D" w:rsidP="00F92A4D">
      <w:pPr>
        <w:tabs>
          <w:tab w:val="left" w:pos="3345"/>
        </w:tabs>
        <w:rPr>
          <w:rFonts w:ascii="Times New Roman" w:hAnsi="Times New Roman" w:cs="Times New Roman"/>
        </w:rPr>
      </w:pPr>
    </w:p>
    <w:p w14:paraId="2BF66C30" w14:textId="77777777" w:rsidR="00F92A4D" w:rsidRDefault="00F92A4D" w:rsidP="0083576B">
      <w:pPr>
        <w:pStyle w:val="NormalWeb"/>
        <w:ind w:left="567" w:hanging="709"/>
        <w:rPr>
          <w:sz w:val="28"/>
          <w:szCs w:val="28"/>
        </w:rPr>
      </w:pPr>
    </w:p>
    <w:p w14:paraId="7D67AD92" w14:textId="77777777" w:rsidR="00F92A4D" w:rsidRDefault="00F92A4D" w:rsidP="0083576B">
      <w:pPr>
        <w:pStyle w:val="NormalWeb"/>
        <w:ind w:left="567" w:hanging="709"/>
        <w:rPr>
          <w:sz w:val="28"/>
          <w:szCs w:val="28"/>
        </w:rPr>
      </w:pPr>
    </w:p>
    <w:p w14:paraId="37843711" w14:textId="77777777" w:rsidR="00F92A4D" w:rsidRDefault="00F92A4D" w:rsidP="0083576B">
      <w:pPr>
        <w:pStyle w:val="NormalWeb"/>
        <w:ind w:left="567" w:hanging="709"/>
        <w:rPr>
          <w:sz w:val="28"/>
          <w:szCs w:val="28"/>
        </w:rPr>
      </w:pPr>
    </w:p>
    <w:p w14:paraId="722E6AE9" w14:textId="2DE34A68" w:rsidR="00F92A4D" w:rsidRDefault="00F92A4D" w:rsidP="0083576B">
      <w:pPr>
        <w:pStyle w:val="NormalWeb"/>
        <w:ind w:left="567" w:hanging="709"/>
        <w:rPr>
          <w:sz w:val="28"/>
          <w:szCs w:val="28"/>
        </w:rPr>
      </w:pPr>
      <w:r>
        <w:rPr>
          <w:sz w:val="28"/>
          <w:szCs w:val="28"/>
        </w:rPr>
        <w:t>TABLE DESCRIPTION:</w:t>
      </w:r>
    </w:p>
    <w:p w14:paraId="70EEE3FE" w14:textId="77777777" w:rsidR="00F92A4D" w:rsidRPr="001D3B8B" w:rsidRDefault="00F92A4D" w:rsidP="00F92A4D">
      <w:pPr>
        <w:pStyle w:val="NormalWeb"/>
        <w:ind w:left="567" w:hanging="709"/>
      </w:pPr>
      <w:r w:rsidRPr="001D3B8B">
        <w:t>Cardholder Table:</w:t>
      </w:r>
    </w:p>
    <w:p w14:paraId="17AD8648" w14:textId="77777777" w:rsidR="00F92A4D" w:rsidRPr="001D3B8B" w:rsidRDefault="00F92A4D" w:rsidP="00F92A4D">
      <w:pPr>
        <w:pStyle w:val="NormalWeb"/>
        <w:numPr>
          <w:ilvl w:val="0"/>
          <w:numId w:val="7"/>
        </w:numPr>
      </w:pPr>
      <w:r w:rsidRPr="001D3B8B">
        <w:t>This table stores information about cardholders.</w:t>
      </w:r>
    </w:p>
    <w:p w14:paraId="77052722" w14:textId="77777777" w:rsidR="00F92A4D" w:rsidRPr="001D3B8B" w:rsidRDefault="00F92A4D" w:rsidP="00F92A4D">
      <w:pPr>
        <w:pStyle w:val="NormalWeb"/>
        <w:numPr>
          <w:ilvl w:val="0"/>
          <w:numId w:val="7"/>
        </w:numPr>
      </w:pPr>
      <w:r w:rsidRPr="001D3B8B">
        <w:t xml:space="preserve">Attributes include </w:t>
      </w:r>
      <w:proofErr w:type="spellStart"/>
      <w:r w:rsidRPr="001D3B8B">
        <w:t>CardholderID</w:t>
      </w:r>
      <w:proofErr w:type="spellEnd"/>
      <w:r w:rsidRPr="001D3B8B">
        <w:t xml:space="preserve"> (primary key), Name, </w:t>
      </w:r>
      <w:proofErr w:type="spellStart"/>
      <w:r w:rsidRPr="001D3B8B">
        <w:t>ContactInfo</w:t>
      </w:r>
      <w:proofErr w:type="spellEnd"/>
      <w:r w:rsidRPr="001D3B8B">
        <w:t xml:space="preserve">, </w:t>
      </w:r>
      <w:proofErr w:type="spellStart"/>
      <w:r w:rsidRPr="001D3B8B">
        <w:t>EmiratesID</w:t>
      </w:r>
      <w:proofErr w:type="spellEnd"/>
      <w:r w:rsidRPr="001D3B8B">
        <w:t>, Address, Date of Birth (</w:t>
      </w:r>
      <w:proofErr w:type="spellStart"/>
      <w:r w:rsidRPr="001D3B8B">
        <w:t>DoB</w:t>
      </w:r>
      <w:proofErr w:type="spellEnd"/>
      <w:r w:rsidRPr="001D3B8B">
        <w:t>), and Email.</w:t>
      </w:r>
    </w:p>
    <w:p w14:paraId="1BBB3F49" w14:textId="77777777" w:rsidR="00F92A4D" w:rsidRPr="001D3B8B" w:rsidRDefault="00F92A4D" w:rsidP="00F92A4D">
      <w:pPr>
        <w:pStyle w:val="NormalWeb"/>
        <w:ind w:left="567" w:hanging="709"/>
      </w:pPr>
      <w:proofErr w:type="spellStart"/>
      <w:r w:rsidRPr="001D3B8B">
        <w:t>CardType</w:t>
      </w:r>
      <w:proofErr w:type="spellEnd"/>
      <w:r w:rsidRPr="001D3B8B">
        <w:t xml:space="preserve"> Table:</w:t>
      </w:r>
    </w:p>
    <w:p w14:paraId="797797C7" w14:textId="77777777" w:rsidR="00F92A4D" w:rsidRPr="001D3B8B" w:rsidRDefault="00F92A4D" w:rsidP="00F92A4D">
      <w:pPr>
        <w:pStyle w:val="NormalWeb"/>
        <w:numPr>
          <w:ilvl w:val="0"/>
          <w:numId w:val="8"/>
        </w:numPr>
      </w:pPr>
      <w:r w:rsidRPr="001D3B8B">
        <w:t>This table stores information about card types.</w:t>
      </w:r>
    </w:p>
    <w:p w14:paraId="7C069956" w14:textId="77777777" w:rsidR="00F92A4D" w:rsidRPr="001D3B8B" w:rsidRDefault="00F92A4D" w:rsidP="00F92A4D">
      <w:pPr>
        <w:pStyle w:val="NormalWeb"/>
        <w:numPr>
          <w:ilvl w:val="0"/>
          <w:numId w:val="8"/>
        </w:numPr>
      </w:pPr>
      <w:r w:rsidRPr="001D3B8B">
        <w:t xml:space="preserve">Attributes include </w:t>
      </w:r>
      <w:proofErr w:type="spellStart"/>
      <w:r w:rsidRPr="001D3B8B">
        <w:t>CardTypeID</w:t>
      </w:r>
      <w:proofErr w:type="spellEnd"/>
      <w:r w:rsidRPr="001D3B8B">
        <w:t xml:space="preserve"> (primary key), TypeName, and Discount.</w:t>
      </w:r>
    </w:p>
    <w:p w14:paraId="243575C0" w14:textId="77777777" w:rsidR="00F92A4D" w:rsidRPr="001D3B8B" w:rsidRDefault="00F92A4D" w:rsidP="00F92A4D">
      <w:pPr>
        <w:pStyle w:val="NormalWeb"/>
        <w:numPr>
          <w:ilvl w:val="0"/>
          <w:numId w:val="8"/>
        </w:numPr>
      </w:pPr>
      <w:r w:rsidRPr="001D3B8B">
        <w:t>Discount represents the discount percentage applicable to the card type.</w:t>
      </w:r>
    </w:p>
    <w:p w14:paraId="31F303D1" w14:textId="77777777" w:rsidR="00F92A4D" w:rsidRPr="001D3B8B" w:rsidRDefault="00F92A4D" w:rsidP="00F92A4D">
      <w:pPr>
        <w:pStyle w:val="NormalWeb"/>
      </w:pPr>
    </w:p>
    <w:p w14:paraId="52E64430" w14:textId="77777777" w:rsidR="00F92A4D" w:rsidRPr="001D3B8B" w:rsidRDefault="00F92A4D" w:rsidP="00F92A4D">
      <w:pPr>
        <w:pStyle w:val="NormalWeb"/>
        <w:ind w:left="567" w:hanging="709"/>
      </w:pPr>
      <w:r w:rsidRPr="001D3B8B">
        <w:t>Card Table:</w:t>
      </w:r>
    </w:p>
    <w:p w14:paraId="66D2C86A" w14:textId="77777777" w:rsidR="00F92A4D" w:rsidRPr="001D3B8B" w:rsidRDefault="00F92A4D" w:rsidP="00F92A4D">
      <w:pPr>
        <w:pStyle w:val="NormalWeb"/>
        <w:numPr>
          <w:ilvl w:val="0"/>
          <w:numId w:val="9"/>
        </w:numPr>
      </w:pPr>
      <w:r w:rsidRPr="001D3B8B">
        <w:t>This table stores information about cards issued to cardholders.</w:t>
      </w:r>
    </w:p>
    <w:p w14:paraId="3F5F88B0" w14:textId="77777777" w:rsidR="00F92A4D" w:rsidRPr="001D3B8B" w:rsidRDefault="00F92A4D" w:rsidP="00F92A4D">
      <w:pPr>
        <w:pStyle w:val="NormalWeb"/>
        <w:numPr>
          <w:ilvl w:val="0"/>
          <w:numId w:val="9"/>
        </w:numPr>
      </w:pPr>
      <w:r w:rsidRPr="001D3B8B">
        <w:t xml:space="preserve">Attributes include CardID (primary key), Balance, </w:t>
      </w:r>
      <w:proofErr w:type="spellStart"/>
      <w:r w:rsidRPr="001D3B8B">
        <w:t>ExpiryDate</w:t>
      </w:r>
      <w:proofErr w:type="spellEnd"/>
      <w:r w:rsidRPr="001D3B8B">
        <w:t xml:space="preserve">, </w:t>
      </w:r>
      <w:proofErr w:type="spellStart"/>
      <w:r w:rsidRPr="001D3B8B">
        <w:t>ActivationDate</w:t>
      </w:r>
      <w:proofErr w:type="spellEnd"/>
      <w:r w:rsidRPr="001D3B8B">
        <w:t xml:space="preserve">, </w:t>
      </w:r>
      <w:proofErr w:type="spellStart"/>
      <w:r w:rsidRPr="001D3B8B">
        <w:t>CardholderID</w:t>
      </w:r>
      <w:proofErr w:type="spellEnd"/>
      <w:r w:rsidRPr="001D3B8B">
        <w:t xml:space="preserve"> (foreign key referencing Cardholder table), and </w:t>
      </w:r>
      <w:proofErr w:type="spellStart"/>
      <w:r w:rsidRPr="001D3B8B">
        <w:t>CardTypeID</w:t>
      </w:r>
      <w:proofErr w:type="spellEnd"/>
      <w:r w:rsidRPr="001D3B8B">
        <w:t xml:space="preserve"> (foreign key referencing </w:t>
      </w:r>
      <w:proofErr w:type="spellStart"/>
      <w:r w:rsidRPr="001D3B8B">
        <w:t>CardType</w:t>
      </w:r>
      <w:proofErr w:type="spellEnd"/>
      <w:r w:rsidRPr="001D3B8B">
        <w:t xml:space="preserve"> table).</w:t>
      </w:r>
    </w:p>
    <w:p w14:paraId="4F0B9D48" w14:textId="77777777" w:rsidR="00F92A4D" w:rsidRPr="001D3B8B" w:rsidRDefault="00F92A4D" w:rsidP="00F92A4D">
      <w:pPr>
        <w:pStyle w:val="NormalWeb"/>
        <w:ind w:left="567" w:hanging="709"/>
      </w:pPr>
    </w:p>
    <w:p w14:paraId="0B9DA8BA" w14:textId="77777777" w:rsidR="00F92A4D" w:rsidRPr="001D3B8B" w:rsidRDefault="00F92A4D" w:rsidP="00F92A4D">
      <w:pPr>
        <w:pStyle w:val="NormalWeb"/>
        <w:ind w:left="567" w:hanging="709"/>
      </w:pPr>
      <w:r w:rsidRPr="001D3B8B">
        <w:t>Kiosk Table:</w:t>
      </w:r>
    </w:p>
    <w:p w14:paraId="3A5EABAE" w14:textId="77777777" w:rsidR="00F92A4D" w:rsidRPr="001D3B8B" w:rsidRDefault="00F92A4D" w:rsidP="00F92A4D">
      <w:pPr>
        <w:pStyle w:val="NormalWeb"/>
        <w:numPr>
          <w:ilvl w:val="0"/>
          <w:numId w:val="10"/>
        </w:numPr>
      </w:pPr>
      <w:r w:rsidRPr="001D3B8B">
        <w:t>This table stores information about kiosks where transactions take place.</w:t>
      </w:r>
    </w:p>
    <w:p w14:paraId="5CED1052" w14:textId="77777777" w:rsidR="00F92A4D" w:rsidRPr="001D3B8B" w:rsidRDefault="00F92A4D" w:rsidP="00F92A4D">
      <w:pPr>
        <w:pStyle w:val="NormalWeb"/>
        <w:numPr>
          <w:ilvl w:val="0"/>
          <w:numId w:val="10"/>
        </w:numPr>
      </w:pPr>
      <w:r w:rsidRPr="001D3B8B">
        <w:t xml:space="preserve">Attributes include </w:t>
      </w:r>
      <w:proofErr w:type="spellStart"/>
      <w:r w:rsidRPr="001D3B8B">
        <w:t>KioskID</w:t>
      </w:r>
      <w:proofErr w:type="spellEnd"/>
      <w:r w:rsidRPr="001D3B8B">
        <w:t xml:space="preserve"> (primary key), Location, and Operator.</w:t>
      </w:r>
    </w:p>
    <w:p w14:paraId="0D97F907" w14:textId="77777777" w:rsidR="00F92A4D" w:rsidRPr="001D3B8B" w:rsidRDefault="00F92A4D" w:rsidP="00F92A4D">
      <w:pPr>
        <w:pStyle w:val="NormalWeb"/>
        <w:ind w:left="567" w:hanging="709"/>
      </w:pPr>
    </w:p>
    <w:p w14:paraId="1A392FDA" w14:textId="77777777" w:rsidR="00F92A4D" w:rsidRPr="001D3B8B" w:rsidRDefault="00F92A4D" w:rsidP="00F92A4D">
      <w:pPr>
        <w:pStyle w:val="NormalWeb"/>
        <w:ind w:left="567" w:hanging="709"/>
      </w:pPr>
      <w:proofErr w:type="spellStart"/>
      <w:r w:rsidRPr="001D3B8B">
        <w:t>ModeOfTransportation</w:t>
      </w:r>
      <w:proofErr w:type="spellEnd"/>
      <w:r w:rsidRPr="001D3B8B">
        <w:t xml:space="preserve"> Table:</w:t>
      </w:r>
    </w:p>
    <w:p w14:paraId="1EED7B6A" w14:textId="77777777" w:rsidR="00F92A4D" w:rsidRPr="001D3B8B" w:rsidRDefault="00F92A4D" w:rsidP="00F92A4D">
      <w:pPr>
        <w:pStyle w:val="NormalWeb"/>
        <w:numPr>
          <w:ilvl w:val="0"/>
          <w:numId w:val="11"/>
        </w:numPr>
      </w:pPr>
      <w:r w:rsidRPr="001D3B8B">
        <w:t>This table stores information about modes of transportation.</w:t>
      </w:r>
    </w:p>
    <w:p w14:paraId="17A45459" w14:textId="77777777" w:rsidR="00F92A4D" w:rsidRPr="001D3B8B" w:rsidRDefault="00F92A4D" w:rsidP="00F92A4D">
      <w:pPr>
        <w:pStyle w:val="NormalWeb"/>
        <w:numPr>
          <w:ilvl w:val="0"/>
          <w:numId w:val="11"/>
        </w:numPr>
      </w:pPr>
      <w:r w:rsidRPr="001D3B8B">
        <w:t xml:space="preserve">Attributes include </w:t>
      </w:r>
      <w:proofErr w:type="spellStart"/>
      <w:r w:rsidRPr="001D3B8B">
        <w:t>ModeID</w:t>
      </w:r>
      <w:proofErr w:type="spellEnd"/>
      <w:r w:rsidRPr="001D3B8B">
        <w:t xml:space="preserve"> (primary key) and </w:t>
      </w:r>
      <w:proofErr w:type="spellStart"/>
      <w:r w:rsidRPr="001D3B8B">
        <w:t>ModeName</w:t>
      </w:r>
      <w:proofErr w:type="spellEnd"/>
      <w:r w:rsidRPr="001D3B8B">
        <w:t>.</w:t>
      </w:r>
    </w:p>
    <w:p w14:paraId="16448EB6" w14:textId="77777777" w:rsidR="00F92A4D" w:rsidRPr="001D3B8B" w:rsidRDefault="00F92A4D" w:rsidP="00F92A4D">
      <w:pPr>
        <w:pStyle w:val="NormalWeb"/>
        <w:ind w:left="567" w:hanging="709"/>
      </w:pPr>
    </w:p>
    <w:p w14:paraId="5F238E51" w14:textId="77777777" w:rsidR="00F92A4D" w:rsidRPr="001D3B8B" w:rsidRDefault="00F92A4D" w:rsidP="00F92A4D">
      <w:pPr>
        <w:pStyle w:val="NormalWeb"/>
        <w:ind w:left="567" w:hanging="709"/>
      </w:pPr>
      <w:r w:rsidRPr="001D3B8B">
        <w:t>Transaction Table:</w:t>
      </w:r>
    </w:p>
    <w:p w14:paraId="7217AE16" w14:textId="77777777" w:rsidR="00F92A4D" w:rsidRPr="001D3B8B" w:rsidRDefault="00F92A4D" w:rsidP="00F92A4D">
      <w:pPr>
        <w:pStyle w:val="NormalWeb"/>
        <w:numPr>
          <w:ilvl w:val="0"/>
          <w:numId w:val="12"/>
        </w:numPr>
      </w:pPr>
      <w:r w:rsidRPr="001D3B8B">
        <w:t>This table stores information about transactions made by cardholders.</w:t>
      </w:r>
    </w:p>
    <w:p w14:paraId="117E7B14" w14:textId="77777777" w:rsidR="00F92A4D" w:rsidRPr="001D3B8B" w:rsidRDefault="00F92A4D" w:rsidP="00F92A4D">
      <w:pPr>
        <w:pStyle w:val="NormalWeb"/>
        <w:numPr>
          <w:ilvl w:val="0"/>
          <w:numId w:val="12"/>
        </w:numPr>
      </w:pPr>
      <w:r w:rsidRPr="001D3B8B">
        <w:t xml:space="preserve">Attributes include </w:t>
      </w:r>
      <w:proofErr w:type="spellStart"/>
      <w:r w:rsidRPr="001D3B8B">
        <w:t>TransactionID</w:t>
      </w:r>
      <w:proofErr w:type="spellEnd"/>
      <w:r w:rsidRPr="001D3B8B">
        <w:t xml:space="preserve"> (primary key), Amount, Date, CardID (foreign key referencing Card table), </w:t>
      </w:r>
      <w:proofErr w:type="spellStart"/>
      <w:r w:rsidRPr="001D3B8B">
        <w:t>ModeID</w:t>
      </w:r>
      <w:proofErr w:type="spellEnd"/>
      <w:r w:rsidRPr="001D3B8B">
        <w:t xml:space="preserve"> (foreign key referencing </w:t>
      </w:r>
      <w:proofErr w:type="spellStart"/>
      <w:r w:rsidRPr="001D3B8B">
        <w:t>ModeOfTransportation</w:t>
      </w:r>
      <w:proofErr w:type="spellEnd"/>
      <w:r w:rsidRPr="001D3B8B">
        <w:t xml:space="preserve"> table), and </w:t>
      </w:r>
      <w:proofErr w:type="spellStart"/>
      <w:r w:rsidRPr="001D3B8B">
        <w:t>KioskID</w:t>
      </w:r>
      <w:proofErr w:type="spellEnd"/>
      <w:r w:rsidRPr="001D3B8B">
        <w:t xml:space="preserve"> (foreign key referencing Kiosk table).</w:t>
      </w:r>
    </w:p>
    <w:p w14:paraId="3C44761F" w14:textId="77777777" w:rsidR="00F92A4D" w:rsidRPr="001D3B8B" w:rsidRDefault="00F92A4D" w:rsidP="00F92A4D">
      <w:pPr>
        <w:pStyle w:val="NormalWeb"/>
        <w:ind w:left="567" w:hanging="709"/>
      </w:pPr>
    </w:p>
    <w:p w14:paraId="29746485" w14:textId="77777777" w:rsidR="00F92A4D" w:rsidRPr="001D3B8B" w:rsidRDefault="00F92A4D" w:rsidP="00F92A4D">
      <w:pPr>
        <w:pStyle w:val="NormalWeb"/>
        <w:ind w:left="567" w:hanging="709"/>
      </w:pPr>
      <w:proofErr w:type="spellStart"/>
      <w:r w:rsidRPr="001D3B8B">
        <w:t>TopUpTransaction</w:t>
      </w:r>
      <w:proofErr w:type="spellEnd"/>
      <w:r w:rsidRPr="001D3B8B">
        <w:t xml:space="preserve"> Table:</w:t>
      </w:r>
    </w:p>
    <w:p w14:paraId="71411350" w14:textId="77777777" w:rsidR="00F92A4D" w:rsidRPr="001D3B8B" w:rsidRDefault="00F92A4D" w:rsidP="00F92A4D">
      <w:pPr>
        <w:pStyle w:val="NormalWeb"/>
        <w:numPr>
          <w:ilvl w:val="0"/>
          <w:numId w:val="13"/>
        </w:numPr>
      </w:pPr>
      <w:r w:rsidRPr="001D3B8B">
        <w:t>This table stores information about top-up transactions.</w:t>
      </w:r>
    </w:p>
    <w:p w14:paraId="688ECB76" w14:textId="77777777" w:rsidR="00F92A4D" w:rsidRPr="001D3B8B" w:rsidRDefault="00F92A4D" w:rsidP="00F92A4D">
      <w:pPr>
        <w:pStyle w:val="NormalWeb"/>
        <w:numPr>
          <w:ilvl w:val="0"/>
          <w:numId w:val="13"/>
        </w:numPr>
      </w:pPr>
      <w:r w:rsidRPr="001D3B8B">
        <w:t xml:space="preserve">Attributes include </w:t>
      </w:r>
      <w:proofErr w:type="spellStart"/>
      <w:r w:rsidRPr="001D3B8B">
        <w:t>TopUpID</w:t>
      </w:r>
      <w:proofErr w:type="spellEnd"/>
      <w:r w:rsidRPr="001D3B8B">
        <w:t xml:space="preserve"> (primary key), Amount, Date, CardID (foreign key referencing Card table), and </w:t>
      </w:r>
      <w:proofErr w:type="spellStart"/>
      <w:r w:rsidRPr="001D3B8B">
        <w:t>KioskID</w:t>
      </w:r>
      <w:proofErr w:type="spellEnd"/>
      <w:r w:rsidRPr="001D3B8B">
        <w:t xml:space="preserve"> (foreign key referencing Kiosk table).</w:t>
      </w:r>
    </w:p>
    <w:p w14:paraId="4920612E" w14:textId="77777777" w:rsidR="00F92A4D" w:rsidRPr="008653D6" w:rsidRDefault="00F92A4D" w:rsidP="00F92A4D">
      <w:pPr>
        <w:tabs>
          <w:tab w:val="left" w:pos="3345"/>
        </w:tabs>
        <w:rPr>
          <w:rFonts w:ascii="Times New Roman" w:hAnsi="Times New Roman" w:cs="Times New Roman"/>
        </w:rPr>
      </w:pPr>
    </w:p>
    <w:p w14:paraId="39685532" w14:textId="77777777" w:rsidR="00C13CB1" w:rsidRDefault="00C13CB1" w:rsidP="00283C79">
      <w:pPr>
        <w:pStyle w:val="NormalWeb"/>
        <w:ind w:left="567" w:hanging="709"/>
        <w:rPr>
          <w:sz w:val="28"/>
          <w:szCs w:val="28"/>
        </w:rPr>
      </w:pPr>
    </w:p>
    <w:p w14:paraId="7CA25C38" w14:textId="77777777" w:rsidR="00C13CB1" w:rsidRDefault="00C13CB1" w:rsidP="00283C79">
      <w:pPr>
        <w:pStyle w:val="NormalWeb"/>
        <w:ind w:left="567" w:hanging="709"/>
        <w:rPr>
          <w:sz w:val="28"/>
          <w:szCs w:val="28"/>
        </w:rPr>
      </w:pPr>
    </w:p>
    <w:p w14:paraId="7C47DB0D" w14:textId="77777777" w:rsidR="00C13CB1" w:rsidRDefault="00C13CB1" w:rsidP="00283C79">
      <w:pPr>
        <w:pStyle w:val="NormalWeb"/>
        <w:ind w:left="567" w:hanging="709"/>
        <w:rPr>
          <w:sz w:val="28"/>
          <w:szCs w:val="28"/>
        </w:rPr>
      </w:pPr>
    </w:p>
    <w:p w14:paraId="2CF7BA9B" w14:textId="77777777" w:rsidR="00C13CB1" w:rsidRDefault="00C13CB1" w:rsidP="00283C79">
      <w:pPr>
        <w:pStyle w:val="NormalWeb"/>
        <w:ind w:left="567" w:hanging="709"/>
        <w:rPr>
          <w:sz w:val="28"/>
          <w:szCs w:val="28"/>
        </w:rPr>
      </w:pPr>
    </w:p>
    <w:p w14:paraId="48C56AD3" w14:textId="77777777" w:rsidR="00C13CB1" w:rsidRDefault="00C13CB1" w:rsidP="00283C79">
      <w:pPr>
        <w:pStyle w:val="NormalWeb"/>
        <w:ind w:left="567" w:hanging="709"/>
        <w:rPr>
          <w:sz w:val="28"/>
          <w:szCs w:val="28"/>
        </w:rPr>
      </w:pPr>
    </w:p>
    <w:p w14:paraId="2A0E4F3C" w14:textId="77777777" w:rsidR="00A27D0E" w:rsidRDefault="00A27D0E" w:rsidP="00283C79">
      <w:pPr>
        <w:pStyle w:val="NormalWeb"/>
        <w:ind w:left="567" w:hanging="709"/>
        <w:rPr>
          <w:sz w:val="28"/>
          <w:szCs w:val="28"/>
        </w:rPr>
      </w:pPr>
    </w:p>
    <w:p w14:paraId="369EA01D" w14:textId="77777777" w:rsidR="00A27D0E" w:rsidRDefault="00A27D0E" w:rsidP="00283C79">
      <w:pPr>
        <w:pStyle w:val="NormalWeb"/>
        <w:ind w:left="567" w:hanging="709"/>
        <w:rPr>
          <w:sz w:val="28"/>
          <w:szCs w:val="28"/>
        </w:rPr>
      </w:pPr>
    </w:p>
    <w:p w14:paraId="2375F96D" w14:textId="7E713932" w:rsidR="00C13CB1" w:rsidRDefault="00C13CB1" w:rsidP="00283C79">
      <w:pPr>
        <w:pStyle w:val="NormalWeb"/>
        <w:ind w:left="567" w:hanging="709"/>
        <w:rPr>
          <w:sz w:val="28"/>
          <w:szCs w:val="28"/>
        </w:rPr>
      </w:pPr>
      <w:r>
        <w:rPr>
          <w:sz w:val="28"/>
          <w:szCs w:val="28"/>
        </w:rPr>
        <w:t>Queries:</w:t>
      </w:r>
    </w:p>
    <w:p w14:paraId="3B83E87B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*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nol_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card.card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1003</w:t>
      </w:r>
    </w:p>
    <w:p w14:paraId="25C43CEE" w14:textId="55BFC0AE" w:rsidR="00C13CB1" w:rsidRDefault="00C13CB1" w:rsidP="00C13CB1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84FB2BF" wp14:editId="046C9136">
            <wp:extent cx="5943600" cy="2838450"/>
            <wp:effectExtent l="0" t="0" r="0" b="0"/>
            <wp:docPr id="33985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53704" name="Picture 3398537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9677" w14:textId="77777777" w:rsidR="00C13CB1" w:rsidRDefault="00C13CB1" w:rsidP="00C13CB1">
      <w:pPr>
        <w:pStyle w:val="NormalWeb"/>
        <w:ind w:left="578"/>
        <w:rPr>
          <w:sz w:val="28"/>
          <w:szCs w:val="28"/>
        </w:rPr>
      </w:pPr>
    </w:p>
    <w:p w14:paraId="58D9E3F0" w14:textId="3A0A4508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CardID, Balance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nol_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card.card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</w:p>
    <w:p w14:paraId="29FDFDE1" w14:textId="321CB514" w:rsidR="00C13CB1" w:rsidRDefault="00C13CB1" w:rsidP="00C13CB1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161B0D7" wp14:editId="14FA91AA">
            <wp:extent cx="5943600" cy="2726690"/>
            <wp:effectExtent l="0" t="0" r="0" b="0"/>
            <wp:docPr id="1623314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4425" name="Picture 16233144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1E0" w14:textId="77777777" w:rsidR="00C13CB1" w:rsidRDefault="00C13CB1" w:rsidP="00C13CB1">
      <w:pPr>
        <w:pStyle w:val="NormalWeb"/>
        <w:ind w:left="578"/>
        <w:rPr>
          <w:sz w:val="28"/>
          <w:szCs w:val="28"/>
        </w:rPr>
      </w:pPr>
    </w:p>
    <w:p w14:paraId="18576922" w14:textId="77777777" w:rsidR="00C13CB1" w:rsidRDefault="00C13CB1" w:rsidP="00C13CB1">
      <w:pPr>
        <w:pStyle w:val="NormalWeb"/>
        <w:ind w:left="578"/>
        <w:rPr>
          <w:sz w:val="28"/>
          <w:szCs w:val="28"/>
        </w:rPr>
      </w:pPr>
    </w:p>
    <w:p w14:paraId="6C67AE14" w14:textId="6346975B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*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nol_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card.transaction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Date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&lt;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'2025-01-01'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and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1717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71FA7DCC" w14:textId="77777777" w:rsidR="00A27D0E" w:rsidRDefault="00A27D0E" w:rsidP="00C13CB1">
      <w:pPr>
        <w:pStyle w:val="NormalWeb"/>
        <w:ind w:left="578"/>
        <w:rPr>
          <w:noProof/>
          <w:sz w:val="28"/>
          <w:szCs w:val="28"/>
          <w14:ligatures w14:val="standardContextual"/>
        </w:rPr>
      </w:pPr>
    </w:p>
    <w:p w14:paraId="5AC47089" w14:textId="1EAD1B3C" w:rsidR="00C13CB1" w:rsidRDefault="00C13CB1" w:rsidP="00C13CB1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770A83D" wp14:editId="7F079CE6">
            <wp:extent cx="5943600" cy="2741930"/>
            <wp:effectExtent l="0" t="0" r="0" b="1270"/>
            <wp:docPr id="13745654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65407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F40F" w14:textId="162172AE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UPDATE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 </w:t>
      </w:r>
    </w:p>
    <w:p w14:paraId="719D9C9E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Balance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Balance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-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10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*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Discount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CardType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TypeName = </w:t>
      </w:r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'Student'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))</w:t>
      </w:r>
    </w:p>
    <w:p w14:paraId="468E49F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CardID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2002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52201A33" w14:textId="7615C4D3" w:rsidR="00C13CB1" w:rsidRDefault="008F722D" w:rsidP="00C13CB1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C2CDB3F" wp14:editId="75F2F27A">
            <wp:extent cx="5943600" cy="2694305"/>
            <wp:effectExtent l="0" t="0" r="0" b="0"/>
            <wp:docPr id="318824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24899" name="Picture 3188248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AA5" w14:textId="77777777" w:rsidR="008F722D" w:rsidRDefault="008F722D" w:rsidP="00C13CB1">
      <w:pPr>
        <w:pStyle w:val="NormalWeb"/>
        <w:ind w:left="578"/>
        <w:rPr>
          <w:sz w:val="28"/>
          <w:szCs w:val="28"/>
        </w:rPr>
      </w:pPr>
    </w:p>
    <w:p w14:paraId="56AFAEF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</w:p>
    <w:p w14:paraId="2CD7D5D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10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*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Discount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CardType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TypeName = </w:t>
      </w:r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'Student'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Amount,</w:t>
      </w:r>
    </w:p>
    <w:p w14:paraId="6F330446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NOW(</w:t>
      </w:r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Date,</w:t>
      </w:r>
    </w:p>
    <w:p w14:paraId="1337DE9A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    CardID,</w:t>
      </w:r>
    </w:p>
    <w:p w14:paraId="61638672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   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ModeOfTransportation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ModeName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= </w:t>
      </w:r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'Bus'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4229AEB6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   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Kiosk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Location = </w:t>
      </w:r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'Dubai-Al Wasl'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</w:p>
    <w:p w14:paraId="54205A27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</w:t>
      </w:r>
    </w:p>
    <w:p w14:paraId="782F626E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CardID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2002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4CE0151D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46BDD88F" w14:textId="77777777" w:rsidR="00A27D0E" w:rsidRDefault="00A27D0E" w:rsidP="00786CED">
      <w:pPr>
        <w:pStyle w:val="NormalWeb"/>
        <w:ind w:left="578"/>
        <w:rPr>
          <w:sz w:val="28"/>
          <w:szCs w:val="28"/>
        </w:rPr>
      </w:pPr>
    </w:p>
    <w:p w14:paraId="6AD4815A" w14:textId="77777777" w:rsidR="00A27D0E" w:rsidRDefault="00A27D0E" w:rsidP="00786CED">
      <w:pPr>
        <w:pStyle w:val="NormalWeb"/>
        <w:ind w:left="578"/>
        <w:rPr>
          <w:sz w:val="28"/>
          <w:szCs w:val="28"/>
        </w:rPr>
      </w:pPr>
    </w:p>
    <w:p w14:paraId="62448138" w14:textId="77777777" w:rsidR="00A27D0E" w:rsidRDefault="00A27D0E" w:rsidP="00786CED">
      <w:pPr>
        <w:pStyle w:val="NormalWeb"/>
        <w:ind w:left="578"/>
        <w:rPr>
          <w:sz w:val="28"/>
          <w:szCs w:val="28"/>
        </w:rPr>
      </w:pPr>
    </w:p>
    <w:p w14:paraId="40E08F43" w14:textId="757345AA" w:rsidR="00786CED" w:rsidRDefault="00786CED" w:rsidP="00786CED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84AEEFF" wp14:editId="76A1639C">
            <wp:extent cx="5943600" cy="2741295"/>
            <wp:effectExtent l="0" t="0" r="0" b="1905"/>
            <wp:docPr id="981352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52545" name="Picture 9813525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601C" w14:textId="77777777" w:rsidR="00A27D0E" w:rsidRDefault="00A27D0E" w:rsidP="00786CED">
      <w:pPr>
        <w:pStyle w:val="NormalWeb"/>
        <w:ind w:left="578"/>
        <w:rPr>
          <w:sz w:val="28"/>
          <w:szCs w:val="28"/>
        </w:rPr>
      </w:pPr>
    </w:p>
    <w:p w14:paraId="7D91ADC3" w14:textId="77777777" w:rsidR="00A27D0E" w:rsidRDefault="00A27D0E" w:rsidP="00786CED">
      <w:pPr>
        <w:pStyle w:val="NormalWeb"/>
        <w:ind w:left="578"/>
        <w:rPr>
          <w:sz w:val="28"/>
          <w:szCs w:val="28"/>
        </w:rPr>
      </w:pPr>
    </w:p>
    <w:p w14:paraId="05FCF7EB" w14:textId="77777777" w:rsidR="00786CED" w:rsidRDefault="00786CED" w:rsidP="00786CED">
      <w:pPr>
        <w:pStyle w:val="NormalWeb"/>
        <w:ind w:left="578"/>
        <w:rPr>
          <w:sz w:val="28"/>
          <w:szCs w:val="28"/>
        </w:rPr>
      </w:pPr>
    </w:p>
    <w:p w14:paraId="71170D7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Cardholder.Name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Card.CardID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Card.Balance</w:t>
      </w:r>
      <w:proofErr w:type="spellEnd"/>
    </w:p>
    <w:p w14:paraId="1C6C2B6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</w:t>
      </w:r>
    </w:p>
    <w:p w14:paraId="7CC8F50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INNER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JOIN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Cardholder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Card.CardholderID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Cardholder.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446D617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37DD6342" w14:textId="7F499D61" w:rsidR="00786CED" w:rsidRDefault="00786CED" w:rsidP="00786CED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6277F55" wp14:editId="56FD8C99">
            <wp:extent cx="5943600" cy="2869565"/>
            <wp:effectExtent l="0" t="0" r="0" b="6985"/>
            <wp:docPr id="5003485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48519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5E4D" w14:textId="77777777" w:rsidR="00786CED" w:rsidRDefault="00786CED" w:rsidP="00786CED">
      <w:pPr>
        <w:pStyle w:val="NormalWeb"/>
        <w:rPr>
          <w:sz w:val="28"/>
          <w:szCs w:val="28"/>
        </w:rPr>
      </w:pPr>
    </w:p>
    <w:p w14:paraId="1A670422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*</w:t>
      </w:r>
    </w:p>
    <w:p w14:paraId="7D163C3A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</w:t>
      </w:r>
    </w:p>
    <w:p w14:paraId="0F6453BA" w14:textId="1F5D4B85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Balance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MAX(Balance)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3644510C" w14:textId="16058281" w:rsidR="00786CED" w:rsidRDefault="00786CED" w:rsidP="00786CED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C6C5179" wp14:editId="0D200EA7">
            <wp:extent cx="5943600" cy="2876550"/>
            <wp:effectExtent l="0" t="0" r="0" b="0"/>
            <wp:docPr id="6932895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9517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EA02" w14:textId="77777777" w:rsidR="00786CED" w:rsidRDefault="00786CED" w:rsidP="00786CED">
      <w:pPr>
        <w:pStyle w:val="NormalWeb"/>
        <w:ind w:left="578"/>
        <w:rPr>
          <w:sz w:val="28"/>
          <w:szCs w:val="28"/>
        </w:rPr>
      </w:pPr>
    </w:p>
    <w:p w14:paraId="2BCAB944" w14:textId="77777777" w:rsidR="00786CED" w:rsidRDefault="00786CED" w:rsidP="00786CED">
      <w:pPr>
        <w:pStyle w:val="NormalWeb"/>
        <w:ind w:left="578"/>
        <w:rPr>
          <w:sz w:val="28"/>
          <w:szCs w:val="28"/>
        </w:rPr>
      </w:pPr>
    </w:p>
    <w:p w14:paraId="6DD3A5A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6B85F3F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k.Location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KioskLocation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0CEC587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DATE(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t.Date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TransactionDate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620AA71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SUM(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t.Amount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TotalTransactionAmount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4DB82F36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SUM(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tt.Amount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TotalTopUpAmount</w:t>
      </w:r>
      <w:proofErr w:type="spellEnd"/>
    </w:p>
    <w:p w14:paraId="2DF80402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1EBE8EF4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Transaction t</w:t>
      </w:r>
    </w:p>
    <w:p w14:paraId="0F7EF26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JOIN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1425D8AC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Kiosk k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t.KioskID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k.KioskID</w:t>
      </w:r>
      <w:proofErr w:type="spellEnd"/>
      <w:proofErr w:type="gramEnd"/>
    </w:p>
    <w:p w14:paraId="0AF5F902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LEFT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JOIN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195E6FE3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TopUpTransaction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tt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t.KioskID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tt.KioskID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AND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DATE(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t.Date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DATE(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tt.Date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</w:p>
    <w:p w14:paraId="56F706BE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GROUP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BY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5DCA9877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k.Location</w:t>
      </w:r>
      <w:proofErr w:type="spellEnd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 DATE(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t.Date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4047E73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1DCA0CF8" w14:textId="6A55F09E" w:rsidR="00786CED" w:rsidRDefault="00786CED" w:rsidP="00786CED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DFCBFED" wp14:editId="1D258F0E">
            <wp:extent cx="5943600" cy="2902585"/>
            <wp:effectExtent l="0" t="0" r="0" b="0"/>
            <wp:docPr id="1830454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4447" name="Picture 18304544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F43" w14:textId="77777777" w:rsidR="00E3013A" w:rsidRDefault="00E3013A" w:rsidP="00786CED">
      <w:pPr>
        <w:pStyle w:val="NormalWeb"/>
        <w:ind w:left="578"/>
        <w:rPr>
          <w:sz w:val="28"/>
          <w:szCs w:val="28"/>
        </w:rPr>
      </w:pPr>
    </w:p>
    <w:p w14:paraId="0C8651C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CREATE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DEFINER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root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@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localhost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PROCEDURE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TopUpCard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(</w:t>
      </w:r>
      <w:proofErr w:type="gramEnd"/>
    </w:p>
    <w:p w14:paraId="17FAFE0E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p_CardID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12F1279F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p_Amount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DECIMAL(</w:t>
      </w:r>
      <w:proofErr w:type="gramEnd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10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2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),</w:t>
      </w:r>
    </w:p>
    <w:p w14:paraId="4889ABA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p_KioskID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INT</w:t>
      </w:r>
    </w:p>
    <w:p w14:paraId="648AAB36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</w:p>
    <w:p w14:paraId="36D72164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BEGIN</w:t>
      </w:r>
    </w:p>
    <w:p w14:paraId="7628CCF2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UPDATE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</w:t>
      </w:r>
    </w:p>
    <w:p w14:paraId="164B550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Balance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Balance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+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p_Amount</w:t>
      </w:r>
      <w:proofErr w:type="spellEnd"/>
    </w:p>
    <w:p w14:paraId="6309C3C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CardID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CardID</w:t>
      </w:r>
      <w:proofErr w:type="spellEnd"/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08A8D27C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</w:p>
    <w:p w14:paraId="4F9F981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INSERT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INTO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TopUpTransaction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(Amount, CardID,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</w:p>
    <w:p w14:paraId="3899A6C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    VALUES 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p_Amount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p_CardID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p_KioskID</w:t>
      </w:r>
      <w:proofErr w:type="spellEnd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79A021FE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END</w:t>
      </w:r>
    </w:p>
    <w:p w14:paraId="0F44F73A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CALL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TopUpCard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(</w:t>
      </w:r>
      <w:proofErr w:type="gramEnd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2003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50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71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</w:p>
    <w:p w14:paraId="63CD198D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57EE83FB" w14:textId="2DDF54C4" w:rsidR="00E3013A" w:rsidRDefault="00E3013A" w:rsidP="00E3013A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7BF9F8" wp14:editId="63862FA9">
            <wp:extent cx="4362450" cy="1285875"/>
            <wp:effectExtent l="0" t="0" r="0" b="9525"/>
            <wp:docPr id="92089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8B0D2" w14:textId="77777777" w:rsidR="00DE49D0" w:rsidRDefault="00DE49D0" w:rsidP="00E3013A">
      <w:pPr>
        <w:pStyle w:val="NormalWeb"/>
        <w:ind w:left="578"/>
        <w:rPr>
          <w:sz w:val="28"/>
          <w:szCs w:val="28"/>
        </w:rPr>
      </w:pPr>
    </w:p>
    <w:p w14:paraId="70EA9E3F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73C5CED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ModeName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069D2D5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   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COUNT(</w:t>
      </w:r>
      <w:proofErr w:type="gramEnd"/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*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Transaction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Transaction.ModeID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=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ModeOfTransportation.ModeID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TransactionCount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56E0C8E7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    (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SELECT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SUM(Amount)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Transaction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WHERE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Transaction.ModeID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=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ModeOfTransportation.ModeID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TotalAmount</w:t>
      </w:r>
      <w:proofErr w:type="spellEnd"/>
    </w:p>
    <w:p w14:paraId="08883A83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6D3958FA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ModeOfTransportation</w:t>
      </w:r>
      <w:proofErr w:type="spellEnd"/>
    </w:p>
    <w:p w14:paraId="4C17612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20F3B1E5" w14:textId="4DA2211F" w:rsidR="00DE49D0" w:rsidRDefault="00DE49D0" w:rsidP="00DE49D0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FDD791A" wp14:editId="683C7CD1">
            <wp:extent cx="5943600" cy="2655570"/>
            <wp:effectExtent l="0" t="0" r="0" b="0"/>
            <wp:docPr id="15880226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22699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810E" w14:textId="77777777" w:rsidR="003C7516" w:rsidRDefault="003C7516" w:rsidP="00DE49D0">
      <w:pPr>
        <w:pStyle w:val="NormalWeb"/>
        <w:ind w:left="578"/>
        <w:rPr>
          <w:sz w:val="28"/>
          <w:szCs w:val="28"/>
        </w:rPr>
      </w:pPr>
    </w:p>
    <w:p w14:paraId="29AE532F" w14:textId="77777777" w:rsidR="00A27D0E" w:rsidRPr="00A27D0E" w:rsidRDefault="00A27D0E" w:rsidP="00A27D0E">
      <w:pPr>
        <w:shd w:val="clear" w:color="auto" w:fill="000C18"/>
        <w:spacing w:line="285" w:lineRule="atLeast"/>
        <w:rPr>
          <w:rFonts w:ascii="Consolas" w:hAnsi="Consolas"/>
          <w:color w:val="6688CC"/>
          <w:sz w:val="21"/>
          <w:szCs w:val="21"/>
          <w:lang w:val="en-AE" w:eastAsia="en-AE"/>
        </w:rPr>
      </w:pPr>
      <w:r w:rsidRPr="00A27D0E">
        <w:rPr>
          <w:rFonts w:ascii="Consolas" w:hAnsi="Consolas"/>
          <w:color w:val="F280D0"/>
          <w:sz w:val="21"/>
          <w:szCs w:val="21"/>
          <w:lang w:val="en-AE" w:eastAsia="en-AE"/>
        </w:rPr>
        <w:t>ALTER</w:t>
      </w:r>
      <w:r w:rsidRPr="00A27D0E">
        <w:rPr>
          <w:rFonts w:ascii="Consolas" w:hAnsi="Consolas"/>
          <w:color w:val="6688CC"/>
          <w:sz w:val="21"/>
          <w:szCs w:val="21"/>
          <w:lang w:val="en-AE" w:eastAsia="en-AE"/>
        </w:rPr>
        <w:t xml:space="preserve"> </w:t>
      </w:r>
      <w:r w:rsidRPr="00A27D0E">
        <w:rPr>
          <w:rFonts w:ascii="Consolas" w:hAnsi="Consolas"/>
          <w:color w:val="F280D0"/>
          <w:sz w:val="21"/>
          <w:szCs w:val="21"/>
          <w:lang w:val="en-AE" w:eastAsia="en-AE"/>
        </w:rPr>
        <w:t>TABLE</w:t>
      </w:r>
      <w:r w:rsidRPr="00A27D0E">
        <w:rPr>
          <w:rFonts w:ascii="Consolas" w:hAnsi="Consolas"/>
          <w:color w:val="6688CC"/>
          <w:sz w:val="21"/>
          <w:szCs w:val="21"/>
          <w:lang w:val="en-AE" w:eastAsia="en-AE"/>
        </w:rPr>
        <w:t xml:space="preserve"> Card</w:t>
      </w:r>
    </w:p>
    <w:p w14:paraId="1FBA0A5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card_ibfk_1,</w:t>
      </w:r>
    </w:p>
    <w:p w14:paraId="3F2B8465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card_ibfk_2,</w:t>
      </w:r>
    </w:p>
    <w:p w14:paraId="0382F9E7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FK_Card_CardType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CardTypeID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CardType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CardTypeID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CASCADE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52B9B2E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FK_Card_Cardholder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Cardholder(</w:t>
      </w:r>
      <w:proofErr w:type="spellStart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CASCADE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391183FD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7001579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--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Update Transaction table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with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CASCADE</w:t>
      </w:r>
    </w:p>
    <w:p w14:paraId="7E8A8EDA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ALTER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TABLE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Transaction</w:t>
      </w:r>
    </w:p>
    <w:p w14:paraId="24972E3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transaction_ibfk_1,</w:t>
      </w:r>
    </w:p>
    <w:p w14:paraId="56D4D8E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transaction_ibfk_2,</w:t>
      </w:r>
    </w:p>
    <w:p w14:paraId="3E922FD2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transaction_ibfk_3,</w:t>
      </w:r>
    </w:p>
    <w:p w14:paraId="09416894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FK_Transaction_Card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(CardID)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Card(</w:t>
      </w:r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CardID)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CASCADE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,</w:t>
      </w:r>
    </w:p>
    <w:p w14:paraId="2D55AEB6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FK_Transaction_Mode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ModeOfTransportation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ModeID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),</w:t>
      </w:r>
    </w:p>
    <w:p w14:paraId="4B1C57C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FK_Transaction_Kiosk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Kiosk(</w:t>
      </w:r>
      <w:proofErr w:type="spellStart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)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195F6693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7BEED89C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ALTER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TABLE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TopUpTransaction</w:t>
      </w:r>
      <w:proofErr w:type="spellEnd"/>
    </w:p>
    <w:p w14:paraId="14F8D641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topuptransaction_ibfk_1,</w:t>
      </w:r>
    </w:p>
    <w:p w14:paraId="29403F93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DROP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KEY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topuptransaction_ibfk_2,</w:t>
      </w:r>
    </w:p>
    <w:p w14:paraId="20D3BA94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FK_TopUpTransaction_Kiosk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75A980E0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Kiosk(</w:t>
      </w:r>
      <w:proofErr w:type="spellStart"/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KioskID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CASCADE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, </w:t>
      </w:r>
    </w:p>
    <w:p w14:paraId="02C20BA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ADD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CONSTRAINT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FK_TopUpTransaction_Card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</w:p>
    <w:p w14:paraId="694616A7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FOREIGN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KEY (CardID)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REFERENCES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Card(</w:t>
      </w:r>
      <w:proofErr w:type="gram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CardID)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ON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gramStart"/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CASCADE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40DFF0B8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DELETE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F280D0"/>
          <w:kern w:val="0"/>
          <w:sz w:val="21"/>
          <w:szCs w:val="21"/>
          <w:lang w:val="en-AE" w:eastAsia="en-AE"/>
          <w14:ligatures w14:val="none"/>
        </w:rPr>
        <w:t>FROM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cardholder where </w:t>
      </w:r>
      <w:proofErr w:type="spellStart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>cardholderid</w:t>
      </w:r>
      <w:proofErr w:type="spellEnd"/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5588"/>
          <w:kern w:val="0"/>
          <w:sz w:val="21"/>
          <w:szCs w:val="21"/>
          <w:lang w:val="en-AE" w:eastAsia="en-AE"/>
          <w14:ligatures w14:val="none"/>
        </w:rPr>
        <w:t>=</w:t>
      </w:r>
      <w:r w:rsidRPr="00A27D0E"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"1002</w:t>
      </w:r>
      <w:proofErr w:type="gramStart"/>
      <w:r w:rsidRPr="00A27D0E">
        <w:rPr>
          <w:rFonts w:ascii="Consolas" w:eastAsia="Times New Roman" w:hAnsi="Consolas" w:cs="Times New Roman"/>
          <w:color w:val="22AA44"/>
          <w:kern w:val="0"/>
          <w:sz w:val="21"/>
          <w:szCs w:val="21"/>
          <w:lang w:val="en-AE" w:eastAsia="en-AE"/>
          <w14:ligatures w14:val="none"/>
        </w:rPr>
        <w:t>"</w:t>
      </w:r>
      <w:r w:rsidRPr="00A27D0E">
        <w:rPr>
          <w:rFonts w:ascii="Consolas" w:eastAsia="Times New Roman" w:hAnsi="Consolas" w:cs="Times New Roman"/>
          <w:color w:val="A22D44"/>
          <w:kern w:val="0"/>
          <w:sz w:val="21"/>
          <w:szCs w:val="21"/>
          <w:lang w:val="en-AE" w:eastAsia="en-AE"/>
          <w14:ligatures w14:val="none"/>
        </w:rPr>
        <w:t>;</w:t>
      </w:r>
      <w:proofErr w:type="gramEnd"/>
    </w:p>
    <w:p w14:paraId="6A228A79" w14:textId="77777777" w:rsidR="00A27D0E" w:rsidRPr="00A27D0E" w:rsidRDefault="00A27D0E" w:rsidP="00A27D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val="en-AE" w:eastAsia="en-AE"/>
          <w14:ligatures w14:val="none"/>
        </w:rPr>
      </w:pPr>
    </w:p>
    <w:p w14:paraId="3180BDD4" w14:textId="04D680DB" w:rsidR="003C7516" w:rsidRDefault="003C7516" w:rsidP="003C7516">
      <w:pPr>
        <w:pStyle w:val="NormalWeb"/>
        <w:ind w:left="578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41A1692" wp14:editId="17BC6272">
            <wp:extent cx="5943600" cy="2787015"/>
            <wp:effectExtent l="0" t="0" r="0" b="0"/>
            <wp:docPr id="6567171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17114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888" w14:textId="1DCB3D96" w:rsidR="00C13CB1" w:rsidRPr="00CC1E70" w:rsidRDefault="00C13CB1" w:rsidP="00283C79">
      <w:pPr>
        <w:pStyle w:val="NormalWeb"/>
        <w:ind w:left="567" w:hanging="709"/>
        <w:rPr>
          <w:sz w:val="28"/>
          <w:szCs w:val="28"/>
        </w:rPr>
      </w:pPr>
    </w:p>
    <w:sectPr w:rsidR="00C13CB1" w:rsidRPr="00CC1E70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CD456" w14:textId="77777777" w:rsidR="00387DB1" w:rsidRDefault="00387DB1" w:rsidP="00B32A67">
      <w:pPr>
        <w:spacing w:after="0" w:line="240" w:lineRule="auto"/>
      </w:pPr>
      <w:r>
        <w:separator/>
      </w:r>
    </w:p>
  </w:endnote>
  <w:endnote w:type="continuationSeparator" w:id="0">
    <w:p w14:paraId="3E211FAF" w14:textId="77777777" w:rsidR="00387DB1" w:rsidRDefault="00387DB1" w:rsidP="00B32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626453709"/>
      <w:docPartObj>
        <w:docPartGallery w:val="Page Numbers (Bottom of Page)"/>
        <w:docPartUnique/>
      </w:docPartObj>
    </w:sdtPr>
    <w:sdtContent>
      <w:p w14:paraId="41073CBB" w14:textId="3581CC4F" w:rsidR="00B32A67" w:rsidRDefault="00B32A67" w:rsidP="0037453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E3A395" w14:textId="77777777" w:rsidR="00B32A67" w:rsidRDefault="00B32A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23310749"/>
      <w:docPartObj>
        <w:docPartGallery w:val="Page Numbers (Bottom of Page)"/>
        <w:docPartUnique/>
      </w:docPartObj>
    </w:sdtPr>
    <w:sdtContent>
      <w:p w14:paraId="37D2420B" w14:textId="62AA16A0" w:rsidR="00B32A67" w:rsidRDefault="00B32A67" w:rsidP="0037453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DE65185" w14:textId="77777777" w:rsidR="00B32A67" w:rsidRDefault="00B32A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44814" w14:textId="77777777" w:rsidR="00387DB1" w:rsidRDefault="00387DB1" w:rsidP="00B32A67">
      <w:pPr>
        <w:spacing w:after="0" w:line="240" w:lineRule="auto"/>
      </w:pPr>
      <w:r>
        <w:separator/>
      </w:r>
    </w:p>
  </w:footnote>
  <w:footnote w:type="continuationSeparator" w:id="0">
    <w:p w14:paraId="229494B8" w14:textId="77777777" w:rsidR="00387DB1" w:rsidRDefault="00387DB1" w:rsidP="00B32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2C3"/>
    <w:multiLevelType w:val="hybridMultilevel"/>
    <w:tmpl w:val="3EBE5F52"/>
    <w:lvl w:ilvl="0" w:tplc="4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74E61E3"/>
    <w:multiLevelType w:val="multilevel"/>
    <w:tmpl w:val="1CB24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D01B5"/>
    <w:multiLevelType w:val="hybridMultilevel"/>
    <w:tmpl w:val="47BEB3C8"/>
    <w:lvl w:ilvl="0" w:tplc="4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 w15:restartNumberingAfterBreak="0">
    <w:nsid w:val="0A2D20DB"/>
    <w:multiLevelType w:val="hybridMultilevel"/>
    <w:tmpl w:val="572C915C"/>
    <w:lvl w:ilvl="0" w:tplc="4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" w15:restartNumberingAfterBreak="0">
    <w:nsid w:val="106A57CB"/>
    <w:multiLevelType w:val="hybridMultilevel"/>
    <w:tmpl w:val="7A045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A2C44"/>
    <w:multiLevelType w:val="multilevel"/>
    <w:tmpl w:val="E5C40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62C08"/>
    <w:multiLevelType w:val="hybridMultilevel"/>
    <w:tmpl w:val="89CE2444"/>
    <w:lvl w:ilvl="0" w:tplc="4C09000F">
      <w:start w:val="1"/>
      <w:numFmt w:val="decimal"/>
      <w:lvlText w:val="%1."/>
      <w:lvlJc w:val="left"/>
      <w:pPr>
        <w:ind w:left="578" w:hanging="360"/>
      </w:pPr>
    </w:lvl>
    <w:lvl w:ilvl="1" w:tplc="4C090019" w:tentative="1">
      <w:start w:val="1"/>
      <w:numFmt w:val="lowerLetter"/>
      <w:lvlText w:val="%2."/>
      <w:lvlJc w:val="left"/>
      <w:pPr>
        <w:ind w:left="1298" w:hanging="360"/>
      </w:pPr>
    </w:lvl>
    <w:lvl w:ilvl="2" w:tplc="4C09001B" w:tentative="1">
      <w:start w:val="1"/>
      <w:numFmt w:val="lowerRoman"/>
      <w:lvlText w:val="%3."/>
      <w:lvlJc w:val="right"/>
      <w:pPr>
        <w:ind w:left="2018" w:hanging="180"/>
      </w:pPr>
    </w:lvl>
    <w:lvl w:ilvl="3" w:tplc="4C09000F" w:tentative="1">
      <w:start w:val="1"/>
      <w:numFmt w:val="decimal"/>
      <w:lvlText w:val="%4."/>
      <w:lvlJc w:val="left"/>
      <w:pPr>
        <w:ind w:left="2738" w:hanging="360"/>
      </w:pPr>
    </w:lvl>
    <w:lvl w:ilvl="4" w:tplc="4C090019" w:tentative="1">
      <w:start w:val="1"/>
      <w:numFmt w:val="lowerLetter"/>
      <w:lvlText w:val="%5."/>
      <w:lvlJc w:val="left"/>
      <w:pPr>
        <w:ind w:left="3458" w:hanging="360"/>
      </w:pPr>
    </w:lvl>
    <w:lvl w:ilvl="5" w:tplc="4C09001B" w:tentative="1">
      <w:start w:val="1"/>
      <w:numFmt w:val="lowerRoman"/>
      <w:lvlText w:val="%6."/>
      <w:lvlJc w:val="right"/>
      <w:pPr>
        <w:ind w:left="4178" w:hanging="180"/>
      </w:pPr>
    </w:lvl>
    <w:lvl w:ilvl="6" w:tplc="4C09000F" w:tentative="1">
      <w:start w:val="1"/>
      <w:numFmt w:val="decimal"/>
      <w:lvlText w:val="%7."/>
      <w:lvlJc w:val="left"/>
      <w:pPr>
        <w:ind w:left="4898" w:hanging="360"/>
      </w:pPr>
    </w:lvl>
    <w:lvl w:ilvl="7" w:tplc="4C090019" w:tentative="1">
      <w:start w:val="1"/>
      <w:numFmt w:val="lowerLetter"/>
      <w:lvlText w:val="%8."/>
      <w:lvlJc w:val="left"/>
      <w:pPr>
        <w:ind w:left="5618" w:hanging="360"/>
      </w:pPr>
    </w:lvl>
    <w:lvl w:ilvl="8" w:tplc="4C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2CBF49C8"/>
    <w:multiLevelType w:val="hybridMultilevel"/>
    <w:tmpl w:val="7E5062F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060B09"/>
    <w:multiLevelType w:val="hybridMultilevel"/>
    <w:tmpl w:val="FE42C4E6"/>
    <w:lvl w:ilvl="0" w:tplc="4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 w15:restartNumberingAfterBreak="0">
    <w:nsid w:val="4FAE7BEA"/>
    <w:multiLevelType w:val="hybridMultilevel"/>
    <w:tmpl w:val="1D34A324"/>
    <w:lvl w:ilvl="0" w:tplc="4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 w15:restartNumberingAfterBreak="0">
    <w:nsid w:val="65151FA1"/>
    <w:multiLevelType w:val="multilevel"/>
    <w:tmpl w:val="560A4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8314E8"/>
    <w:multiLevelType w:val="hybridMultilevel"/>
    <w:tmpl w:val="67EC69D6"/>
    <w:lvl w:ilvl="0" w:tplc="59406D7E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8E694F"/>
    <w:multiLevelType w:val="hybridMultilevel"/>
    <w:tmpl w:val="A774AE56"/>
    <w:lvl w:ilvl="0" w:tplc="4C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 w16cid:durableId="1581670674">
    <w:abstractNumId w:val="10"/>
  </w:num>
  <w:num w:numId="2" w16cid:durableId="1945184630">
    <w:abstractNumId w:val="1"/>
  </w:num>
  <w:num w:numId="3" w16cid:durableId="73360519">
    <w:abstractNumId w:val="5"/>
  </w:num>
  <w:num w:numId="4" w16cid:durableId="466968513">
    <w:abstractNumId w:val="4"/>
  </w:num>
  <w:num w:numId="5" w16cid:durableId="1096515074">
    <w:abstractNumId w:val="11"/>
  </w:num>
  <w:num w:numId="6" w16cid:durableId="416026568">
    <w:abstractNumId w:val="6"/>
  </w:num>
  <w:num w:numId="7" w16cid:durableId="1729186428">
    <w:abstractNumId w:val="7"/>
  </w:num>
  <w:num w:numId="8" w16cid:durableId="477504040">
    <w:abstractNumId w:val="0"/>
  </w:num>
  <w:num w:numId="9" w16cid:durableId="1154491107">
    <w:abstractNumId w:val="3"/>
  </w:num>
  <w:num w:numId="10" w16cid:durableId="641619711">
    <w:abstractNumId w:val="8"/>
  </w:num>
  <w:num w:numId="11" w16cid:durableId="305665101">
    <w:abstractNumId w:val="12"/>
  </w:num>
  <w:num w:numId="12" w16cid:durableId="2027749699">
    <w:abstractNumId w:val="2"/>
  </w:num>
  <w:num w:numId="13" w16cid:durableId="6173770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85"/>
    <w:rsid w:val="000204EB"/>
    <w:rsid w:val="000604D6"/>
    <w:rsid w:val="000671B2"/>
    <w:rsid w:val="00067BBC"/>
    <w:rsid w:val="000933E0"/>
    <w:rsid w:val="000F2F93"/>
    <w:rsid w:val="000F3487"/>
    <w:rsid w:val="000F3652"/>
    <w:rsid w:val="001236C9"/>
    <w:rsid w:val="00151C62"/>
    <w:rsid w:val="00162DE8"/>
    <w:rsid w:val="001C0C7A"/>
    <w:rsid w:val="001C1C1D"/>
    <w:rsid w:val="001C3F59"/>
    <w:rsid w:val="00211B74"/>
    <w:rsid w:val="00214623"/>
    <w:rsid w:val="00275C05"/>
    <w:rsid w:val="00283C79"/>
    <w:rsid w:val="002C3092"/>
    <w:rsid w:val="00330F56"/>
    <w:rsid w:val="00387DB1"/>
    <w:rsid w:val="00396831"/>
    <w:rsid w:val="003A70C4"/>
    <w:rsid w:val="003C3E3D"/>
    <w:rsid w:val="003C7516"/>
    <w:rsid w:val="003E7463"/>
    <w:rsid w:val="00420A14"/>
    <w:rsid w:val="00467262"/>
    <w:rsid w:val="00487BD8"/>
    <w:rsid w:val="004A24DE"/>
    <w:rsid w:val="004C0623"/>
    <w:rsid w:val="004C6008"/>
    <w:rsid w:val="004D3AA4"/>
    <w:rsid w:val="0056483D"/>
    <w:rsid w:val="005C7499"/>
    <w:rsid w:val="005D2D64"/>
    <w:rsid w:val="00647D90"/>
    <w:rsid w:val="00671B0C"/>
    <w:rsid w:val="00680284"/>
    <w:rsid w:val="00685286"/>
    <w:rsid w:val="006942FB"/>
    <w:rsid w:val="006E6C88"/>
    <w:rsid w:val="00701DB8"/>
    <w:rsid w:val="00712988"/>
    <w:rsid w:val="00786CED"/>
    <w:rsid w:val="007F200C"/>
    <w:rsid w:val="0083576B"/>
    <w:rsid w:val="00857769"/>
    <w:rsid w:val="008649C6"/>
    <w:rsid w:val="008C2F0C"/>
    <w:rsid w:val="008F1028"/>
    <w:rsid w:val="008F722D"/>
    <w:rsid w:val="009160C2"/>
    <w:rsid w:val="009975B1"/>
    <w:rsid w:val="009F5960"/>
    <w:rsid w:val="00A02E98"/>
    <w:rsid w:val="00A15D3D"/>
    <w:rsid w:val="00A2261A"/>
    <w:rsid w:val="00A27D0E"/>
    <w:rsid w:val="00A40DB1"/>
    <w:rsid w:val="00A46DE9"/>
    <w:rsid w:val="00A67186"/>
    <w:rsid w:val="00AB5929"/>
    <w:rsid w:val="00AC332C"/>
    <w:rsid w:val="00AC3EEF"/>
    <w:rsid w:val="00AC6769"/>
    <w:rsid w:val="00B07948"/>
    <w:rsid w:val="00B32A67"/>
    <w:rsid w:val="00B57340"/>
    <w:rsid w:val="00BA0394"/>
    <w:rsid w:val="00BB0EDF"/>
    <w:rsid w:val="00C13CB1"/>
    <w:rsid w:val="00C226FA"/>
    <w:rsid w:val="00C567EA"/>
    <w:rsid w:val="00C57CC0"/>
    <w:rsid w:val="00CB0278"/>
    <w:rsid w:val="00CB1B48"/>
    <w:rsid w:val="00CC1E70"/>
    <w:rsid w:val="00CD3071"/>
    <w:rsid w:val="00CE5F2D"/>
    <w:rsid w:val="00D12F70"/>
    <w:rsid w:val="00D93B85"/>
    <w:rsid w:val="00DA2972"/>
    <w:rsid w:val="00DB03D1"/>
    <w:rsid w:val="00DE49D0"/>
    <w:rsid w:val="00E14B88"/>
    <w:rsid w:val="00E164DE"/>
    <w:rsid w:val="00E3013A"/>
    <w:rsid w:val="00E34A9E"/>
    <w:rsid w:val="00E365AC"/>
    <w:rsid w:val="00E700D8"/>
    <w:rsid w:val="00E7513D"/>
    <w:rsid w:val="00E82168"/>
    <w:rsid w:val="00E955EF"/>
    <w:rsid w:val="00EF5517"/>
    <w:rsid w:val="00EF5ADF"/>
    <w:rsid w:val="00F24C92"/>
    <w:rsid w:val="00F40EE8"/>
    <w:rsid w:val="00F52CBD"/>
    <w:rsid w:val="00F5499F"/>
    <w:rsid w:val="00F9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D47C78"/>
  <w15:chartTrackingRefBased/>
  <w15:docId w15:val="{A8AC913C-B583-4732-9FDC-6F0F5A3A1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5B1"/>
  </w:style>
  <w:style w:type="paragraph" w:styleId="Heading1">
    <w:name w:val="heading 1"/>
    <w:basedOn w:val="Normal"/>
    <w:next w:val="Normal"/>
    <w:link w:val="Heading1Char"/>
    <w:uiPriority w:val="9"/>
    <w:qFormat/>
    <w:rsid w:val="00B57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B57340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2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12988"/>
    <w:rPr>
      <w:b/>
      <w:bCs/>
    </w:rPr>
  </w:style>
  <w:style w:type="table" w:styleId="TableGrid">
    <w:name w:val="Table Grid"/>
    <w:aliases w:val="Table Grid Heading"/>
    <w:basedOn w:val="TableNormal"/>
    <w:uiPriority w:val="59"/>
    <w:rsid w:val="00123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73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6Char">
    <w:name w:val="Heading 6 Char"/>
    <w:basedOn w:val="DefaultParagraphFont"/>
    <w:link w:val="Heading6"/>
    <w:rsid w:val="00B57340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customStyle="1" w:styleId="Default">
    <w:name w:val="Default"/>
    <w:qFormat/>
    <w:rsid w:val="00B5734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5734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32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A67"/>
  </w:style>
  <w:style w:type="character" w:styleId="PageNumber">
    <w:name w:val="page number"/>
    <w:basedOn w:val="DefaultParagraphFont"/>
    <w:uiPriority w:val="99"/>
    <w:semiHidden/>
    <w:unhideWhenUsed/>
    <w:rsid w:val="00B32A67"/>
  </w:style>
  <w:style w:type="character" w:styleId="Hyperlink">
    <w:name w:val="Hyperlink"/>
    <w:basedOn w:val="DefaultParagraphFont"/>
    <w:uiPriority w:val="99"/>
    <w:unhideWhenUsed/>
    <w:rsid w:val="00C13C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6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747</Words>
  <Characters>5329</Characters>
  <Application>Microsoft Office Word</Application>
  <DocSecurity>0</DocSecurity>
  <Lines>231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Yasir Faheem</dc:creator>
  <cp:keywords/>
  <dc:description/>
  <cp:lastModifiedBy>20210002116 Abdul Karim Shaikh</cp:lastModifiedBy>
  <cp:revision>2</cp:revision>
  <dcterms:created xsi:type="dcterms:W3CDTF">2025-06-26T05:41:00Z</dcterms:created>
  <dcterms:modified xsi:type="dcterms:W3CDTF">2025-06-26T05:41:00Z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26182e62-282b-44e1-8a99-1559d5f7f1f5</vt:lpwstr>
  </property>
</Properties>
</file>