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FEFB4" w14:textId="54148089" w:rsidR="00A22C50" w:rsidRDefault="00AE4D8A">
      <w:pPr>
        <w:rPr>
          <w:lang w:val="en-US"/>
        </w:rPr>
      </w:pPr>
      <w:r>
        <w:rPr>
          <w:lang w:val="en-US"/>
        </w:rPr>
        <w:t>Jenkins</w:t>
      </w:r>
    </w:p>
    <w:p w14:paraId="14A1488D" w14:textId="000EEF50" w:rsidR="00AE4D8A" w:rsidRDefault="00AE4D8A">
      <w:pPr>
        <w:rPr>
          <w:lang w:val="en-US"/>
        </w:rPr>
      </w:pPr>
      <w:r w:rsidRPr="00AE4D8A">
        <w:rPr>
          <w:lang w:val="en-US"/>
        </w:rPr>
        <w:sym w:font="Wingdings" w:char="F0E0"/>
      </w:r>
      <w:r>
        <w:rPr>
          <w:lang w:val="en-US"/>
        </w:rPr>
        <w:t>Create docker compose script to run Jenkins</w:t>
      </w:r>
    </w:p>
    <w:p w14:paraId="799961E4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version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'1'</w:t>
      </w:r>
    </w:p>
    <w:p w14:paraId="0C4D4F4F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services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:</w:t>
      </w:r>
    </w:p>
    <w:p w14:paraId="0CE83756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jenkins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:</w:t>
      </w:r>
    </w:p>
    <w:p w14:paraId="439F831B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image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jenkins/jenkins</w:t>
      </w:r>
    </w:p>
    <w:p w14:paraId="59758ABC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container_name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jenkins</w:t>
      </w:r>
    </w:p>
    <w:p w14:paraId="0D5825AB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privileged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true</w:t>
      </w:r>
    </w:p>
    <w:p w14:paraId="09A9BCA8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user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root</w:t>
      </w:r>
    </w:p>
    <w:p w14:paraId="4FB740F6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ports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:</w:t>
      </w:r>
    </w:p>
    <w:p w14:paraId="44440598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-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8080:8080</w:t>
      </w:r>
    </w:p>
    <w:p w14:paraId="00976519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-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50000:50000</w:t>
      </w:r>
    </w:p>
    <w:p w14:paraId="4B0E317E" w14:textId="77777777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E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volumes</w:t>
      </w: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:</w:t>
      </w:r>
    </w:p>
    <w:p w14:paraId="7A8D9E90" w14:textId="6D88190A" w:rsidR="00AE4D8A" w:rsidRPr="00AE4D8A" w:rsidRDefault="00AE4D8A" w:rsidP="00AE4D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E4D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- 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C:\Users\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&lt;user.name&gt;</w:t>
      </w:r>
      <w:r w:rsidRPr="00AE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\Downloads\MyRepository\Learning\jenkins-docker-compose:/var/jenkins_home</w:t>
      </w:r>
    </w:p>
    <w:p w14:paraId="000A1AF3" w14:textId="77777777" w:rsidR="00AE4D8A" w:rsidRDefault="00AE4D8A"/>
    <w:p w14:paraId="071652E5" w14:textId="13415C2C" w:rsidR="00AE4D8A" w:rsidRDefault="00AE4D8A">
      <w:r>
        <w:t>This script will run Jenkins docker image on port 8080</w:t>
      </w:r>
    </w:p>
    <w:p w14:paraId="52C7ACCC" w14:textId="25D9BC86" w:rsidR="00AE4D8A" w:rsidRDefault="00000000">
      <w:hyperlink r:id="rId4" w:history="1">
        <w:r w:rsidR="00AE4D8A" w:rsidRPr="00607C03">
          <w:rPr>
            <w:rStyle w:val="Hyperlink"/>
          </w:rPr>
          <w:t>http://localhost:8080</w:t>
        </w:r>
      </w:hyperlink>
    </w:p>
    <w:p w14:paraId="1272E900" w14:textId="4196C1FF" w:rsidR="00AE4D8A" w:rsidRDefault="00AE4D8A">
      <w:r>
        <w:t>and Jenkins will be configured inside Jenkins-docker-compose folder</w:t>
      </w:r>
    </w:p>
    <w:p w14:paraId="5D61E1EB" w14:textId="2BEF9B45" w:rsidR="00AE4D8A" w:rsidRDefault="00AE4D8A">
      <w:r>
        <w:t>Initial admin password will be at /Jenkins-docker-compose/secrets/initialAdminPassword</w:t>
      </w:r>
    </w:p>
    <w:p w14:paraId="381A21CD" w14:textId="15161612" w:rsidR="00AE4D8A" w:rsidRDefault="00AE4D8A">
      <w:r>
        <w:sym w:font="Wingdings" w:char="F0E0"/>
      </w:r>
      <w:r>
        <w:t>Create your admin user</w:t>
      </w:r>
    </w:p>
    <w:p w14:paraId="038EEEE4" w14:textId="0FDBD7E6" w:rsidR="00AE4D8A" w:rsidRDefault="00AE4D8A">
      <w:r>
        <w:sym w:font="Wingdings" w:char="F0E0"/>
      </w:r>
      <w:r>
        <w:t>Create first Job, provide git repository, add build script</w:t>
      </w:r>
    </w:p>
    <w:p w14:paraId="4F69C2CE" w14:textId="4B2B0BE4" w:rsidR="00AE4D8A" w:rsidRDefault="00AE4D8A">
      <w:r>
        <w:sym w:font="Wingdings" w:char="F0E0"/>
      </w:r>
      <w:r>
        <w:t>edit job, and “Additional behaviour” &gt;Sparse Checkout path to required folder</w:t>
      </w:r>
    </w:p>
    <w:p w14:paraId="77478295" w14:textId="035F6CD2" w:rsidR="00AE4D8A" w:rsidRDefault="00AE4D8A">
      <w:r>
        <w:sym w:font="Wingdings" w:char="F0E0"/>
      </w:r>
      <w:r>
        <w:t>edit job, Select parameterized project &gt; update build script</w:t>
      </w:r>
    </w:p>
    <w:p w14:paraId="36BB1107" w14:textId="2557A317" w:rsidR="00AE4D8A" w:rsidRDefault="00AE4D8A">
      <w:r>
        <w:sym w:font="Wingdings" w:char="F0E0"/>
      </w:r>
      <w:r>
        <w:t>Select build as periodical &gt; provide cron expression</w:t>
      </w:r>
    </w:p>
    <w:p w14:paraId="3BA00D00" w14:textId="77777777" w:rsidR="0085658B" w:rsidRDefault="0085658B"/>
    <w:p w14:paraId="05342991" w14:textId="438FC254" w:rsidR="0085658B" w:rsidRDefault="00354B09">
      <w:r>
        <w:t>Continuous Integration (CI)</w:t>
      </w:r>
    </w:p>
    <w:p w14:paraId="34ADF844" w14:textId="6DD669C3" w:rsidR="00354B09" w:rsidRDefault="00354B09">
      <w:r>
        <w:t>Continuous Delivery (CD)</w:t>
      </w:r>
    </w:p>
    <w:p w14:paraId="3BC84E93" w14:textId="58E354D3" w:rsidR="00354B09" w:rsidRDefault="00354B09">
      <w:r>
        <w:t>Continuous Deployment (CD)</w:t>
      </w:r>
    </w:p>
    <w:p w14:paraId="3F2CDF0D" w14:textId="6DF39557" w:rsidR="00354B09" w:rsidRDefault="00E06D88">
      <w:r>
        <w:sym w:font="Wingdings" w:char="F0E0"/>
      </w:r>
      <w:r>
        <w:t>Continuous Integration (CI)</w:t>
      </w:r>
    </w:p>
    <w:p w14:paraId="612F483F" w14:textId="77777777" w:rsidR="00E06D88" w:rsidRDefault="00E06D88"/>
    <w:p w14:paraId="05DFD66F" w14:textId="62AB4AF1" w:rsidR="0089035A" w:rsidRDefault="0089035A">
      <w:r>
        <w:t>On every commit Jenkins Build should gets triggered</w:t>
      </w:r>
    </w:p>
    <w:p w14:paraId="585963B2" w14:textId="77777777" w:rsidR="0089035A" w:rsidRDefault="0089035A"/>
    <w:p w14:paraId="0E9D1B70" w14:textId="77777777" w:rsidR="0089035A" w:rsidRDefault="0089035A"/>
    <w:p w14:paraId="6FC26434" w14:textId="77777777" w:rsidR="0089035A" w:rsidRDefault="0089035A"/>
    <w:p w14:paraId="666B7684" w14:textId="77777777" w:rsidR="0089035A" w:rsidRDefault="0089035A"/>
    <w:p w14:paraId="3C7DC4D7" w14:textId="6257FF3A" w:rsidR="0089035A" w:rsidRDefault="0089035A" w:rsidP="001172E4">
      <w:r>
        <w:lastRenderedPageBreak/>
        <w:t>Poll SCM:</w:t>
      </w:r>
    </w:p>
    <w:p w14:paraId="14E4694B" w14:textId="14C6B6BD" w:rsidR="0089035A" w:rsidRDefault="0089035A" w:rsidP="001172E4">
      <w:r>
        <w:rPr>
          <w:noProof/>
        </w:rPr>
        <w:drawing>
          <wp:inline distT="0" distB="0" distL="0" distR="0" wp14:anchorId="265D324D" wp14:editId="2E87E503">
            <wp:extent cx="5731510" cy="2510790"/>
            <wp:effectExtent l="0" t="0" r="2540" b="3810"/>
            <wp:docPr id="121909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955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DCDC" w14:textId="0B9BBEE7" w:rsidR="0089035A" w:rsidRDefault="0089035A" w:rsidP="001172E4">
      <w:r>
        <w:rPr>
          <w:noProof/>
        </w:rPr>
        <w:drawing>
          <wp:inline distT="0" distB="0" distL="0" distR="0" wp14:anchorId="70F767BA" wp14:editId="1A83B199">
            <wp:extent cx="5731510" cy="2228850"/>
            <wp:effectExtent l="0" t="0" r="2540" b="0"/>
            <wp:docPr id="96977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5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42C7" w14:textId="2A1A7F1F" w:rsidR="0089035A" w:rsidRDefault="0089035A" w:rsidP="001172E4">
      <w:r>
        <w:rPr>
          <w:noProof/>
        </w:rPr>
        <w:drawing>
          <wp:inline distT="0" distB="0" distL="0" distR="0" wp14:anchorId="558B9968" wp14:editId="64EA851E">
            <wp:extent cx="5731510" cy="2779395"/>
            <wp:effectExtent l="0" t="0" r="2540" b="1905"/>
            <wp:docPr id="701863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30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CABE" w14:textId="77777777" w:rsidR="0089035A" w:rsidRDefault="0089035A" w:rsidP="001172E4"/>
    <w:p w14:paraId="3B97C887" w14:textId="7FD745F1" w:rsidR="00CD1FF3" w:rsidRDefault="00CD1FF3" w:rsidP="001172E4">
      <w:r>
        <w:t>Email Notification:</w:t>
      </w:r>
    </w:p>
    <w:p w14:paraId="1008EB12" w14:textId="27095DEA" w:rsidR="00CD1FF3" w:rsidRDefault="00CD1FF3" w:rsidP="001172E4">
      <w:r>
        <w:lastRenderedPageBreak/>
        <w:t>Configure Jenkins Server with SMTP server to send mail</w:t>
      </w:r>
    </w:p>
    <w:p w14:paraId="325E1763" w14:textId="40C36740" w:rsidR="004E4B2B" w:rsidRDefault="004E4B2B" w:rsidP="001172E4">
      <w:r>
        <w:rPr>
          <w:noProof/>
        </w:rPr>
        <w:drawing>
          <wp:inline distT="0" distB="0" distL="0" distR="0" wp14:anchorId="235CEBAD" wp14:editId="74C03B39">
            <wp:extent cx="5731510" cy="2703195"/>
            <wp:effectExtent l="0" t="0" r="2540" b="1905"/>
            <wp:docPr id="199470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5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E54D" w14:textId="77777777" w:rsidR="00952CE8" w:rsidRDefault="00952CE8" w:rsidP="001172E4"/>
    <w:p w14:paraId="3F8656C5" w14:textId="58E350CE" w:rsidR="004E4B2B" w:rsidRDefault="008E0845" w:rsidP="001172E4">
      <w:r>
        <w:t>Add Plugin “Build Monitor View” and use it</w:t>
      </w:r>
    </w:p>
    <w:p w14:paraId="35EE2043" w14:textId="3DDD5B22" w:rsidR="001F7312" w:rsidRDefault="001F7312" w:rsidP="001172E4">
      <w:r>
        <w:rPr>
          <w:noProof/>
        </w:rPr>
        <w:drawing>
          <wp:inline distT="0" distB="0" distL="0" distR="0" wp14:anchorId="6FFDFD11" wp14:editId="1989033F">
            <wp:extent cx="5731510" cy="2912745"/>
            <wp:effectExtent l="0" t="0" r="2540" b="1905"/>
            <wp:docPr id="151096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6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E7A" w14:textId="6D6CA404" w:rsidR="009914FA" w:rsidRDefault="00FD627F" w:rsidP="001172E4">
      <w:r>
        <w:rPr>
          <w:noProof/>
        </w:rPr>
        <w:lastRenderedPageBreak/>
        <w:drawing>
          <wp:inline distT="0" distB="0" distL="0" distR="0" wp14:anchorId="7BDD166D" wp14:editId="7115FA6D">
            <wp:extent cx="5731510" cy="2916555"/>
            <wp:effectExtent l="0" t="0" r="2540" b="0"/>
            <wp:docPr id="57223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353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ECDA" w14:textId="77777777" w:rsidR="00FD627F" w:rsidRDefault="00FD627F" w:rsidP="001172E4"/>
    <w:p w14:paraId="4570EFA7" w14:textId="323F6551" w:rsidR="009914FA" w:rsidRDefault="009914FA" w:rsidP="001172E4">
      <w:r>
        <w:t>Integration with Slack:</w:t>
      </w:r>
    </w:p>
    <w:p w14:paraId="4127E561" w14:textId="498761E6" w:rsidR="009914FA" w:rsidRDefault="009914FA" w:rsidP="001172E4">
      <w:r>
        <w:t>Install Slack plugin</w:t>
      </w:r>
    </w:p>
    <w:p w14:paraId="58E141F2" w14:textId="6F62661A" w:rsidR="009914FA" w:rsidRDefault="009914FA" w:rsidP="001172E4">
      <w:r>
        <w:rPr>
          <w:noProof/>
        </w:rPr>
        <w:drawing>
          <wp:inline distT="0" distB="0" distL="0" distR="0" wp14:anchorId="2CF3D767" wp14:editId="16017985">
            <wp:extent cx="5731510" cy="1767840"/>
            <wp:effectExtent l="0" t="0" r="2540" b="3810"/>
            <wp:docPr id="117561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101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3F09" w14:textId="77777777" w:rsidR="009914FA" w:rsidRDefault="009914FA" w:rsidP="001172E4"/>
    <w:p w14:paraId="0DA23139" w14:textId="3087204F" w:rsidR="009914FA" w:rsidRDefault="009914FA" w:rsidP="001172E4">
      <w:r>
        <w:t>Get Slack url and integration token from:</w:t>
      </w:r>
    </w:p>
    <w:p w14:paraId="69793B9B" w14:textId="668B0568" w:rsidR="004E2667" w:rsidRDefault="004E2667" w:rsidP="001172E4">
      <w:hyperlink r:id="rId12" w:history="1">
        <w:r w:rsidRPr="008A14F5">
          <w:rPr>
            <w:rStyle w:val="Hyperlink"/>
          </w:rPr>
          <w:t>https://my.slack.com/services/new/jenkins-ci</w:t>
        </w:r>
      </w:hyperlink>
    </w:p>
    <w:p w14:paraId="6E7221E4" w14:textId="37C91EBE" w:rsidR="004E2667" w:rsidRDefault="004E2667" w:rsidP="001172E4">
      <w:r>
        <w:rPr>
          <w:noProof/>
        </w:rPr>
        <w:lastRenderedPageBreak/>
        <w:drawing>
          <wp:inline distT="0" distB="0" distL="0" distR="0" wp14:anchorId="39AD20BC" wp14:editId="5471C14E">
            <wp:extent cx="5731510" cy="2858135"/>
            <wp:effectExtent l="0" t="0" r="2540" b="0"/>
            <wp:docPr id="1185092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925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7417" w14:textId="0CAD9D17" w:rsidR="004E2667" w:rsidRDefault="004E2667" w:rsidP="001172E4">
      <w:r>
        <w:t>Manage Jenkins&gt;System Configuration&gt;System</w:t>
      </w:r>
    </w:p>
    <w:p w14:paraId="4A42D6D2" w14:textId="4A49291D" w:rsidR="00980826" w:rsidRDefault="00980826" w:rsidP="001172E4">
      <w:r>
        <w:rPr>
          <w:noProof/>
        </w:rPr>
        <w:drawing>
          <wp:inline distT="0" distB="0" distL="0" distR="0" wp14:anchorId="73BB096F" wp14:editId="2D9D8971">
            <wp:extent cx="5731510" cy="2899410"/>
            <wp:effectExtent l="0" t="0" r="2540" b="0"/>
            <wp:docPr id="73707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53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611" w14:textId="2BDF006D" w:rsidR="001B1F4E" w:rsidRDefault="008C342F" w:rsidP="001172E4">
      <w:r>
        <w:t>Add “Post Build Actions” as Slack Notification for your build:</w:t>
      </w:r>
    </w:p>
    <w:p w14:paraId="5DC8D8DE" w14:textId="3898DE62" w:rsidR="008C342F" w:rsidRDefault="008C342F" w:rsidP="001172E4">
      <w:r>
        <w:rPr>
          <w:noProof/>
        </w:rPr>
        <w:lastRenderedPageBreak/>
        <w:drawing>
          <wp:inline distT="0" distB="0" distL="0" distR="0" wp14:anchorId="5B982639" wp14:editId="3207C64F">
            <wp:extent cx="5731510" cy="2686685"/>
            <wp:effectExtent l="0" t="0" r="2540" b="0"/>
            <wp:docPr id="539270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05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C7B0" w14:textId="77777777" w:rsidR="008C342F" w:rsidRDefault="008C342F" w:rsidP="001172E4"/>
    <w:p w14:paraId="08A034C4" w14:textId="261C6F50" w:rsidR="00C115A2" w:rsidRDefault="00C115A2" w:rsidP="001172E4">
      <w:r>
        <w:sym w:font="Wingdings" w:char="F0E8"/>
      </w:r>
      <w:r>
        <w:t>Pipeline as Code</w:t>
      </w:r>
    </w:p>
    <w:p w14:paraId="2489AF44" w14:textId="53835134" w:rsidR="00C115A2" w:rsidRDefault="00665703" w:rsidP="001172E4">
      <w:r>
        <w:rPr>
          <w:noProof/>
        </w:rPr>
        <w:drawing>
          <wp:inline distT="0" distB="0" distL="0" distR="0" wp14:anchorId="6FCF11BA" wp14:editId="31F3B905">
            <wp:extent cx="5731510" cy="2885440"/>
            <wp:effectExtent l="0" t="0" r="2540" b="0"/>
            <wp:docPr id="7578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B273" w14:textId="32669E47" w:rsidR="00665703" w:rsidRDefault="00665703" w:rsidP="001172E4">
      <w:r>
        <w:rPr>
          <w:noProof/>
        </w:rPr>
        <w:lastRenderedPageBreak/>
        <w:drawing>
          <wp:inline distT="0" distB="0" distL="0" distR="0" wp14:anchorId="25D2C5D0" wp14:editId="02477F19">
            <wp:extent cx="5731510" cy="2653665"/>
            <wp:effectExtent l="0" t="0" r="2540" b="0"/>
            <wp:docPr id="119394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419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0577" w14:textId="0875E309" w:rsidR="00665703" w:rsidRDefault="00665703" w:rsidP="001172E4">
      <w:r>
        <w:rPr>
          <w:noProof/>
        </w:rPr>
        <w:drawing>
          <wp:inline distT="0" distB="0" distL="0" distR="0" wp14:anchorId="2D938911" wp14:editId="45C071D5">
            <wp:extent cx="5731510" cy="2853690"/>
            <wp:effectExtent l="0" t="0" r="2540" b="3810"/>
            <wp:docPr id="47647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9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4D7A" w14:textId="77777777" w:rsidR="009914FA" w:rsidRDefault="009914FA" w:rsidP="001172E4"/>
    <w:p w14:paraId="0C301335" w14:textId="4886E4A2" w:rsidR="008E0845" w:rsidRDefault="001745BC" w:rsidP="001172E4">
      <w:r>
        <w:rPr>
          <w:noProof/>
        </w:rPr>
        <w:drawing>
          <wp:inline distT="0" distB="0" distL="0" distR="0" wp14:anchorId="79FDF31D" wp14:editId="4FD10958">
            <wp:extent cx="5731510" cy="2678430"/>
            <wp:effectExtent l="0" t="0" r="2540" b="7620"/>
            <wp:docPr id="163182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41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1A9" w14:textId="116E3D84" w:rsidR="001745BC" w:rsidRDefault="001745BC" w:rsidP="001172E4">
      <w:r>
        <w:rPr>
          <w:noProof/>
        </w:rPr>
        <w:lastRenderedPageBreak/>
        <w:drawing>
          <wp:inline distT="0" distB="0" distL="0" distR="0" wp14:anchorId="4D3AA387" wp14:editId="0A92B614">
            <wp:extent cx="5731510" cy="2940050"/>
            <wp:effectExtent l="0" t="0" r="2540" b="0"/>
            <wp:docPr id="11895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97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5566" w14:textId="77777777" w:rsidR="00835B18" w:rsidRDefault="00835B18" w:rsidP="001172E4"/>
    <w:p w14:paraId="3D734760" w14:textId="0B5D96BF" w:rsidR="00835B18" w:rsidRDefault="00835B18" w:rsidP="001172E4">
      <w:r>
        <w:sym w:font="Wingdings" w:char="F0E0"/>
      </w:r>
      <w:r>
        <w:t>Clone python project</w:t>
      </w:r>
    </w:p>
    <w:p w14:paraId="0A6476A6" w14:textId="5274458A" w:rsidR="00835B18" w:rsidRDefault="00835B18" w:rsidP="001172E4">
      <w:r>
        <w:sym w:font="Wingdings" w:char="F0E0"/>
      </w:r>
      <w:r>
        <w:t>create Dockerfile</w:t>
      </w:r>
    </w:p>
    <w:p w14:paraId="0321E1F1" w14:textId="33EC0A22" w:rsidR="00835B18" w:rsidRDefault="00835B18" w:rsidP="001172E4">
      <w:r>
        <w:sym w:font="Wingdings" w:char="F0E0"/>
      </w:r>
      <w:r>
        <w:t>build into docker image</w:t>
      </w:r>
    </w:p>
    <w:p w14:paraId="144FBA9C" w14:textId="38CEED80" w:rsidR="00835B18" w:rsidRDefault="00835B18" w:rsidP="001172E4">
      <w:r>
        <w:sym w:font="Wingdings" w:char="F0E0"/>
      </w:r>
      <w:r>
        <w:t>run container from image</w:t>
      </w:r>
    </w:p>
    <w:p w14:paraId="386E9E01" w14:textId="77777777" w:rsidR="009F18A3" w:rsidRDefault="009F18A3" w:rsidP="001172E4"/>
    <w:p w14:paraId="63483498" w14:textId="77777777" w:rsidR="008E0845" w:rsidRPr="00AE4D8A" w:rsidRDefault="008E0845" w:rsidP="001172E4"/>
    <w:sectPr w:rsidR="008E0845" w:rsidRPr="00AE4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39"/>
    <w:rsid w:val="001172E4"/>
    <w:rsid w:val="001745BC"/>
    <w:rsid w:val="001B1F4E"/>
    <w:rsid w:val="001F7312"/>
    <w:rsid w:val="0031751C"/>
    <w:rsid w:val="00354B09"/>
    <w:rsid w:val="004E2667"/>
    <w:rsid w:val="004E4B2B"/>
    <w:rsid w:val="00544D9A"/>
    <w:rsid w:val="00665703"/>
    <w:rsid w:val="00835B18"/>
    <w:rsid w:val="0085658B"/>
    <w:rsid w:val="0089035A"/>
    <w:rsid w:val="008C342F"/>
    <w:rsid w:val="008E0845"/>
    <w:rsid w:val="00952CE8"/>
    <w:rsid w:val="00980826"/>
    <w:rsid w:val="009914FA"/>
    <w:rsid w:val="009A0739"/>
    <w:rsid w:val="009F18A3"/>
    <w:rsid w:val="00A11619"/>
    <w:rsid w:val="00A22C50"/>
    <w:rsid w:val="00AE4D8A"/>
    <w:rsid w:val="00C115A2"/>
    <w:rsid w:val="00C1528B"/>
    <w:rsid w:val="00CD1FF3"/>
    <w:rsid w:val="00E06D88"/>
    <w:rsid w:val="00F776A5"/>
    <w:rsid w:val="00FA08D8"/>
    <w:rsid w:val="00FD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47A7"/>
  <w15:chartTrackingRefBased/>
  <w15:docId w15:val="{08CF374C-DC41-48AD-8C46-113637D08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D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D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4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9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my.slack.com/services/new/jenkins-ci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://localhost:808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Shehzad Malik Iqbal Ahmed Momin</dc:creator>
  <cp:keywords/>
  <dc:description/>
  <cp:lastModifiedBy>Mohammed Shehzad Malik Iqbal Ahmed Momin</cp:lastModifiedBy>
  <cp:revision>25</cp:revision>
  <dcterms:created xsi:type="dcterms:W3CDTF">2024-02-15T10:38:00Z</dcterms:created>
  <dcterms:modified xsi:type="dcterms:W3CDTF">2024-02-20T10:11:00Z</dcterms:modified>
</cp:coreProperties>
</file>