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68E9" w14:textId="530448D0" w:rsidR="00EC78A1" w:rsidRDefault="00267AB3" w:rsidP="00E75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</w:t>
      </w:r>
      <w:r w:rsidR="00EC78A1">
        <w:rPr>
          <w:b/>
          <w:bCs/>
          <w:sz w:val="32"/>
          <w:szCs w:val="32"/>
        </w:rPr>
        <w:t xml:space="preserve"> </w:t>
      </w:r>
      <w:r w:rsidR="00E75C3C">
        <w:rPr>
          <w:b/>
          <w:bCs/>
          <w:sz w:val="32"/>
          <w:szCs w:val="32"/>
        </w:rPr>
        <w:t>10</w:t>
      </w:r>
    </w:p>
    <w:p w14:paraId="7EB69D9A" w14:textId="77777777" w:rsidR="00E75C3C" w:rsidRDefault="00E75C3C" w:rsidP="00E75C3C">
      <w:proofErr w:type="gramStart"/>
      <w:r w:rsidRPr="00E75C3C">
        <w:t>#include</w:t>
      </w:r>
      <w:proofErr w:type="gramEnd"/>
      <w:r w:rsidRPr="00E75C3C">
        <w:t xml:space="preserve"> &lt;iostream&gt; </w:t>
      </w:r>
    </w:p>
    <w:p w14:paraId="43E05305" w14:textId="77777777" w:rsidR="00E75C3C" w:rsidRDefault="00E75C3C" w:rsidP="00E75C3C">
      <w:r w:rsidRPr="00E75C3C">
        <w:t>using namespace std;</w:t>
      </w:r>
    </w:p>
    <w:p w14:paraId="46913D18" w14:textId="77777777" w:rsidR="00E75C3C" w:rsidRDefault="00E75C3C" w:rsidP="00E75C3C">
      <w:r w:rsidRPr="00E75C3C">
        <w:t xml:space="preserve"> int main () { </w:t>
      </w:r>
    </w:p>
    <w:p w14:paraId="076F9F3C" w14:textId="77777777" w:rsidR="00E75C3C" w:rsidRDefault="00E75C3C" w:rsidP="00E75C3C">
      <w:r w:rsidRPr="00E75C3C">
        <w:t xml:space="preserve">int day = 4; </w:t>
      </w:r>
    </w:p>
    <w:p w14:paraId="0B734587" w14:textId="77777777" w:rsidR="00E75C3C" w:rsidRDefault="00E75C3C" w:rsidP="00E75C3C">
      <w:r w:rsidRPr="00E75C3C">
        <w:t xml:space="preserve">switch (day) {  </w:t>
      </w:r>
    </w:p>
    <w:p w14:paraId="6A311641" w14:textId="77777777" w:rsidR="00E75C3C" w:rsidRDefault="00E75C3C" w:rsidP="00E75C3C">
      <w:r w:rsidRPr="00E75C3C">
        <w:t xml:space="preserve"> case 1:     </w:t>
      </w:r>
      <w:proofErr w:type="spellStart"/>
      <w:r w:rsidRPr="00E75C3C">
        <w:t>cout</w:t>
      </w:r>
      <w:proofErr w:type="spellEnd"/>
      <w:r w:rsidRPr="00E75C3C">
        <w:t xml:space="preserve"> &lt;&lt; "Monday";    </w:t>
      </w:r>
    </w:p>
    <w:p w14:paraId="5A3C72FC" w14:textId="77777777" w:rsidR="00E75C3C" w:rsidRDefault="00E75C3C" w:rsidP="00E75C3C">
      <w:r w:rsidRPr="00E75C3C">
        <w:t xml:space="preserve"> break;   </w:t>
      </w:r>
    </w:p>
    <w:p w14:paraId="09381DF3" w14:textId="77777777" w:rsidR="00E75C3C" w:rsidRDefault="00E75C3C" w:rsidP="00E75C3C">
      <w:r w:rsidRPr="00E75C3C">
        <w:t xml:space="preserve">case 2:     </w:t>
      </w:r>
      <w:proofErr w:type="spellStart"/>
      <w:r w:rsidRPr="00E75C3C">
        <w:t>cout</w:t>
      </w:r>
      <w:proofErr w:type="spellEnd"/>
      <w:r w:rsidRPr="00E75C3C">
        <w:t xml:space="preserve"> &lt;&lt; "Tuesday";     </w:t>
      </w:r>
    </w:p>
    <w:p w14:paraId="12A1D8FB" w14:textId="77777777" w:rsidR="00E75C3C" w:rsidRDefault="00E75C3C" w:rsidP="00E75C3C">
      <w:r w:rsidRPr="00E75C3C">
        <w:t xml:space="preserve">break;  </w:t>
      </w:r>
    </w:p>
    <w:p w14:paraId="398750B0" w14:textId="77777777" w:rsidR="00E75C3C" w:rsidRDefault="00E75C3C" w:rsidP="00E75C3C">
      <w:r w:rsidRPr="00E75C3C">
        <w:t xml:space="preserve"> case 3:     </w:t>
      </w:r>
      <w:proofErr w:type="spellStart"/>
      <w:r w:rsidRPr="00E75C3C">
        <w:t>cout</w:t>
      </w:r>
      <w:proofErr w:type="spellEnd"/>
      <w:r w:rsidRPr="00E75C3C">
        <w:t xml:space="preserve"> &lt;&lt; "Wednesday";    </w:t>
      </w:r>
    </w:p>
    <w:p w14:paraId="0C28693A" w14:textId="77777777" w:rsidR="00E75C3C" w:rsidRDefault="00E75C3C" w:rsidP="00E75C3C">
      <w:r w:rsidRPr="00E75C3C">
        <w:t xml:space="preserve"> break;  </w:t>
      </w:r>
    </w:p>
    <w:p w14:paraId="58298415" w14:textId="77777777" w:rsidR="00E75C3C" w:rsidRDefault="00E75C3C" w:rsidP="00E75C3C">
      <w:r w:rsidRPr="00E75C3C">
        <w:t xml:space="preserve">case 4:     </w:t>
      </w:r>
      <w:proofErr w:type="spellStart"/>
      <w:r w:rsidRPr="00E75C3C">
        <w:t>cout</w:t>
      </w:r>
      <w:proofErr w:type="spellEnd"/>
      <w:r w:rsidRPr="00E75C3C">
        <w:t xml:space="preserve"> &lt;&lt; "Thursday";     </w:t>
      </w:r>
    </w:p>
    <w:p w14:paraId="29C6E06D" w14:textId="77777777" w:rsidR="00E75C3C" w:rsidRDefault="00E75C3C" w:rsidP="00E75C3C">
      <w:r w:rsidRPr="00E75C3C">
        <w:t xml:space="preserve">break;   </w:t>
      </w:r>
    </w:p>
    <w:p w14:paraId="04F649E3" w14:textId="77777777" w:rsidR="00E75C3C" w:rsidRDefault="00E75C3C" w:rsidP="00E75C3C">
      <w:r w:rsidRPr="00E75C3C">
        <w:t xml:space="preserve">case 5:     </w:t>
      </w:r>
      <w:proofErr w:type="spellStart"/>
      <w:r w:rsidRPr="00E75C3C">
        <w:t>cout</w:t>
      </w:r>
      <w:proofErr w:type="spellEnd"/>
      <w:r w:rsidRPr="00E75C3C">
        <w:t xml:space="preserve"> &lt;&lt; "Friday";   </w:t>
      </w:r>
    </w:p>
    <w:p w14:paraId="1C18E9E5" w14:textId="77777777" w:rsidR="00E75C3C" w:rsidRDefault="00E75C3C" w:rsidP="00E75C3C">
      <w:r w:rsidRPr="00E75C3C">
        <w:t xml:space="preserve">  break;   </w:t>
      </w:r>
    </w:p>
    <w:p w14:paraId="43D0AF7A" w14:textId="77777777" w:rsidR="00E75C3C" w:rsidRDefault="00E75C3C" w:rsidP="00E75C3C">
      <w:r w:rsidRPr="00E75C3C">
        <w:t xml:space="preserve">case 6:     </w:t>
      </w:r>
      <w:proofErr w:type="spellStart"/>
      <w:r w:rsidRPr="00E75C3C">
        <w:t>cout</w:t>
      </w:r>
      <w:proofErr w:type="spellEnd"/>
      <w:r w:rsidRPr="00E75C3C">
        <w:t xml:space="preserve"> &lt;&lt; "Saturday";     </w:t>
      </w:r>
    </w:p>
    <w:p w14:paraId="77637895" w14:textId="77777777" w:rsidR="00E75C3C" w:rsidRDefault="00E75C3C" w:rsidP="00E75C3C">
      <w:r w:rsidRPr="00E75C3C">
        <w:t xml:space="preserve">break;   </w:t>
      </w:r>
    </w:p>
    <w:p w14:paraId="672A0C74" w14:textId="77777777" w:rsidR="00E75C3C" w:rsidRDefault="00E75C3C" w:rsidP="00E75C3C">
      <w:r w:rsidRPr="00E75C3C">
        <w:t xml:space="preserve">case 7:     </w:t>
      </w:r>
      <w:proofErr w:type="spellStart"/>
      <w:r w:rsidRPr="00E75C3C">
        <w:t>cout</w:t>
      </w:r>
      <w:proofErr w:type="spellEnd"/>
      <w:r w:rsidRPr="00E75C3C">
        <w:t xml:space="preserve"> &lt;&lt; "Sunday";     </w:t>
      </w:r>
    </w:p>
    <w:p w14:paraId="730B501E" w14:textId="77777777" w:rsidR="00E75C3C" w:rsidRDefault="00E75C3C" w:rsidP="00E75C3C">
      <w:r w:rsidRPr="00E75C3C">
        <w:t xml:space="preserve">break; </w:t>
      </w:r>
    </w:p>
    <w:p w14:paraId="64FBA3DA" w14:textId="77777777" w:rsidR="00E75C3C" w:rsidRDefault="00E75C3C" w:rsidP="00E75C3C">
      <w:r w:rsidRPr="00E75C3C">
        <w:t xml:space="preserve">default: </w:t>
      </w:r>
      <w:proofErr w:type="spellStart"/>
      <w:r w:rsidRPr="00E75C3C">
        <w:t>cout</w:t>
      </w:r>
      <w:proofErr w:type="spellEnd"/>
      <w:r w:rsidRPr="00E75C3C">
        <w:t xml:space="preserve">&lt;&lt;"Enter valid day"; </w:t>
      </w:r>
    </w:p>
    <w:p w14:paraId="11AA621C" w14:textId="140D8031" w:rsidR="00E75C3C" w:rsidRPr="00E75C3C" w:rsidRDefault="00E75C3C" w:rsidP="00E75C3C">
      <w:r w:rsidRPr="00E75C3C">
        <w:t xml:space="preserve">}  }  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301920"/>
    <w:rsid w:val="00370FDA"/>
    <w:rsid w:val="00432931"/>
    <w:rsid w:val="0081710A"/>
    <w:rsid w:val="00926D37"/>
    <w:rsid w:val="009449F8"/>
    <w:rsid w:val="00A97D2A"/>
    <w:rsid w:val="00B21292"/>
    <w:rsid w:val="00C749D3"/>
    <w:rsid w:val="00D97AF2"/>
    <w:rsid w:val="00E25031"/>
    <w:rsid w:val="00E75C3C"/>
    <w:rsid w:val="00EC78A1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2026-09-10T08:14:00Z</dcterms:created>
  <dcterms:modified xsi:type="dcterms:W3CDTF">2026-09-10T08:14:00Z</dcterms:modified>
</cp:coreProperties>
</file>