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3AC7" w14:textId="282DD8BE" w:rsidR="000B6F3B" w:rsidRDefault="00267AB3" w:rsidP="00432931">
      <w:r>
        <w:rPr>
          <w:b/>
          <w:bCs/>
          <w:sz w:val="32"/>
          <w:szCs w:val="32"/>
        </w:rPr>
        <w:t xml:space="preserve">Activity </w:t>
      </w:r>
      <w:r w:rsidR="00432931">
        <w:rPr>
          <w:b/>
          <w:bCs/>
          <w:sz w:val="32"/>
          <w:szCs w:val="32"/>
        </w:rPr>
        <w:t>3</w:t>
      </w:r>
    </w:p>
    <w:p w14:paraId="43D8D372" w14:textId="77777777" w:rsidR="00432931" w:rsidRDefault="00432931" w:rsidP="00432931">
      <w:proofErr w:type="gramStart"/>
      <w:r w:rsidRPr="00432931">
        <w:t>#include</w:t>
      </w:r>
      <w:proofErr w:type="gramEnd"/>
      <w:r w:rsidRPr="00432931">
        <w:t xml:space="preserve"> &lt;iostream&gt; </w:t>
      </w:r>
    </w:p>
    <w:p w14:paraId="29D18BAE" w14:textId="77777777" w:rsidR="00432931" w:rsidRDefault="00432931" w:rsidP="00432931">
      <w:r w:rsidRPr="00432931">
        <w:t xml:space="preserve">using namespace std; </w:t>
      </w:r>
    </w:p>
    <w:p w14:paraId="791F3316" w14:textId="77777777" w:rsidR="00432931" w:rsidRDefault="00432931" w:rsidP="00432931">
      <w:r w:rsidRPr="00432931">
        <w:t>int main () {</w:t>
      </w:r>
    </w:p>
    <w:p w14:paraId="1A97392C" w14:textId="6EB670F6" w:rsidR="00432931" w:rsidRDefault="00432931" w:rsidP="00432931">
      <w:r w:rsidRPr="00432931">
        <w:t xml:space="preserve"> int </w:t>
      </w:r>
      <w:proofErr w:type="gramStart"/>
      <w:r w:rsidRPr="00432931">
        <w:t xml:space="preserve">x;  </w:t>
      </w:r>
      <w:proofErr w:type="spellStart"/>
      <w:r w:rsidRPr="00432931">
        <w:t>cout</w:t>
      </w:r>
      <w:proofErr w:type="spellEnd"/>
      <w:proofErr w:type="gramEnd"/>
      <w:r w:rsidRPr="00432931">
        <w:t xml:space="preserve"> &lt;&lt; "Type a number: "; </w:t>
      </w:r>
    </w:p>
    <w:p w14:paraId="5F0D12C2" w14:textId="5B544A24" w:rsidR="00432931" w:rsidRDefault="00432931" w:rsidP="00432931">
      <w:proofErr w:type="spellStart"/>
      <w:r w:rsidRPr="00432931">
        <w:t>cin</w:t>
      </w:r>
      <w:proofErr w:type="spellEnd"/>
      <w:r w:rsidRPr="00432931">
        <w:t xml:space="preserve"> &gt;&gt; x; </w:t>
      </w:r>
    </w:p>
    <w:p w14:paraId="67AF55AF" w14:textId="5592D2E1" w:rsidR="00432931" w:rsidRDefault="00432931" w:rsidP="00432931">
      <w:proofErr w:type="spellStart"/>
      <w:r w:rsidRPr="00432931">
        <w:t>cout</w:t>
      </w:r>
      <w:proofErr w:type="spellEnd"/>
      <w:r w:rsidRPr="00432931">
        <w:t xml:space="preserve"> &lt;&lt; "Your number is: " &lt;&lt; x; </w:t>
      </w:r>
    </w:p>
    <w:p w14:paraId="7263DA79" w14:textId="139574D2" w:rsidR="00432931" w:rsidRPr="00432931" w:rsidRDefault="00432931" w:rsidP="00432931">
      <w:r w:rsidRPr="00432931">
        <w:t xml:space="preserve"> return 0</w:t>
      </w:r>
      <w:proofErr w:type="gramStart"/>
      <w:r w:rsidRPr="00432931">
        <w:t>; }</w:t>
      </w:r>
      <w:proofErr w:type="gramEnd"/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267AB3"/>
    <w:rsid w:val="00432931"/>
    <w:rsid w:val="0081710A"/>
    <w:rsid w:val="009449F8"/>
    <w:rsid w:val="00A97D2A"/>
    <w:rsid w:val="00B21292"/>
    <w:rsid w:val="00E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2026-09-10T07:57:00Z</dcterms:created>
  <dcterms:modified xsi:type="dcterms:W3CDTF">2026-09-10T07:57:00Z</dcterms:modified>
</cp:coreProperties>
</file>