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9A47" w14:textId="0B9C1C3E" w:rsidR="00D97AF2" w:rsidRDefault="00267AB3" w:rsidP="00FE71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370FDA">
        <w:rPr>
          <w:b/>
          <w:bCs/>
          <w:sz w:val="32"/>
          <w:szCs w:val="32"/>
        </w:rPr>
        <w:t xml:space="preserve"> </w:t>
      </w:r>
      <w:r w:rsidR="00FE71F0">
        <w:rPr>
          <w:b/>
          <w:bCs/>
          <w:sz w:val="32"/>
          <w:szCs w:val="32"/>
        </w:rPr>
        <w:t>7</w:t>
      </w:r>
    </w:p>
    <w:p w14:paraId="62624C81" w14:textId="77777777" w:rsidR="00FE71F0" w:rsidRDefault="00FE71F0" w:rsidP="00FE71F0">
      <w:proofErr w:type="gramStart"/>
      <w:r w:rsidRPr="00FE71F0">
        <w:t>#include</w:t>
      </w:r>
      <w:proofErr w:type="gramEnd"/>
      <w:r w:rsidRPr="00FE71F0">
        <w:t xml:space="preserve"> &lt;iostream&gt;</w:t>
      </w:r>
    </w:p>
    <w:p w14:paraId="43913A92" w14:textId="77777777" w:rsidR="00FE71F0" w:rsidRDefault="00FE71F0" w:rsidP="00FE71F0">
      <w:r w:rsidRPr="00FE71F0">
        <w:t xml:space="preserve"> using namespace std; </w:t>
      </w:r>
    </w:p>
    <w:p w14:paraId="271E7DFC" w14:textId="77777777" w:rsidR="00FE71F0" w:rsidRDefault="00FE71F0" w:rsidP="00FE71F0">
      <w:r w:rsidRPr="00FE71F0">
        <w:t xml:space="preserve">int main () { </w:t>
      </w:r>
    </w:p>
    <w:p w14:paraId="78907D77" w14:textId="77777777" w:rsidR="00FE71F0" w:rsidRDefault="00FE71F0" w:rsidP="00FE71F0">
      <w:r w:rsidRPr="00FE71F0">
        <w:t>int x;</w:t>
      </w:r>
    </w:p>
    <w:p w14:paraId="22173529" w14:textId="77777777" w:rsidR="00FE71F0" w:rsidRDefault="00FE71F0" w:rsidP="00FE71F0">
      <w:r w:rsidRPr="00FE71F0">
        <w:t xml:space="preserve"> </w:t>
      </w:r>
      <w:proofErr w:type="spellStart"/>
      <w:r w:rsidRPr="00FE71F0">
        <w:t>cin</w:t>
      </w:r>
      <w:proofErr w:type="spellEnd"/>
      <w:r w:rsidRPr="00FE71F0">
        <w:t xml:space="preserve">&gt;&gt;x; </w:t>
      </w:r>
    </w:p>
    <w:p w14:paraId="2EDE7D5E" w14:textId="77777777" w:rsidR="00FE71F0" w:rsidRDefault="00FE71F0" w:rsidP="00FE71F0">
      <w:r w:rsidRPr="00FE71F0">
        <w:t xml:space="preserve">if (x &gt; 0)  </w:t>
      </w:r>
    </w:p>
    <w:p w14:paraId="4094EB73" w14:textId="77777777" w:rsidR="00FE71F0" w:rsidRDefault="00FE71F0" w:rsidP="00FE71F0">
      <w:r w:rsidRPr="00FE71F0">
        <w:t xml:space="preserve"> </w:t>
      </w:r>
      <w:proofErr w:type="spellStart"/>
      <w:r w:rsidRPr="00FE71F0">
        <w:t>cout</w:t>
      </w:r>
      <w:proofErr w:type="spellEnd"/>
      <w:r w:rsidRPr="00FE71F0">
        <w:t xml:space="preserve"> &lt;&lt; "x is positive";</w:t>
      </w:r>
    </w:p>
    <w:p w14:paraId="69E048F2" w14:textId="77777777" w:rsidR="00FE71F0" w:rsidRDefault="00FE71F0" w:rsidP="00FE71F0">
      <w:r w:rsidRPr="00FE71F0">
        <w:t xml:space="preserve"> else if (x &lt; 0)  </w:t>
      </w:r>
    </w:p>
    <w:p w14:paraId="36393BA5" w14:textId="77777777" w:rsidR="00FE71F0" w:rsidRDefault="00FE71F0" w:rsidP="00FE71F0">
      <w:r w:rsidRPr="00FE71F0">
        <w:t xml:space="preserve"> </w:t>
      </w:r>
      <w:proofErr w:type="spellStart"/>
      <w:r w:rsidRPr="00FE71F0">
        <w:t>cout</w:t>
      </w:r>
      <w:proofErr w:type="spellEnd"/>
      <w:r w:rsidRPr="00FE71F0">
        <w:t xml:space="preserve"> &lt;&lt; "x is negative";</w:t>
      </w:r>
    </w:p>
    <w:p w14:paraId="64A5BE61" w14:textId="3B1A54E2" w:rsidR="00FE71F0" w:rsidRDefault="00FE71F0" w:rsidP="00FE71F0">
      <w:r w:rsidRPr="00FE71F0">
        <w:t xml:space="preserve"> else </w:t>
      </w:r>
    </w:p>
    <w:p w14:paraId="00C72E48" w14:textId="77777777" w:rsidR="00FE71F0" w:rsidRDefault="00FE71F0" w:rsidP="00FE71F0">
      <w:r w:rsidRPr="00FE71F0">
        <w:t xml:space="preserve"> </w:t>
      </w:r>
      <w:proofErr w:type="spellStart"/>
      <w:r w:rsidRPr="00FE71F0">
        <w:t>cout</w:t>
      </w:r>
      <w:proofErr w:type="spellEnd"/>
      <w:r w:rsidRPr="00FE71F0">
        <w:t xml:space="preserve"> &lt;&lt; "x is 0"; </w:t>
      </w:r>
    </w:p>
    <w:p w14:paraId="7AADF4A1" w14:textId="74472518" w:rsidR="00FE71F0" w:rsidRPr="00FE71F0" w:rsidRDefault="00FE71F0" w:rsidP="00FE71F0">
      <w:r>
        <w:t>}</w:t>
      </w:r>
      <w:r w:rsidRPr="00FE71F0">
        <w:t xml:space="preserve">     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449F8"/>
    <w:rsid w:val="00A97D2A"/>
    <w:rsid w:val="00B21292"/>
    <w:rsid w:val="00D97AF2"/>
    <w:rsid w:val="00E2503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2026-09-10T08:06:00Z</dcterms:created>
  <dcterms:modified xsi:type="dcterms:W3CDTF">2026-09-10T08:06:00Z</dcterms:modified>
</cp:coreProperties>
</file>