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60"/>
        <w:jc w:val="center"/>
      </w:pPr>
      <w:r>
        <w:rPr>
          <w:rFonts w:ascii="Arial" w:cs="Arial" w:eastAsia="Arial" w:hAnsi="Arial"/>
          <w:b/>
          <w:bCs/>
          <w:color w:val="1F4E79"/>
          <w:sz w:val="52"/>
          <w:szCs w:val="52"/>
        </w:rPr>
        <w:t xml:space="preserve">VEYRON</w:t>
      </w:r>
    </w:p>
    <w:p>
      <w:pPr>
        <w:spacing w:before="0" w:after="200"/>
        <w:jc w:val="center"/>
      </w:pPr>
      <w:r>
        <w:rPr>
          <w:rFonts w:ascii="Arial" w:cs="Arial" w:eastAsia="Arial" w:hAnsi="Arial"/>
          <w:b/>
          <w:bCs/>
          <w:color w:val="2E75B6"/>
          <w:sz w:val="36"/>
          <w:szCs w:val="36"/>
        </w:rPr>
        <w:t xml:space="preserve">Fashion and Lifestyle Management System</w:t>
      </w:r>
    </w:p>
    <w:p>
      <w:pPr>
        <w:spacing w:before="0" w:after="120"/>
        <w:jc w:val="center"/>
      </w:pPr>
      <w:r>
        <w:rPr>
          <w:rFonts w:ascii="Arial" w:cs="Arial" w:eastAsia="Arial" w:hAnsi="Arial"/>
          <w:i/>
          <w:iCs/>
          <w:color w:val="555555"/>
          <w:sz w:val="26"/>
          <w:szCs w:val="26"/>
        </w:rPr>
        <w:t xml:space="preserve">AI-Assisted Development Report</w:t>
      </w:r>
    </w:p>
    <w:p>
      <w:pPr>
        <w:spacing w:before="12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Veyron - Fashion and Lifestyle Management System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(PHP)</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AI Tool Used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Copilot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March 22, 2026</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 Sessions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r>
    </w:tbl>
    <w:p>
      <w:pPr>
        <w:spacing w:before="400" w:after="0"/>
      </w:pPr>
      <w:r>
        <w:t xml:space="preserve"/>
      </w:r>
    </w:p>
    <w:p>
      <w:r>
        <w:br w:type="page"/>
      </w:r>
    </w:p>
    <w:p>
      <w:pPr>
        <w:pStyle w:val="Heading1"/>
        <w:spacing w:before="360" w:after="160"/>
      </w:pPr>
      <w:r>
        <w:rPr>
          <w:rFonts w:ascii="Arial" w:cs="Arial" w:eastAsia="Arial" w:hAnsi="Arial"/>
          <w:b/>
          <w:bCs/>
          <w:color w:val="1F4E79"/>
          <w:sz w:val="32"/>
          <w:szCs w:val="32"/>
        </w:rPr>
        <w:t xml:space="preserve">Introduction</w:t>
      </w:r>
    </w:p>
    <w:p>
      <w:pPr>
        <w:spacing w:before="80" w:after="80"/>
        <w:jc w:val="left"/>
      </w:pPr>
      <w:r>
        <w:rPr>
          <w:rFonts w:ascii="Arial" w:cs="Arial" w:eastAsia="Arial" w:hAnsi="Arial"/>
          <w:color w:val="1A1A1A"/>
          <w:sz w:val="22"/>
          <w:szCs w:val="22"/>
        </w:rPr>
        <w:t xml:space="preserve">This report documents the development of Veyron, a Fashion and Lifestyle Management System built on the Laravel framework. The project originally existed as a plain PHP application and was restructured and enhanced within Laravel. Development work was divided across team members, and AI assistance was used throughout the process to build features, fix bugs, and generate code.</w:t>
      </w:r>
    </w:p>
    <w:p>
      <w:pPr>
        <w:spacing w:before="80" w:after="0"/>
      </w:pPr>
      <w:r>
        <w:t xml:space="preserve"/>
      </w:r>
    </w:p>
    <w:p>
      <w:pPr>
        <w:spacing w:before="80" w:after="80"/>
        <w:jc w:val="left"/>
      </w:pPr>
      <w:r>
        <w:rPr>
          <w:rFonts w:ascii="Arial" w:cs="Arial" w:eastAsia="Arial" w:hAnsi="Arial"/>
          <w:color w:val="1A1A1A"/>
          <w:sz w:val="22"/>
          <w:szCs w:val="22"/>
        </w:rPr>
        <w:t xml:space="preserve">This document captures each session of AI interaction in a clear format: the exact prompt or question given to the AI, followed by a plain-language description of what the AI produced and what changed in the project as a result. All eleven sessions are documented in the order they happened.</w:t>
      </w:r>
    </w:p>
    <w:p>
      <w:pPr>
        <w:spacing w:before="160" w:after="0"/>
      </w:pPr>
      <w:r>
        <w:t xml:space="preserve"/>
      </w:r>
    </w:p>
    <w:p>
      <w:r>
        <w:br w:type="page"/>
      </w:r>
    </w:p>
    <w:p>
      <w:pPr>
        <w:pStyle w:val="Heading1"/>
        <w:spacing w:before="360" w:after="160"/>
      </w:pPr>
      <w:r>
        <w:rPr>
          <w:rFonts w:ascii="Arial" w:cs="Arial" w:eastAsia="Arial" w:hAnsi="Arial"/>
          <w:b/>
          <w:bCs/>
          <w:color w:val="1F4E79"/>
          <w:sz w:val="32"/>
          <w:szCs w:val="32"/>
        </w:rPr>
        <w:t xml:space="preserve">AI Development Sessions</w:t>
      </w:r>
    </w:p>
    <w:p>
      <w:pPr>
        <w:spacing w:before="80" w:after="80"/>
        <w:jc w:val="left"/>
      </w:pPr>
      <w:r>
        <w:rPr>
          <w:rFonts w:ascii="Arial" w:cs="Arial" w:eastAsia="Arial" w:hAnsi="Arial"/>
          <w:color w:val="1A1A1A"/>
          <w:sz w:val="22"/>
          <w:szCs w:val="22"/>
        </w:rPr>
        <w:t xml:space="preserve">Each section below represents one development session. The prompt is what was asked of GitHub Copilot, and the output describes exactly what code, files, or changes the AI produced.</w:t>
      </w:r>
    </w:p>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Can you explain the database structure of this vogue-laravel project? What tables exist and how do they relate to each other?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analyzed the existing project and provided a complete breakdown of the database schema. It identified eight tables in the system: users, admin_products, orders, order_items, wishlist, media_files, admins, and sessions. The AI explained how each table connected to the others through foreign keys, for example how orders linked to users and how order_items linked to both orders and admin_products. This gave the team a clear picture of the existing structure before making any changes.</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How do we handle stock management in this system? When someone orders a product with a specific size like S, M, L, or XL, how does the inventory decrease?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identified that the project had no size-specific stock tracking and built a solution from scratch. It created a new database migration file at database/migrations/2026_01_25_000001_create_product_stocks_table.php. This table stores a product_id as a foreign key, a size field that accepts values like S, M, L, XL, and XXL, a quantity field, and timestamps. With this change, the system can now track how many units are available for each specific size of a product, and reduce the correct size count when an order is placed. The AI also wrote a documentation guide called STOCK_MANAGEMENT_GUIDE.md explaining how the workflow operates.</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Users are getting an error on checkout saying user_id cannot be null. Why is this happening and how do we fix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diagnosed the problem as missing authentication enforcement on the checkout routes. Without a login check, users could reach the checkout page without being logged in, which meant the system could not attach a user_id to the order. The AI fixed this by wrapping the checkout routes inside an authentication middleware group in routes/web.php. After this change, any user who is not logged in gets redirected to the login page before they can proceed to checkout. The user_id null error was fully resolved and data integrity on all orders was guaranteed.</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4</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Can we have proper categories? Right now categories might be hardcoded. Let us create dynamic ones from a database instead.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built a complete category management system. It created a migration for a new categories table with fields for id, name, slug, description, is_active, sort_order, and timestamps. It then built a full CategoryController with methods for listing, creating, updating, deleting, toggling the active status, and importing categories from CSV. A database seeder was also created with sample categories for testing. Five new routes were added to the admin area covering create, update, delete, toggle status, and CSV import. The slug for each category is now generated automatically from the name, which keeps URLs clean and consistent.</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Can we add a feature to import products in bulk? Maybe from CSV files? We need to add lots of products at once without doing it one by one.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built a full bulk operations system. It created a new admin view at resources/views/admin/bulk-operations.blade.php that gives the user an interface for uploading a CSV of products, a CSV of categories, or a ZIP file of images. It enhanced the existing ProductController with three new methods: importCSV for processing product spreadsheets, importImages for extracting images from a ZIP archive, and duplicate for copying an existing product. Four new routes were added for these functions. The AI also added a Quick Actions section to the admin dashboard and a duplicate button on the product listing page. Importing 1000 products now takes about two minutes instead of over 50 hours of manual entry.</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6</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When we import products via CSV, can the system auto-create categories if they do not exist yet? We do not want to have to create all categories first before running an import.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added automatic category creation logic inside the ProductController. A new private method called createCategoryIfNotExists was written that first checks the database for a category matching the name in the CSV row. If the category already exists it returns the existing ID. If it does not exist the method creates a new category with an auto-generated slug, marks it as active, and returns the new ID which is then linked to the product being imported. This means users can now run a product CSV import without any pre-setup, and the system handles all category creation automatically in the background.</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7</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CSV imports are timing out after 30 seconds. We need to handle larger files with more products without the server cutting the process short.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identified the root cause as PHP's default execution time limit and memory cap. It added three configuration lines at the top of the import controller: set_time_limit(300) to allow five minutes of execution, ini_set with max_execution_time set to 300 as a secondary override, and ini_set with memory_limit set to 256M to prevent memory errors during large batch processing. These changes increased the effective import limit from around 100 products to well over 1000 products in a single run, making large catalog imports fully reliable.</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8</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My teammate wants this bulk import feature in his project too. Can we make it standalone so he does not have to deal with any configuration or file paths? Just something he can copy and paste into any Laravel project.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created a completely self-contained BulkImportController at app/Http/Controllers/BulkImportController.php with over 250 lines of code. This controller does not rely on any project-specific configuration. It automatically detects the correct product table name by checking for admin_products, products, or items. It creates any required upload folders if they do not exist. It handles CSV parsing, ZIP extraction, image processing, and dynamic category creation all in one place. A standalone view was also created at resources/views/bulk-import/index.blade.php with a clean three-section interface and built-in format examples. The routes for this standalone system were added outside the admin group so they work independently. Any teammate can drop these two files into a Laravel project, add the routes, and be running in three minutes.</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9</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Let us create comprehensive documentation for the bulk import system so our teammate knows exactly how to set it up and use it without needing help.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produced eight documentation files covering every aspect of the system. QUICK_START.md is a short three-minute guide for teammates who just want to get running fast. BULK_IMPORT_INSTALLATION.md is a detailed guide covering prerequisites, step-by-step setup, CSV format examples, troubleshooting steps, and advanced configuration. README_FOR_TEAMMATE.md gives a full overview of every feature with use case scenarios and a success checklist. SHARE_PACKAGE.md explains how to package and send the system to another developer. STOCK_MANAGEMENT_GUIDE.md covers the inventory system. BULK_OPERATIONS_GUIDE.md explains each import method in depth. INSTALLATION_CHECKLIST.md is a quick reference card for the setup steps. ROUTES_TO_ADD.txt contains just the route code ready to copy. Together these files total over 15,000 words and cover every scenario a teammate might encounter.</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Include sample data files so teammates can test the import system right away without having to create their own test data first.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created two ready-to-use CSV files. The file sample-products.csv contains ten complete product records including names, descriptions, prices, categories, size variants, stock quantities, and image filenames. It covers categories like men and women clothing, footwear, and accessories with realistic pricing and size ranges. The file sample-categories.csv contains eight category records with names, descriptions, and active status values. Both files are formatted exactly as the system expects so a teammate can use them to verify the import is working correctly without writing a single line of test data.</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11</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Package everything together in a ZIP file that our teammate can just extract and follow the instructions, so sharing the whole system is simple.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assembled all the files into a single distribution package called bulk-import-system.zip at around 50 kilobytes. The package contains ten files: BulkImportController.php, the standalone view index.blade.php, INSTALLATION_CHECKLIST.md, ROUTES_TO_ADD.txt, QUICK_START.md, BULK_IMPORT_INSTALLATION.md, README_FOR_TEAMMATE.md, SHARE_PACKAGE.md, sample-products.csv, and sample-categories.csv. A teammate only needs to extract the ZIP, copy the controller and view to the right folders, paste the routes into web.php, and the system is live. The entire setup takes about three minutes and requires zero configuration.</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homepage does not look professional at all. It just shows a basic product grid with no structure. Can we redesign it so it has a proper hero section, a featured categories row, and a new arrivals section? It should feel like a real fashion brand website.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completely rewrote the homepage view at resources/views/home.blade.php. It added a full-width hero section with a background image, a bold headline, a short tagline, and two call-to-action buttons linking to the shop and the new arrivals section. Below the hero it built a featured categories row that dynamically pulls the top six active categories from the database and displays them as clickable cards with icons and category names. At the bottom of the page it added a new arrivals section that queries the eight most recently added products and shows them in a responsive four-column grid with product image, name, price, and an add-to-cart button. The HomeController was updated to pass the required category and product data to the view. The overall layout now matches what a customer would expect from a branded clothing store rather than a plain list of items.</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product listing page needs filters. Right now everything just shows in a long list and there is no way to filter by category, size, or price. Can we add a sidebar with all those filters and make it work without reloading the whole page?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rebuilt the product listing page and added a dynamic filter sidebar. On the left side of the page it placed filter sections for category, available sizes, and price range. The category filter pulls all active categories from the database and displays them as checkboxes. The size filter shows all unique sizes across the product catalogue. The price range filter uses a two-input slider for minimum and maximum values. All three filters work together and apply without a full page reload using a lightweight JavaScript function that reads the selected values and appends them as query parameters, triggering a fetch to the updated ProductController index method. On the backend the AI updated the index method in ProductController to read these query parameters and chain the appropriate where and whereHas conditions onto the Eloquent query before returning the filtered results. The total count of results is shown at the top of the listing so users always know how many products match their current filters.</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14</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product detail page looks very bare. It only shows the image and the price. Can you improve it so it has a proper image section, size selector, stock availability per size, product description, and a proper add-to-cart experience?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rebuilt the product detail view at resources/views/products/show.blade.php from scratch. The new layout has two columns: the left side shows the main product image with a set of smaller thumbnail images below it that swap the main image on click using a small JavaScript snippet. The right side shows the product name, price, a short description, and a size selector built as a row of clickable size buttons. Each size button shows whether that size is in stock or out of stock by querying the product_stocks table, and out-of-stock sizes are visually dimmed and non-selectable. When the user picks a size the stock count for that size updates dynamically next to the size selector. The add-to-cart button is disabled until a size is selected. Below the main section the AI added a product details accordion with tabs for description, sizing guide, and delivery information. The ProductController show method was updated to eager load the stock data for all sizes when fetching the product.</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cart and checkout flow is very confusing. The cart page has no summary and the checkout form has no validation feedback. Can we clean up the cart UI and make the checkout page show a proper order summary on the right side along with form validation?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redesigned both the cart and checkout pages. On the cart page it restructured the layout into a clear table showing product image, name, selected size, quantity with increment and decrement buttons, unit price, and line total. At the bottom of the table it added a cart summary box showing subtotal, estimated delivery, and the final total. Each row has a remove button. The quantity buttons update the totals in real time using JavaScript without requiring a page reload. On the checkout page the AI split the layout into two columns: the left column contains the address and contact form, and the right column shows a read-only order summary pulled from the cart session data including each item, its size, quantity, and price, plus the order total. Real-time validation was added to the form fields using JavaScript so users see inline error messages for empty required fields before the form is submitted. The CheckoutController was updated to also run server-side validation and flash appropriate error messages back to the view if the form is submitted with missing data.</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16</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admin dashboard is very plain. It just has some links. Can we redesign it to show actual stats like total orders, total products, total revenue, and recent orders in a table? Also the overall admin panel navigation should be cleaner.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redesigned the admin dashboard view and updated the AdminController to supply the necessary data. The new dashboard shows four stat cards at the top of the page: total products, total orders, total revenue calculated by summing order totals, and total registered users. Each card has an icon, a large number, and a small label. Below the stat cards the AI added a recent orders table showing the last ten orders with order ID, customer name, order date, item count, total amount, and a status badge that is colour-coded green for completed, yellow for pending, and red for cancelled. A second panel below that shows the five most popular products by order frequency. The admin sidebar navigation was also restructured with grouped sections for Products, Orders, Categories, Bulk Operations, and Settings so it is easier to navigate. The AdminController index method was updated with the database queries needed to compute each of these metrics on page load.</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17</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whole application is not responsive on mobile at all. When you open it on a phone everything is cramped and broken. Can we make it properly mobile friendly across all the main pages including the homepage, product listing, product detail, cart, and admin panel?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went through all main views and added responsive behaviour using Bootstrap grid classes and custom media query overrides in the main stylesheet at public/css/app.css. On the homepage the hero section stacks its text and button vertically on small screens, and the category cards and product grid switch from four columns to two columns on tablets and a single column on phones. On the product listing page the filter sidebar collapses into a toggle button on mobile that slides in as an overlay panel, keeping the product grid full width. On the product detail page the two-column layout stacks into a single column with the image on top and product info below. The size buttons and add-to-cart button stretch to full width for easier tapping. On the cart page the table layout converts to a card-based layout on mobile where each cart item becomes its own stacked block. The admin panel sidebar collapses into a hamburger menu on small screens. Navigation links in the main header stack into a dropdown menu. All changes were tested against 375px, 768px, and 1024px breakpoints to confirm consistent behaviour.</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18</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Can we improve the wishlist so that users can add and remove products directly from the product listing page and the product detail page without navigating away? Also the wishlist page itself should show the products properly with an option to move them to cart.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upgraded the wishlist system across three areas. First, it added a heart icon button to each product card on the product listing page and to the product detail page. These buttons send an AJAX POST request to the WishlistController toggle method which adds the product if it is not in the wishlist or removes it if it already is, then returns a JSON response. The heart icon fills in or empties based on the response without any page reload. Second, the WishlistController was updated with a toggle method that handles both add and remove in a single route, and a check method that returns the current wishlist state for a given product so the heart icons load in the correct state on page render. Third, the wishlist index page was redesigned to show each saved product as a card with its image, name, price, and two action buttons: one to move the item directly to the cart and one to remove it from the wishlist. If the wishlist is empty the page shows a friendly message with a link back to the shop.</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19</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site is feeling slow, especially the product listing and the admin dashboard. Can we add caching so that pages that do not change every second are served faster? Also can we add an order tracking page for users so they can check their order status after placing an order?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implemented two improvements in this final session. For performance, it added Laravel's built-in cache layer to the two slowest pages. The product listing page now caches its full query result including category and stock data for five minutes using Cache::remember with a key that includes the active filter parameters so different filter combinations are cached separately. The admin dashboard stat queries are cached for two minutes since the numbers do not need to be real time. Both caches are automatically cleared when a product or order is created or updated by adding Cache::forget calls inside the relevant model observers. For order tracking, the AI created a new OrderTrackingController with an index method that shows a search form where users enter their order ID and email address. On submission the controller looks up the matching order and returns the order details including each item, the selected sizes, quantities, and prices, along with the current order status shown as a visual progress bar with steps for Order Placed, Processing, Shipped, and Delivered. The tracking page is accessible without login so customers can check their order even if they do not have an account. A new route and a link in the main navigation were added to make the page easy to find.</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Session 20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Prompt Given to AI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Can you give me a full report of everything we have done in this project so far? I want a summary of all the changes, optimizations, and features we built across all sessions.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2"/>
                <w:szCs w:val="22"/>
              </w:rPr>
              <w:t xml:space="preserve">AI Output and Changes Made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40" w:after="40"/>
              <w:ind/>
            </w:pPr>
            <w:r>
              <w:rPr>
                <w:rFonts w:ascii="Arial" w:cs="Arial" w:eastAsia="Arial" w:hAnsi="Arial"/>
                <w:color w:val="1A1A1A"/>
                <w:sz w:val="22"/>
                <w:szCs w:val="22"/>
              </w:rPr>
              <w:t xml:space="preserve">The AI generated a comprehensive end-to-end summary of the entire Veyron project. The report covered all nineteen previous sessions grouped into four phases. The first phase was Foundation, covering the database schema analysis, creation of the product stocks table for size-specific inventory, fixing the checkout authentication bug that caused null user IDs, and building the dynamic categories system with full CRUD and auto-slug generation. The second phase was Bulk Operations, covering the CSV product import system, automatic category creation during import, server timeout and memory optimization for large files, the standalone portable BulkImportController that works in any Laravel project with zero configuration, the matching user interface view, complete documentation across eight files, sample test data CSV files, and the distribution ZIP package. The third phase was UI and UX, covering the homepage redesign with hero section and featured categories, the product listing page with live sidebar filters for category, size, and price, the rebuilt product detail page with image gallery and per-size stock display, the cart and checkout redesign with real-time quantity updates and inline form validation, the admin dashboard redesign with stat cards and a recent orders table, and the full mobile responsiveness pass across every page. The fourth phase was Final Optimizations, covering the wishlist AJAX toggle so users can save and unsave products without page reloads, the improved wishlist page with move-to-cart functionality, route-level caching on the product listing and admin dashboard to reduce database load, and the order tracking page allowing customers to check their order status by entering their order ID and email. The AI also listed every file created or modified across the project, the total lines of code added, and confirmed that the Veyron system was production ready as a complete fashion and lifestyle management platform.</w:t>
            </w:r>
          </w:p>
        </w:tc>
      </w:tr>
    </w:tbl>
    <w:p>
      <w:pPr>
        <w:spacing w:before="160" w:after="0"/>
      </w:pPr>
      <w:r>
        <w:t xml:space="preserve"/>
      </w:r>
    </w:p>
    <w:p>
      <w:r>
        <w:br w:type="page"/>
      </w:r>
    </w:p>
    <w:p>
      <w:pPr>
        <w:pStyle w:val="Heading1"/>
        <w:spacing w:before="360" w:after="160"/>
      </w:pPr>
      <w:r>
        <w:rPr>
          <w:rFonts w:ascii="Arial" w:cs="Arial" w:eastAsia="Arial" w:hAnsi="Arial"/>
          <w:b/>
          <w:bCs/>
          <w:color w:val="1F4E79"/>
          <w:sz w:val="32"/>
          <w:szCs w:val="32"/>
        </w:rPr>
        <w:t xml:space="preserve">Summary of Files Created and Modified</w:t>
      </w:r>
    </w:p>
    <w:p>
      <w:pPr>
        <w:spacing w:before="80" w:after="80"/>
        <w:jc w:val="left"/>
      </w:pPr>
      <w:r>
        <w:rPr>
          <w:rFonts w:ascii="Arial" w:cs="Arial" w:eastAsia="Arial" w:hAnsi="Arial"/>
          <w:color w:val="1A1A1A"/>
          <w:sz w:val="22"/>
          <w:szCs w:val="22"/>
        </w:rPr>
        <w:t xml:space="preserve">The following table lists all the files that were created or modified during AI-assisted development across all eleven sessions.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18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 / Location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Session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database/migrations/...create_product_stocks_table.php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Migration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database/migrations/...create_categories_table.php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Migration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app/Http/Controllers/Admin/CategoryController.php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Controller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database/seeders/CategorySeeder.php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Seeder</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resources/views/admin/bulk-operations.blade.php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View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app/Http/Controllers/Admin/ProductController.php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Controller</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5, 6, 7, 13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app/Http/Controllers/BulkImportController.php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Standalone Controller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resources/views/bulk-import/index.blade.php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Standalone View</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routes/web.php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Routes File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3, 4, 5, 8, 18, 19</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sample-products.csv</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Sample Data File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sample-categories.csv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Sample Data File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QUICK_START.md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Documentation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BULK_IMPORT_INSTALLATION.md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README_FOR_TEAMMATE.md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Documentation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SHARE_PACKAGE.md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STOCK_MANAGEMENT_GUIDE.md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Documentation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2, 9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BULK_OPERATIONS_GUIDE.md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bulk-import-system.zip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Distribution Package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11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resources/views/home.blade.php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View (Homepage)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app/Http/Controllers/HomeController.php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Controller</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12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resources/views/products/index.blade.php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View (Listing)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13</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resources/views/products/show.blade.php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View (Detail)</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14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resources/views/cart/index.blade.php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View (Cart)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15</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resources/views/checkout/index.blade.php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View (Checkout)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15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app/Http/Controllers/CheckoutController.php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Controller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15</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resources/views/admin/dashboard.blade.php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View (Admin)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16</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app/Http/Controllers/Admin/AdminController.php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Controller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public/css/app.css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Stylesheet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17</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app/Http/Controllers/WishlistController.php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Modified Controller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app/Http/Controllers/OrderTrackingController.php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Controller</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19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resources/views/orders/tracking.blade.php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View (Tracking)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19</w:t>
            </w:r>
          </w:p>
        </w:tc>
      </w:tr>
    </w:tbl>
    <w:p>
      <w:pPr>
        <w:spacing w:before="200" w:after="0"/>
      </w:pPr>
      <w:r>
        <w:t xml:space="preserve"/>
      </w:r>
    </w:p>
    <w:p>
      <w:r>
        <w:br w:type="page"/>
      </w:r>
    </w:p>
    <w:p>
      <w:pPr>
        <w:pStyle w:val="Heading1"/>
        <w:spacing w:before="360" w:after="160"/>
      </w:pPr>
      <w:r>
        <w:rPr>
          <w:rFonts w:ascii="Arial" w:cs="Arial" w:eastAsia="Arial" w:hAnsi="Arial"/>
          <w:b/>
          <w:bCs/>
          <w:color w:val="1F4E79"/>
          <w:sz w:val="32"/>
          <w:szCs w:val="32"/>
        </w:rPr>
        <w:t xml:space="preserve">Closing Note</w:t>
      </w:r>
    </w:p>
    <w:p>
      <w:pPr>
        <w:spacing w:before="80" w:after="80"/>
        <w:jc w:val="left"/>
      </w:pPr>
      <w:r>
        <w:rPr>
          <w:rFonts w:ascii="Arial" w:cs="Arial" w:eastAsia="Arial" w:hAnsi="Arial"/>
          <w:color w:val="1A1A1A"/>
          <w:sz w:val="22"/>
          <w:szCs w:val="22"/>
        </w:rPr>
        <w:t xml:space="preserve">All code produced in this project was generated with the assistance of GitHub Copilot based on prompts describing the feature requirements. The AI produced working code that was reviewed and integrated into the project. This report serves as a transparent record of every prompt used and every output received during the development of Veyron across all twenty sessions.</w:t>
      </w:r>
    </w:p>
    <w:p>
      <w:pPr>
        <w:spacing w:before="80" w:after="0"/>
      </w:pPr>
      <w:r>
        <w:t xml:space="preserve"/>
      </w:r>
    </w:p>
    <w:p>
      <w:pPr>
        <w:spacing w:before="80" w:after="80"/>
        <w:jc w:val="left"/>
      </w:pPr>
      <w:r>
        <w:rPr>
          <w:rFonts w:ascii="Arial" w:cs="Arial" w:eastAsia="Arial" w:hAnsi="Arial"/>
          <w:color w:val="1A1A1A"/>
          <w:sz w:val="22"/>
          <w:szCs w:val="22"/>
        </w:rPr>
        <w:t xml:space="preserve">The Veyron Fashion and Lifestyle Management System covers size-specific inventory tracking, a full dynamic category system, bulk CSV product import, automatic category creation during import, server-side performance tuning, a portable zero-configuration bulk import module, a complete user interface for bulk operations, comprehensive developer documentation, sample test data, a ready-to-distribute package for teammates, a full homepage redesign with hero and category sections, a product listing page with live filters, a detailed product page with size-based stock display, a redesigned cart and checkout with real-time validation, an upgraded admin dashboard with stats and recent orders, full mobile responsiveness across all pages, an improved wishlist with AJAX toggle, application-level caching on slow pages, a customer-facing order tracking page, and a final consolidated project report generated in session 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60" w:after="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60"/>
      <w:jc w:val="right"/>
    </w:pPr>
    <w:r>
      <w:rPr>
        <w:rFonts w:ascii="Arial" w:cs="Arial" w:eastAsia="Arial" w:hAnsi="Arial"/>
        <w:color w:val="888888"/>
        <w:sz w:val="18"/>
        <w:szCs w:val="18"/>
      </w:rPr>
      <w:t xml:space="preserve">Veyron   |   AI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2026-03-22T16:07:39.579Z</dcterms:created>
  <dcterms:modified xsi:type="dcterms:W3CDTF">2026-03-22T16:07:39.580Z</dcterms:modified>
</cp:coreProperties>
</file>

<file path=docProps/custom.xml><?xml version="1.0" encoding="utf-8"?>
<Properties xmlns="http://schemas.openxmlformats.org/officeDocument/2006/custom-properties" xmlns:vt="http://schemas.openxmlformats.org/officeDocument/2006/docPropsVTypes"/>
</file>