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132E7" w14:textId="77777777" w:rsidR="00BB1A4C" w:rsidRDefault="00BB1A4C" w:rsidP="00BB1A4C">
      <w:r>
        <w:t>If you need to paste the questions without symbols and make sure they appear correctly in text format, here’s how you can format them clearly for pasting:</w:t>
      </w:r>
    </w:p>
    <w:p w14:paraId="499AA37B" w14:textId="77777777" w:rsidR="00BB1A4C" w:rsidRDefault="00BB1A4C" w:rsidP="00BB1A4C"/>
    <w:p w14:paraId="4C7E7E2C" w14:textId="77777777" w:rsidR="00BB1A4C" w:rsidRDefault="00BB1A4C" w:rsidP="00BB1A4C">
      <w:r>
        <w:t>### **30 Marks Question Paper (No Diagrams)**</w:t>
      </w:r>
    </w:p>
    <w:p w14:paraId="2BBB4BAE" w14:textId="77777777" w:rsidR="00BB1A4C" w:rsidRDefault="00BB1A4C" w:rsidP="00BB1A4C"/>
    <w:p w14:paraId="4B53290D" w14:textId="77777777" w:rsidR="00BB1A4C" w:rsidRDefault="00BB1A4C" w:rsidP="00BB1A4C">
      <w:r>
        <w:t>**1. Quadrilateral Angles**</w:t>
      </w:r>
    </w:p>
    <w:p w14:paraId="505AC591" w14:textId="77777777" w:rsidR="00BB1A4C" w:rsidRDefault="00BB1A4C" w:rsidP="00BB1A4C"/>
    <w:p w14:paraId="455A3074" w14:textId="77777777" w:rsidR="00BB1A4C" w:rsidRDefault="00BB1A4C" w:rsidP="00BB1A4C">
      <w:r>
        <w:t>Given the interior angles of a quadrilateral are 60 degrees, 85 degrees, and 120 degrees. Find the size of the fourth interior angle and the measure of the exterior angle adjacent to it.</w:t>
      </w:r>
    </w:p>
    <w:p w14:paraId="3001B7BF" w14:textId="77777777" w:rsidR="00BB1A4C" w:rsidRDefault="00BB1A4C" w:rsidP="00BB1A4C"/>
    <w:p w14:paraId="4CF2D98D" w14:textId="77777777" w:rsidR="00BB1A4C" w:rsidRDefault="00BB1A4C" w:rsidP="00BB1A4C">
      <w:r>
        <w:t>---</w:t>
      </w:r>
    </w:p>
    <w:p w14:paraId="1B90D4C9" w14:textId="77777777" w:rsidR="00BB1A4C" w:rsidRDefault="00BB1A4C" w:rsidP="00BB1A4C"/>
    <w:p w14:paraId="1E3FDF57" w14:textId="77777777" w:rsidR="00BB1A4C" w:rsidRDefault="00BB1A4C" w:rsidP="00BB1A4C">
      <w:r>
        <w:t>**2. Triangle Exterior and Interior Angles**</w:t>
      </w:r>
    </w:p>
    <w:p w14:paraId="1367C88D" w14:textId="77777777" w:rsidR="00BB1A4C" w:rsidRDefault="00BB1A4C" w:rsidP="00BB1A4C"/>
    <w:p w14:paraId="0F8588B1" w14:textId="77777777" w:rsidR="00BB1A4C" w:rsidRDefault="00BB1A4C" w:rsidP="00BB1A4C">
      <w:r>
        <w:t>An exterior angle of a triangle is 100 degrees. One of the interior angles of the triangle is 40 degrees.</w:t>
      </w:r>
    </w:p>
    <w:p w14:paraId="10D99C03" w14:textId="77777777" w:rsidR="00BB1A4C" w:rsidRDefault="00BB1A4C" w:rsidP="00BB1A4C"/>
    <w:p w14:paraId="0742CAED" w14:textId="77777777" w:rsidR="00BB1A4C" w:rsidRDefault="00BB1A4C" w:rsidP="00BB1A4C">
      <w:r>
        <w:t>a) Calculate the other two interior angles of the triangle.</w:t>
      </w:r>
    </w:p>
    <w:p w14:paraId="286FA38A" w14:textId="77777777" w:rsidR="00BB1A4C" w:rsidRDefault="00BB1A4C" w:rsidP="00BB1A4C"/>
    <w:p w14:paraId="5DE1BCDF" w14:textId="77777777" w:rsidR="00BB1A4C" w:rsidRDefault="00BB1A4C" w:rsidP="00BB1A4C">
      <w:r>
        <w:t>b) Determine the other two exterior angles of the triangle.</w:t>
      </w:r>
    </w:p>
    <w:p w14:paraId="3817ABC0" w14:textId="77777777" w:rsidR="00BB1A4C" w:rsidRDefault="00BB1A4C" w:rsidP="00BB1A4C"/>
    <w:p w14:paraId="7F24BE70" w14:textId="77777777" w:rsidR="00BB1A4C" w:rsidRDefault="00BB1A4C" w:rsidP="00BB1A4C">
      <w:r>
        <w:t>---</w:t>
      </w:r>
    </w:p>
    <w:p w14:paraId="3FAAB8C9" w14:textId="77777777" w:rsidR="00BB1A4C" w:rsidRDefault="00BB1A4C" w:rsidP="00BB1A4C"/>
    <w:p w14:paraId="137FD8A7" w14:textId="77777777" w:rsidR="00BB1A4C" w:rsidRDefault="00BB1A4C" w:rsidP="00BB1A4C">
      <w:r>
        <w:t>**3. Sum of Exterior Angles**</w:t>
      </w:r>
    </w:p>
    <w:p w14:paraId="2AA74C25" w14:textId="77777777" w:rsidR="00BB1A4C" w:rsidRDefault="00BB1A4C" w:rsidP="00BB1A4C"/>
    <w:p w14:paraId="6F20FA3C" w14:textId="77777777" w:rsidR="00BB1A4C" w:rsidRDefault="00BB1A4C" w:rsidP="00BB1A4C">
      <w:r>
        <w:t>A triangle has one exterior angle measuring 115 degrees. The corresponding interior angle is 40 degrees.</w:t>
      </w:r>
    </w:p>
    <w:p w14:paraId="5F2CC4FC" w14:textId="77777777" w:rsidR="00BB1A4C" w:rsidRDefault="00BB1A4C" w:rsidP="00BB1A4C"/>
    <w:p w14:paraId="538DD4AF" w14:textId="77777777" w:rsidR="00BB1A4C" w:rsidRDefault="00BB1A4C" w:rsidP="00BB1A4C">
      <w:r>
        <w:t>a) Find the measures of the remaining two exterior angles.</w:t>
      </w:r>
    </w:p>
    <w:p w14:paraId="03250EF3" w14:textId="77777777" w:rsidR="00BB1A4C" w:rsidRDefault="00BB1A4C" w:rsidP="00BB1A4C"/>
    <w:p w14:paraId="3FBB3DCB" w14:textId="77777777" w:rsidR="00BB1A4C" w:rsidRDefault="00BB1A4C" w:rsidP="00BB1A4C">
      <w:r>
        <w:t>b) Show that the sum of all the exterior angles of the triangle is 360 degrees.</w:t>
      </w:r>
    </w:p>
    <w:p w14:paraId="0D3E7376" w14:textId="77777777" w:rsidR="00BB1A4C" w:rsidRDefault="00BB1A4C" w:rsidP="00BB1A4C"/>
    <w:p w14:paraId="2FE030C3" w14:textId="77777777" w:rsidR="00BB1A4C" w:rsidRDefault="00BB1A4C" w:rsidP="00BB1A4C">
      <w:r>
        <w:t>---</w:t>
      </w:r>
    </w:p>
    <w:p w14:paraId="46BB79D6" w14:textId="77777777" w:rsidR="00BB1A4C" w:rsidRDefault="00BB1A4C" w:rsidP="00BB1A4C"/>
    <w:p w14:paraId="213DEE25" w14:textId="77777777" w:rsidR="00BB1A4C" w:rsidRDefault="00BB1A4C" w:rsidP="00BB1A4C">
      <w:r>
        <w:t>**4. Equal Angles in Parallel Lines**</w:t>
      </w:r>
    </w:p>
    <w:p w14:paraId="5FE5CE64" w14:textId="77777777" w:rsidR="00BB1A4C" w:rsidRDefault="00BB1A4C" w:rsidP="00BB1A4C"/>
    <w:p w14:paraId="0E2BC113" w14:textId="77777777" w:rsidR="00BB1A4C" w:rsidRDefault="00BB1A4C" w:rsidP="00BB1A4C">
      <w:r>
        <w:t>If angle BAD = 70 degrees and angle ZAD = 70 degrees, where lines are parallel, find the measures of the angles that are equal due to these parallel lines.</w:t>
      </w:r>
    </w:p>
    <w:p w14:paraId="3F9ABB36" w14:textId="77777777" w:rsidR="00BB1A4C" w:rsidRDefault="00BB1A4C" w:rsidP="00BB1A4C"/>
    <w:p w14:paraId="2E0CE122" w14:textId="77777777" w:rsidR="00BB1A4C" w:rsidRDefault="00BB1A4C" w:rsidP="00BB1A4C">
      <w:r>
        <w:t>---</w:t>
      </w:r>
    </w:p>
    <w:p w14:paraId="3F259903" w14:textId="77777777" w:rsidR="00BB1A4C" w:rsidRDefault="00BB1A4C" w:rsidP="00BB1A4C"/>
    <w:p w14:paraId="206BE2C1" w14:textId="77777777" w:rsidR="00BB1A4C" w:rsidRDefault="00BB1A4C" w:rsidP="00BB1A4C">
      <w:r>
        <w:t>**5. Angle Sum of a Quadrilateral**</w:t>
      </w:r>
    </w:p>
    <w:p w14:paraId="65E6D7B5" w14:textId="77777777" w:rsidR="00BB1A4C" w:rsidRDefault="00BB1A4C" w:rsidP="00BB1A4C"/>
    <w:p w14:paraId="63EE3389" w14:textId="77777777" w:rsidR="00BB1A4C" w:rsidRDefault="00BB1A4C" w:rsidP="00BB1A4C">
      <w:r>
        <w:t>Given that the interior angles of a quadrilateral are 105 degrees, 110 degrees, and 85 degrees, calculate the measure of the fourth angle and verify that the sum of the angles equals 360 degrees.</w:t>
      </w:r>
    </w:p>
    <w:p w14:paraId="443C077B" w14:textId="77777777" w:rsidR="00BB1A4C" w:rsidRDefault="00BB1A4C" w:rsidP="00BB1A4C"/>
    <w:p w14:paraId="4DF7C510" w14:textId="77777777" w:rsidR="00BB1A4C" w:rsidRDefault="00BB1A4C" w:rsidP="00BB1A4C">
      <w:r>
        <w:t>---</w:t>
      </w:r>
    </w:p>
    <w:p w14:paraId="354FC650" w14:textId="77777777" w:rsidR="00BB1A4C" w:rsidRDefault="00BB1A4C" w:rsidP="00BB1A4C"/>
    <w:p w14:paraId="5077BA30" w14:textId="77777777" w:rsidR="00BB1A4C" w:rsidRDefault="00BB1A4C" w:rsidP="00BB1A4C">
      <w:r>
        <w:t>**6. Triangle Angle Sum**</w:t>
      </w:r>
    </w:p>
    <w:p w14:paraId="1C2E9616" w14:textId="77777777" w:rsidR="00BB1A4C" w:rsidRDefault="00BB1A4C" w:rsidP="00BB1A4C"/>
    <w:p w14:paraId="42408AE1" w14:textId="77777777" w:rsidR="00BB1A4C" w:rsidRDefault="00BB1A4C" w:rsidP="00BB1A4C">
      <w:r>
        <w:t>Show that the sum of the exterior angles of a triangle is 360 degrees, using the properties of exterior angles.</w:t>
      </w:r>
    </w:p>
    <w:p w14:paraId="411CBF1E" w14:textId="77777777" w:rsidR="00BB1A4C" w:rsidRDefault="00BB1A4C" w:rsidP="00BB1A4C"/>
    <w:p w14:paraId="06DCB286" w14:textId="77777777" w:rsidR="00BB1A4C" w:rsidRDefault="00BB1A4C" w:rsidP="00BB1A4C">
      <w:r>
        <w:t>---</w:t>
      </w:r>
    </w:p>
    <w:p w14:paraId="5BB9833D" w14:textId="77777777" w:rsidR="00BB1A4C" w:rsidRDefault="00BB1A4C" w:rsidP="00BB1A4C"/>
    <w:p w14:paraId="76EC9CB7" w14:textId="77777777" w:rsidR="00BB1A4C" w:rsidRDefault="00BB1A4C" w:rsidP="00BB1A4C">
      <w:r>
        <w:t>**7. Isosceles Triangle Angles**</w:t>
      </w:r>
    </w:p>
    <w:p w14:paraId="6E450559" w14:textId="77777777" w:rsidR="00BB1A4C" w:rsidRDefault="00BB1A4C" w:rsidP="00BB1A4C"/>
    <w:p w14:paraId="68EB24AF" w14:textId="77777777" w:rsidR="00BB1A4C" w:rsidRDefault="00BB1A4C" w:rsidP="00BB1A4C">
      <w:r>
        <w:t>In an isosceles triangle where one of the base angles is 50 degrees, find the measures of the other angles in the triangle.</w:t>
      </w:r>
    </w:p>
    <w:p w14:paraId="1FEB496F" w14:textId="77777777" w:rsidR="00BB1A4C" w:rsidRDefault="00BB1A4C" w:rsidP="00BB1A4C"/>
    <w:p w14:paraId="206CE478" w14:textId="77777777" w:rsidR="00BB1A4C" w:rsidRDefault="00BB1A4C" w:rsidP="00BB1A4C">
      <w:r>
        <w:t>---</w:t>
      </w:r>
    </w:p>
    <w:p w14:paraId="0C858B77" w14:textId="77777777" w:rsidR="00BB1A4C" w:rsidRDefault="00BB1A4C" w:rsidP="00BB1A4C"/>
    <w:p w14:paraId="7A440CB9" w14:textId="77777777" w:rsidR="00BB1A4C" w:rsidRDefault="00BB1A4C" w:rsidP="00BB1A4C">
      <w:r>
        <w:t>**8. Interior and Exterior Angles of a Triangle**</w:t>
      </w:r>
    </w:p>
    <w:p w14:paraId="1FA913C3" w14:textId="77777777" w:rsidR="00BB1A4C" w:rsidRDefault="00BB1A4C" w:rsidP="00BB1A4C"/>
    <w:p w14:paraId="3467F1BD" w14:textId="77777777" w:rsidR="00BB1A4C" w:rsidRDefault="00BB1A4C" w:rsidP="00BB1A4C">
      <w:r>
        <w:t>An exterior angle of a triangle measures 130 degrees. One of the interior angles of the triangle is 25 degrees.</w:t>
      </w:r>
    </w:p>
    <w:p w14:paraId="12B1A798" w14:textId="77777777" w:rsidR="00BB1A4C" w:rsidRDefault="00BB1A4C" w:rsidP="00BB1A4C"/>
    <w:p w14:paraId="44773415" w14:textId="77777777" w:rsidR="00BB1A4C" w:rsidRDefault="00BB1A4C" w:rsidP="00BB1A4C">
      <w:r>
        <w:t>a) Determine the other two interior angles of the triangle.</w:t>
      </w:r>
    </w:p>
    <w:p w14:paraId="2C15D682" w14:textId="77777777" w:rsidR="00BB1A4C" w:rsidRDefault="00BB1A4C" w:rsidP="00BB1A4C"/>
    <w:p w14:paraId="5CD2FAA3" w14:textId="77777777" w:rsidR="00BB1A4C" w:rsidRDefault="00BB1A4C" w:rsidP="00BB1A4C">
      <w:r>
        <w:t>b) Calculate the other two exterior angles of the triangle.</w:t>
      </w:r>
    </w:p>
    <w:p w14:paraId="24E62F03" w14:textId="77777777" w:rsidR="00BB1A4C" w:rsidRDefault="00BB1A4C" w:rsidP="00BB1A4C"/>
    <w:p w14:paraId="2DA639DE" w14:textId="77777777" w:rsidR="00BB1A4C" w:rsidRDefault="00BB1A4C" w:rsidP="00BB1A4C">
      <w:r>
        <w:t>---</w:t>
      </w:r>
    </w:p>
    <w:p w14:paraId="5D06C0D4" w14:textId="77777777" w:rsidR="00BB1A4C" w:rsidRDefault="00BB1A4C" w:rsidP="00BB1A4C"/>
    <w:p w14:paraId="67207448" w14:textId="77777777" w:rsidR="00BB1A4C" w:rsidRDefault="00BB1A4C" w:rsidP="00BB1A4C">
      <w:r>
        <w:t>**9. Angle Sum Calculation**</w:t>
      </w:r>
    </w:p>
    <w:p w14:paraId="6319E43E" w14:textId="77777777" w:rsidR="00BB1A4C" w:rsidRDefault="00BB1A4C" w:rsidP="00BB1A4C"/>
    <w:p w14:paraId="7356028D" w14:textId="77777777" w:rsidR="00BB1A4C" w:rsidRDefault="00BB1A4C" w:rsidP="00BB1A4C">
      <w:r>
        <w:t>Using the known fact that the sum of interior angles of any quadrilateral is 360 degrees, verify this for a quadrilateral where the angles are 95 degrees, 120 degrees, 85 degrees, and one unknown angle.</w:t>
      </w:r>
    </w:p>
    <w:p w14:paraId="45ACC7DE" w14:textId="77777777" w:rsidR="00BB1A4C" w:rsidRDefault="00BB1A4C" w:rsidP="00BB1A4C"/>
    <w:p w14:paraId="1B92CA80" w14:textId="4552FC33" w:rsidR="001C2F22" w:rsidRDefault="00BB1A4C">
      <w:r>
        <w:t>.</w:t>
      </w:r>
    </w:p>
    <w:p w14:paraId="7531563C" w14:textId="77777777" w:rsidR="005D6F8F" w:rsidRDefault="005D6F8F" w:rsidP="005D6F8F">
      <w:r>
        <w:t>### **40 Marks Question Paper**</w:t>
      </w:r>
    </w:p>
    <w:p w14:paraId="00C6277A" w14:textId="77777777" w:rsidR="005D6F8F" w:rsidRDefault="005D6F8F" w:rsidP="005D6F8F"/>
    <w:p w14:paraId="4CE5181C" w14:textId="77777777" w:rsidR="005D6F8F" w:rsidRDefault="005D6F8F" w:rsidP="005D6F8F">
      <w:r>
        <w:t>**Exercise 5.3**</w:t>
      </w:r>
    </w:p>
    <w:p w14:paraId="0BDACB22" w14:textId="77777777" w:rsidR="005D6F8F" w:rsidRDefault="005D6F8F" w:rsidP="005D6F8F"/>
    <w:p w14:paraId="63AF97F0" w14:textId="77777777" w:rsidR="005D6F8F" w:rsidRDefault="005D6F8F" w:rsidP="005D6F8F">
      <w:r>
        <w:t>**1. Triangle Measurement**</w:t>
      </w:r>
    </w:p>
    <w:p w14:paraId="6264C20E" w14:textId="77777777" w:rsidR="005D6F8F" w:rsidRDefault="005D6F8F" w:rsidP="005D6F8F"/>
    <w:p w14:paraId="4E757431" w14:textId="77777777" w:rsidR="005D6F8F" w:rsidRDefault="005D6F8F" w:rsidP="005D6F8F">
      <w:r>
        <w:t>a) Draw an accurate copy of the triangle with the given measurements:</w:t>
      </w:r>
    </w:p>
    <w:p w14:paraId="0AF7653A" w14:textId="77777777" w:rsidR="005D6F8F" w:rsidRDefault="005D6F8F" w:rsidP="005D6F8F">
      <w:r>
        <w:t xml:space="preserve">   - **AB = 4 cm**</w:t>
      </w:r>
    </w:p>
    <w:p w14:paraId="4FF32B59" w14:textId="77777777" w:rsidR="005D6F8F" w:rsidRDefault="005D6F8F" w:rsidP="005D6F8F">
      <w:r>
        <w:t xml:space="preserve">   - **BC = 6 cm**</w:t>
      </w:r>
    </w:p>
    <w:p w14:paraId="3ED2E7E6" w14:textId="77777777" w:rsidR="005D6F8F" w:rsidRDefault="005D6F8F" w:rsidP="005D6F8F">
      <w:r>
        <w:t xml:space="preserve">   - **AC = 7 cm**</w:t>
      </w:r>
    </w:p>
    <w:p w14:paraId="3C1731FB" w14:textId="77777777" w:rsidR="005D6F8F" w:rsidRDefault="005D6F8F" w:rsidP="005D6F8F"/>
    <w:p w14:paraId="60E53256" w14:textId="77777777" w:rsidR="005D6F8F" w:rsidRDefault="005D6F8F" w:rsidP="005D6F8F">
      <w:r>
        <w:t>b) Measure the length of AC and BC.</w:t>
      </w:r>
    </w:p>
    <w:p w14:paraId="53C90A5F" w14:textId="77777777" w:rsidR="005D6F8F" w:rsidRDefault="005D6F8F" w:rsidP="005D6F8F"/>
    <w:p w14:paraId="629FC563" w14:textId="77777777" w:rsidR="005D6F8F" w:rsidRDefault="005D6F8F" w:rsidP="005D6F8F">
      <w:r>
        <w:t>**2. Triangle Measurement**</w:t>
      </w:r>
    </w:p>
    <w:p w14:paraId="26644FDE" w14:textId="77777777" w:rsidR="005D6F8F" w:rsidRDefault="005D6F8F" w:rsidP="005D6F8F"/>
    <w:p w14:paraId="7158B683" w14:textId="77777777" w:rsidR="005D6F8F" w:rsidRDefault="005D6F8F" w:rsidP="005D6F8F">
      <w:r>
        <w:t>a) Draw an accurate copy of the triangle with the given measurement:</w:t>
      </w:r>
    </w:p>
    <w:p w14:paraId="735EA8A3" w14:textId="77777777" w:rsidR="005D6F8F" w:rsidRDefault="005D6F8F" w:rsidP="005D6F8F">
      <w:r>
        <w:t xml:space="preserve">   - **DE = 5 cm**</w:t>
      </w:r>
    </w:p>
    <w:p w14:paraId="11786862" w14:textId="77777777" w:rsidR="005D6F8F" w:rsidRDefault="005D6F8F" w:rsidP="005D6F8F"/>
    <w:p w14:paraId="5349321F" w14:textId="77777777" w:rsidR="005D6F8F" w:rsidRDefault="005D6F8F" w:rsidP="005D6F8F">
      <w:r>
        <w:t>b) Measure the length of DE.</w:t>
      </w:r>
    </w:p>
    <w:p w14:paraId="3A14A3C8" w14:textId="77777777" w:rsidR="005D6F8F" w:rsidRDefault="005D6F8F" w:rsidP="005D6F8F"/>
    <w:p w14:paraId="44DC054D" w14:textId="77777777" w:rsidR="005D6F8F" w:rsidRDefault="005D6F8F" w:rsidP="005D6F8F">
      <w:r>
        <w:t>**3. Triangle Measurement**</w:t>
      </w:r>
    </w:p>
    <w:p w14:paraId="47C4260D" w14:textId="77777777" w:rsidR="005D6F8F" w:rsidRDefault="005D6F8F" w:rsidP="005D6F8F"/>
    <w:p w14:paraId="4AF49AB6" w14:textId="77777777" w:rsidR="005D6F8F" w:rsidRDefault="005D6F8F" w:rsidP="005D6F8F">
      <w:r>
        <w:t>a) Draw an accurate copy of the triangle with the given measurement:</w:t>
      </w:r>
    </w:p>
    <w:p w14:paraId="24E017BA" w14:textId="77777777" w:rsidR="005D6F8F" w:rsidRDefault="005D6F8F" w:rsidP="005D6F8F">
      <w:r>
        <w:t xml:space="preserve">   - **FG = 6 cm**</w:t>
      </w:r>
    </w:p>
    <w:p w14:paraId="43FB0BB8" w14:textId="77777777" w:rsidR="005D6F8F" w:rsidRDefault="005D6F8F" w:rsidP="005D6F8F"/>
    <w:p w14:paraId="10FD60D2" w14:textId="77777777" w:rsidR="005D6F8F" w:rsidRDefault="005D6F8F" w:rsidP="005D6F8F">
      <w:r>
        <w:t>b) Measure angle G.</w:t>
      </w:r>
    </w:p>
    <w:p w14:paraId="63781CFF" w14:textId="77777777" w:rsidR="005D6F8F" w:rsidRDefault="005D6F8F" w:rsidP="005D6F8F"/>
    <w:p w14:paraId="11FD5222" w14:textId="77777777" w:rsidR="005D6F8F" w:rsidRDefault="005D6F8F" w:rsidP="005D6F8F">
      <w:r>
        <w:t>**4. Perpendicular Bisectors**</w:t>
      </w:r>
    </w:p>
    <w:p w14:paraId="3E44A09E" w14:textId="77777777" w:rsidR="005D6F8F" w:rsidRDefault="005D6F8F" w:rsidP="005D6F8F"/>
    <w:p w14:paraId="69D2A510" w14:textId="77777777" w:rsidR="005D6F8F" w:rsidRDefault="005D6F8F" w:rsidP="005D6F8F">
      <w:r>
        <w:t>a) Draw the given triangle with sides:</w:t>
      </w:r>
    </w:p>
    <w:p w14:paraId="51134495" w14:textId="77777777" w:rsidR="005D6F8F" w:rsidRDefault="005D6F8F" w:rsidP="005D6F8F">
      <w:r>
        <w:t xml:space="preserve">   - **PQ = 8 cm**</w:t>
      </w:r>
    </w:p>
    <w:p w14:paraId="6B3AE5F0" w14:textId="77777777" w:rsidR="005D6F8F" w:rsidRDefault="005D6F8F" w:rsidP="005D6F8F">
      <w:r>
        <w:t xml:space="preserve">   - **QR = 10 cm**</w:t>
      </w:r>
    </w:p>
    <w:p w14:paraId="4D9411E9" w14:textId="77777777" w:rsidR="005D6F8F" w:rsidRDefault="005D6F8F" w:rsidP="005D6F8F">
      <w:r>
        <w:t xml:space="preserve">   - **PR = 12 cm**</w:t>
      </w:r>
    </w:p>
    <w:p w14:paraId="447FFCDF" w14:textId="77777777" w:rsidR="005D6F8F" w:rsidRDefault="005D6F8F" w:rsidP="005D6F8F"/>
    <w:p w14:paraId="7D14E00F" w14:textId="77777777" w:rsidR="005D6F8F" w:rsidRDefault="005D6F8F" w:rsidP="005D6F8F">
      <w:r>
        <w:t>b) Construct the perpendicular bisector of PQ. The perpendicular bisector of PQ intersects PR at point S. Label S on your diagram and measure PS.</w:t>
      </w:r>
    </w:p>
    <w:p w14:paraId="24E4929E" w14:textId="77777777" w:rsidR="005D6F8F" w:rsidRDefault="005D6F8F" w:rsidP="005D6F8F"/>
    <w:p w14:paraId="6FD971EA" w14:textId="77777777" w:rsidR="005D6F8F" w:rsidRDefault="005D6F8F" w:rsidP="005D6F8F">
      <w:r>
        <w:t>**5. Triangle Properties**</w:t>
      </w:r>
    </w:p>
    <w:p w14:paraId="03F418E5" w14:textId="77777777" w:rsidR="005D6F8F" w:rsidRDefault="005D6F8F" w:rsidP="005D6F8F"/>
    <w:p w14:paraId="466BB879" w14:textId="77777777" w:rsidR="005D6F8F" w:rsidRDefault="005D6F8F" w:rsidP="005D6F8F">
      <w:r>
        <w:t>a) For the triangle with sides:</w:t>
      </w:r>
    </w:p>
    <w:p w14:paraId="2D90C509" w14:textId="77777777" w:rsidR="005D6F8F" w:rsidRDefault="005D6F8F" w:rsidP="005D6F8F">
      <w:r>
        <w:t xml:space="preserve">   - **XY = 7 cm**</w:t>
      </w:r>
    </w:p>
    <w:p w14:paraId="25E3C443" w14:textId="77777777" w:rsidR="005D6F8F" w:rsidRDefault="005D6F8F" w:rsidP="005D6F8F">
      <w:r>
        <w:t xml:space="preserve">   - **YZ = 9 cm**</w:t>
      </w:r>
    </w:p>
    <w:p w14:paraId="2DECF796" w14:textId="77777777" w:rsidR="005D6F8F" w:rsidRDefault="005D6F8F" w:rsidP="005D6F8F">
      <w:r>
        <w:t xml:space="preserve">   - **XZ = 10 cm**</w:t>
      </w:r>
    </w:p>
    <w:p w14:paraId="76E306A3" w14:textId="77777777" w:rsidR="005D6F8F" w:rsidRDefault="005D6F8F" w:rsidP="005D6F8F"/>
    <w:p w14:paraId="7E82908D" w14:textId="77777777" w:rsidR="005D6F8F" w:rsidRDefault="005D6F8F" w:rsidP="005D6F8F">
      <w:r>
        <w:t xml:space="preserve">   Use a diagram to show that angle X is obtuse. Write the size of angle X.</w:t>
      </w:r>
    </w:p>
    <w:p w14:paraId="71F05C4B" w14:textId="77777777" w:rsidR="005D6F8F" w:rsidRDefault="005D6F8F" w:rsidP="005D6F8F"/>
    <w:p w14:paraId="2D1198D1" w14:textId="77777777" w:rsidR="005D6F8F" w:rsidRDefault="005D6F8F" w:rsidP="005D6F8F">
      <w:r>
        <w:t>b) If angle X is obtuse, what can you say about the length of YZ? Give reasons for your answer.</w:t>
      </w:r>
    </w:p>
    <w:p w14:paraId="17204F3D" w14:textId="77777777" w:rsidR="005D6F8F" w:rsidRDefault="005D6F8F" w:rsidP="005D6F8F"/>
    <w:p w14:paraId="4D8C8B4F" w14:textId="77777777" w:rsidR="005D6F8F" w:rsidRDefault="005D6F8F" w:rsidP="005D6F8F">
      <w:r>
        <w:t>**6. Angle Bisectors**</w:t>
      </w:r>
    </w:p>
    <w:p w14:paraId="23C93FBA" w14:textId="77777777" w:rsidR="005D6F8F" w:rsidRDefault="005D6F8F" w:rsidP="005D6F8F"/>
    <w:p w14:paraId="7A9E76DE" w14:textId="77777777" w:rsidR="005D6F8F" w:rsidRDefault="005D6F8F" w:rsidP="005D6F8F">
      <w:r>
        <w:t>a) Draw the triangle with sides:</w:t>
      </w:r>
    </w:p>
    <w:p w14:paraId="2C431A9C" w14:textId="77777777" w:rsidR="005D6F8F" w:rsidRDefault="005D6F8F" w:rsidP="005D6F8F">
      <w:r>
        <w:t xml:space="preserve">   - **AB = 6 cm**</w:t>
      </w:r>
    </w:p>
    <w:p w14:paraId="2560A52B" w14:textId="77777777" w:rsidR="005D6F8F" w:rsidRDefault="005D6F8F" w:rsidP="005D6F8F">
      <w:r>
        <w:t xml:space="preserve">   - **BC = 8 cm**</w:t>
      </w:r>
    </w:p>
    <w:p w14:paraId="07AD3BF0" w14:textId="77777777" w:rsidR="005D6F8F" w:rsidRDefault="005D6F8F" w:rsidP="005D6F8F">
      <w:r>
        <w:t xml:space="preserve">   - **AC = 10 cm**</w:t>
      </w:r>
    </w:p>
    <w:p w14:paraId="1BE12D72" w14:textId="77777777" w:rsidR="005D6F8F" w:rsidRDefault="005D6F8F" w:rsidP="005D6F8F"/>
    <w:p w14:paraId="28993E4A" w14:textId="77777777" w:rsidR="005D6F8F" w:rsidRDefault="005D6F8F" w:rsidP="005D6F8F">
      <w:r>
        <w:t>b) Construct the bisector of angle BAC. The bisector of angle BAC intersects BC at point D. Mark D on your triangle and measure BD.</w:t>
      </w:r>
    </w:p>
    <w:p w14:paraId="19F7687D" w14:textId="77777777" w:rsidR="005D6F8F" w:rsidRDefault="005D6F8F" w:rsidP="005D6F8F"/>
    <w:p w14:paraId="43704173" w14:textId="77777777" w:rsidR="005D6F8F" w:rsidRDefault="005D6F8F" w:rsidP="005D6F8F">
      <w:r>
        <w:t>**7. Testing Theories**</w:t>
      </w:r>
    </w:p>
    <w:p w14:paraId="448BC1E7" w14:textId="77777777" w:rsidR="005D6F8F" w:rsidRDefault="005D6F8F" w:rsidP="005D6F8F"/>
    <w:p w14:paraId="409A8EB0" w14:textId="77777777" w:rsidR="005D6F8F" w:rsidRDefault="005D6F8F" w:rsidP="005D6F8F">
      <w:r>
        <w:t>a) Read what Marcus and Sofia say:</w:t>
      </w:r>
    </w:p>
    <w:p w14:paraId="0460D2A1" w14:textId="77777777" w:rsidR="005D6F8F" w:rsidRDefault="005D6F8F" w:rsidP="005D6F8F">
      <w:r>
        <w:t xml:space="preserve">   - Marcus says: "If you draw the perpendicular bisectors of each side of a triangle, they intersect at a single point."</w:t>
      </w:r>
    </w:p>
    <w:p w14:paraId="117D120E" w14:textId="77777777" w:rsidR="005D6F8F" w:rsidRDefault="005D6F8F" w:rsidP="005D6F8F">
      <w:r>
        <w:t xml:space="preserve">   - Sofia says: "The bisectors of each angle of a triangle meet at a single point."</w:t>
      </w:r>
    </w:p>
    <w:p w14:paraId="062A52F8" w14:textId="77777777" w:rsidR="005D6F8F" w:rsidRDefault="005D6F8F" w:rsidP="005D6F8F"/>
    <w:p w14:paraId="20BDAA32" w14:textId="77777777" w:rsidR="005D6F8F" w:rsidRDefault="005D6F8F" w:rsidP="005D6F8F">
      <w:r>
        <w:t xml:space="preserve">   Draw a triangle and construct the perpendicular bisectors of each side to test Marcus's theory.</w:t>
      </w:r>
    </w:p>
    <w:p w14:paraId="2736F930" w14:textId="77777777" w:rsidR="005D6F8F" w:rsidRDefault="005D6F8F" w:rsidP="005D6F8F"/>
    <w:p w14:paraId="030262AF" w14:textId="77777777" w:rsidR="005D6F8F" w:rsidRDefault="005D6F8F" w:rsidP="005D6F8F">
      <w:r>
        <w:t>b) Look at the triangles that other learners have drawn. Do you think Marcus is correct? Explain why or why not.</w:t>
      </w:r>
    </w:p>
    <w:p w14:paraId="0D90888D" w14:textId="77777777" w:rsidR="005D6F8F" w:rsidRDefault="005D6F8F" w:rsidP="005D6F8F"/>
    <w:p w14:paraId="7CD34CCF" w14:textId="77777777" w:rsidR="005D6F8F" w:rsidRDefault="005D6F8F" w:rsidP="005D6F8F">
      <w:r>
        <w:t>c) Draw another triangle and construct the bisector of each angle to test Sofia's theory.</w:t>
      </w:r>
    </w:p>
    <w:p w14:paraId="51368BE5" w14:textId="77777777" w:rsidR="005D6F8F" w:rsidRDefault="005D6F8F" w:rsidP="005D6F8F"/>
    <w:p w14:paraId="34A1C335" w14:textId="77777777" w:rsidR="005D6F8F" w:rsidRDefault="005D6F8F" w:rsidP="005D6F8F">
      <w:r>
        <w:t>d) Look at the triangles that other learners have drawn. Do you think Sofia is correct? Explain why or why not.</w:t>
      </w:r>
    </w:p>
    <w:p w14:paraId="3CCA9B20" w14:textId="77777777" w:rsidR="005D6F8F" w:rsidRDefault="005D6F8F" w:rsidP="005D6F8F"/>
    <w:p w14:paraId="43ADF06B" w14:textId="77777777" w:rsidR="005D6F8F" w:rsidRDefault="005D6F8F" w:rsidP="005D6F8F">
      <w:r>
        <w:t>---</w:t>
      </w:r>
    </w:p>
    <w:p w14:paraId="02ED11E4" w14:textId="77777777" w:rsidR="005D6F8F" w:rsidRDefault="005D6F8F" w:rsidP="005D6F8F"/>
    <w:p w14:paraId="5BD40336" w14:textId="77777777" w:rsidR="005D6F8F" w:rsidRDefault="005D6F8F" w:rsidP="005D6F8F">
      <w:r>
        <w:t>**Instructions for Diagram-Based Questions:**</w:t>
      </w:r>
    </w:p>
    <w:p w14:paraId="6F8C0EFA" w14:textId="77777777" w:rsidR="005D6F8F" w:rsidRDefault="005D6F8F" w:rsidP="005D6F8F"/>
    <w:p w14:paraId="6B276DED" w14:textId="77777777" w:rsidR="005D6F8F" w:rsidRDefault="005D6F8F" w:rsidP="005D6F8F">
      <w:r>
        <w:t>- For questions requiring diagrams (e.g., questions 1 to 6), draw an accurate representation based on the given measurements. The descriptions should guide you in creating the diagrams.</w:t>
      </w:r>
    </w:p>
    <w:p w14:paraId="62B10685" w14:textId="77777777" w:rsidR="005D6F8F" w:rsidRDefault="005D6F8F" w:rsidP="005D6F8F">
      <w:r>
        <w:t>- For questions requiring measurements, use a ruler and protractor to find the lengths and angles accurately.</w:t>
      </w:r>
    </w:p>
    <w:p w14:paraId="3C540C09" w14:textId="77777777" w:rsidR="005D6F8F" w:rsidRDefault="005D6F8F" w:rsidP="005D6F8F">
      <w:r>
        <w:t>- For theoretical questions (e.g., questions 7), follow the instructions to draw and analyze triangles as described.</w:t>
      </w:r>
    </w:p>
    <w:p w14:paraId="7F5E8870" w14:textId="77777777" w:rsidR="005D6F8F" w:rsidRDefault="005D6F8F" w:rsidP="005D6F8F"/>
    <w:p w14:paraId="68A5225A" w14:textId="77777777" w:rsidR="005D6F8F" w:rsidRDefault="005D6F8F" w:rsidP="005D6F8F">
      <w:r>
        <w:t>---</w:t>
      </w:r>
    </w:p>
    <w:p w14:paraId="2223C5AB" w14:textId="77777777" w:rsidR="005D6F8F" w:rsidRDefault="005D6F8F" w:rsidP="005D6F8F"/>
    <w:p w14:paraId="56130F3C" w14:textId="5162E4F9" w:rsidR="005D6F8F" w:rsidRDefault="005D6F8F">
      <w:r>
        <w:t>**Note:** Ensure diagrams are drawn accurately, and measurements are performed with precision.</w:t>
      </w:r>
    </w:p>
    <w:sectPr w:rsidR="005D6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22"/>
    <w:rsid w:val="0010660C"/>
    <w:rsid w:val="00133FA8"/>
    <w:rsid w:val="001C2F22"/>
    <w:rsid w:val="00593E12"/>
    <w:rsid w:val="005D6F8F"/>
    <w:rsid w:val="00BB1A4C"/>
    <w:rsid w:val="00CE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654D21"/>
  <w15:chartTrackingRefBased/>
  <w15:docId w15:val="{97590A2E-6C96-2949-A325-C26C7F337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F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7</cp:revision>
  <dcterms:created xsi:type="dcterms:W3CDTF">2024-09-07T10:28:00Z</dcterms:created>
  <dcterms:modified xsi:type="dcterms:W3CDTF">2024-09-07T10:35:00Z</dcterms:modified>
</cp:coreProperties>
</file>