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87780" w14:textId="77777777" w:rsidR="00536C79" w:rsidRDefault="00536C79">
      <w:pPr>
        <w:rPr>
          <w:rFonts w:eastAsia="Times New Roman"/>
          <w:kern w:val="0"/>
          <w14:ligatures w14:val="none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Style w:val="Strong"/>
          <w:rFonts w:eastAsia="Times New Roman"/>
        </w:rPr>
        <w:t>Title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"Mastering Data Structures and Algorithms"</w:t>
      </w:r>
    </w:p>
    <w:p w14:paraId="390D3ED8" w14:textId="77777777" w:rsidR="00536C79" w:rsidRDefault="00536C79">
      <w:pPr>
        <w:rPr>
          <w:rFonts w:eastAsia="Times New Roman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Subtitle: </w:t>
      </w:r>
      <w:r>
        <w:rPr>
          <w:rStyle w:val="Emphasis"/>
          <w:rFonts w:eastAsia="Times New Roman"/>
        </w:rPr>
        <w:t>"Efficient Problem Solving Techniques"</w:t>
      </w:r>
    </w:p>
    <w:p w14:paraId="32017F66" w14:textId="4C30BA09" w:rsidR="00536C79" w:rsidRDefault="00536C79">
      <w:pPr>
        <w:rPr>
          <w:rFonts w:eastAsia="Times New Roman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Your name and event details</w:t>
      </w:r>
    </w:p>
    <w:p w14:paraId="755DE4CD" w14:textId="77777777" w:rsidR="00A13CAC" w:rsidRDefault="00A13CAC">
      <w:pPr>
        <w:rPr>
          <w:rFonts w:eastAsia="Times New Roman"/>
        </w:rPr>
      </w:pPr>
      <w:r>
        <w:rPr>
          <w:rFonts w:eastAsia="Times New Roman"/>
        </w:rPr>
        <w:t>Understand the importance of DSA.</w:t>
      </w:r>
    </w:p>
    <w:p w14:paraId="2E1F83C3" w14:textId="77777777" w:rsidR="00A13CAC" w:rsidRDefault="00A13CAC">
      <w:pPr>
        <w:rPr>
          <w:rFonts w:eastAsia="Times New Roman"/>
        </w:rPr>
      </w:pPr>
      <w:r>
        <w:rPr>
          <w:rFonts w:eastAsia="Times New Roman"/>
        </w:rPr>
        <w:t>Learn core data structures and algorithms.</w:t>
      </w:r>
    </w:p>
    <w:p w14:paraId="0A0E89EA" w14:textId="77777777" w:rsidR="00A13CAC" w:rsidRDefault="00A13CAC">
      <w:pPr>
        <w:rPr>
          <w:rFonts w:eastAsia="Times New Roman"/>
        </w:rPr>
      </w:pPr>
      <w:r>
        <w:rPr>
          <w:rFonts w:eastAsia="Times New Roman"/>
        </w:rPr>
        <w:t>Gain insights into real-world problem-solving.</w:t>
      </w:r>
    </w:p>
    <w:p w14:paraId="3D5072F0" w14:textId="77777777" w:rsidR="00F60A9C" w:rsidRDefault="00F60A9C">
      <w:pPr>
        <w:divId w:val="128130568"/>
        <w:rPr>
          <w:rFonts w:eastAsia="Times New Roman"/>
          <w:kern w:val="0"/>
          <w14:ligatures w14:val="none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Style w:val="Strong"/>
          <w:rFonts w:eastAsia="Times New Roman"/>
        </w:rPr>
        <w:t>Definition</w:t>
      </w:r>
      <w:r>
        <w:rPr>
          <w:rFonts w:eastAsia="Times New Roman"/>
        </w:rPr>
        <w:t>:</w:t>
      </w:r>
    </w:p>
    <w:p w14:paraId="525629B8" w14:textId="77777777" w:rsidR="00F60A9C" w:rsidRDefault="00F60A9C" w:rsidP="00F60A9C">
      <w:pPr>
        <w:numPr>
          <w:ilvl w:val="0"/>
          <w:numId w:val="1"/>
        </w:numPr>
        <w:spacing w:before="100" w:beforeAutospacing="1" w:after="100" w:afterAutospacing="1" w:line="240" w:lineRule="auto"/>
        <w:divId w:val="128130568"/>
        <w:rPr>
          <w:rFonts w:eastAsia="Times New Roman"/>
        </w:rPr>
      </w:pPr>
      <w:r>
        <w:rPr>
          <w:rStyle w:val="Strong"/>
          <w:rFonts w:eastAsia="Times New Roman"/>
        </w:rPr>
        <w:t>Data Structures</w:t>
      </w:r>
      <w:r>
        <w:rPr>
          <w:rFonts w:eastAsia="Times New Roman"/>
        </w:rPr>
        <w:t>: Methods to organize and store data.</w:t>
      </w:r>
    </w:p>
    <w:p w14:paraId="4E8B4B17" w14:textId="77777777" w:rsidR="00F60A9C" w:rsidRDefault="00F60A9C" w:rsidP="00F60A9C">
      <w:pPr>
        <w:numPr>
          <w:ilvl w:val="0"/>
          <w:numId w:val="1"/>
        </w:numPr>
        <w:spacing w:before="100" w:beforeAutospacing="1" w:after="100" w:afterAutospacing="1" w:line="240" w:lineRule="auto"/>
        <w:divId w:val="128130568"/>
        <w:rPr>
          <w:rFonts w:eastAsia="Times New Roman"/>
        </w:rPr>
      </w:pPr>
      <w:r>
        <w:rPr>
          <w:rStyle w:val="Strong"/>
          <w:rFonts w:eastAsia="Times New Roman"/>
        </w:rPr>
        <w:t>Algorithms</w:t>
      </w:r>
      <w:r>
        <w:rPr>
          <w:rFonts w:eastAsia="Times New Roman"/>
        </w:rPr>
        <w:t>: Step-by-step procedures for solving problems.</w:t>
      </w:r>
    </w:p>
    <w:p w14:paraId="4FF918F3" w14:textId="50CC83A0" w:rsidR="00F60A9C" w:rsidRDefault="00F60A9C">
      <w:pPr>
        <w:rPr>
          <w:rFonts w:eastAsia="Times New Roman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Style w:val="Strong"/>
          <w:rFonts w:eastAsia="Times New Roman"/>
        </w:rPr>
        <w:t>Importance</w:t>
      </w:r>
      <w:r>
        <w:rPr>
          <w:rFonts w:eastAsia="Times New Roman"/>
        </w:rPr>
        <w:t>: Efficiency, scalability, and optimized resource usage</w:t>
      </w:r>
    </w:p>
    <w:p w14:paraId="17E517C8" w14:textId="77777777" w:rsidR="00F60A9C" w:rsidRDefault="00F60A9C">
      <w:pPr>
        <w:rPr>
          <w:rFonts w:eastAsia="Times New Roman"/>
        </w:rPr>
      </w:pPr>
    </w:p>
    <w:p w14:paraId="1D2B3AA8" w14:textId="77777777" w:rsidR="00A13CAC" w:rsidRDefault="00A13CAC">
      <w:pPr>
        <w:rPr>
          <w:rFonts w:eastAsia="Times New Roman"/>
        </w:rPr>
      </w:pPr>
    </w:p>
    <w:p w14:paraId="1EDDB823" w14:textId="77777777" w:rsidR="00536C79" w:rsidRDefault="00536C79"/>
    <w:sectPr w:rsidR="00536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BE26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32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79"/>
    <w:rsid w:val="00536C79"/>
    <w:rsid w:val="00775055"/>
    <w:rsid w:val="00A13CAC"/>
    <w:rsid w:val="00F6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CE5E4"/>
  <w15:chartTrackingRefBased/>
  <w15:docId w15:val="{AF4AC2B5-A88A-2142-AFF9-192B08E6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6C79"/>
    <w:rPr>
      <w:b/>
      <w:bCs/>
    </w:rPr>
  </w:style>
  <w:style w:type="character" w:styleId="Emphasis">
    <w:name w:val="Emphasis"/>
    <w:basedOn w:val="DefaultParagraphFont"/>
    <w:uiPriority w:val="20"/>
    <w:qFormat/>
    <w:rsid w:val="00536C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shehzaan nadeem</dc:creator>
  <cp:keywords/>
  <dc:description/>
  <cp:lastModifiedBy>syed shehzaan nadeem</cp:lastModifiedBy>
  <cp:revision>5</cp:revision>
  <dcterms:created xsi:type="dcterms:W3CDTF">2024-11-25T06:26:00Z</dcterms:created>
  <dcterms:modified xsi:type="dcterms:W3CDTF">2024-11-25T06:30:00Z</dcterms:modified>
</cp:coreProperties>
</file>