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D60148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1227"/>
        <w:gridCol w:w="885"/>
        <w:gridCol w:w="900"/>
        <w:gridCol w:w="1155"/>
        <w:gridCol w:w="1275"/>
        <w:gridCol w:w="465"/>
        <w:gridCol w:w="936"/>
        <w:gridCol w:w="936"/>
        <w:gridCol w:w="936"/>
      </w:tblGrid>
      <w:tr w:rsidR="78303C39" w:rsidTr="78303C39" w14:paraId="79ACB2AA">
        <w:tc>
          <w:tcPr>
            <w:tcW w:w="645" w:type="dxa"/>
            <w:tcMar/>
          </w:tcPr>
          <w:p w:rsidR="19118C0A" w:rsidP="78303C39" w:rsidRDefault="19118C0A" w14:paraId="39AA1B14" w14:textId="2F0A1131">
            <w:pPr>
              <w:pStyle w:val="Normal"/>
              <w:rPr>
                <w:sz w:val="16"/>
                <w:szCs w:val="16"/>
              </w:rPr>
            </w:pPr>
            <w:r w:rsidRPr="78303C39" w:rsidR="19118C0A">
              <w:rPr>
                <w:sz w:val="16"/>
                <w:szCs w:val="16"/>
              </w:rPr>
              <w:t>Sakshi</w:t>
            </w:r>
          </w:p>
        </w:tc>
        <w:tc>
          <w:tcPr>
            <w:tcW w:w="1227" w:type="dxa"/>
            <w:tcMar/>
          </w:tcPr>
          <w:p w:rsidR="19118C0A" w:rsidP="78303C39" w:rsidRDefault="19118C0A" w14:paraId="254ADB4B" w14:textId="4782A5D9">
            <w:pPr>
              <w:pStyle w:val="Normal"/>
              <w:rPr>
                <w:sz w:val="20"/>
                <w:szCs w:val="20"/>
              </w:rPr>
            </w:pPr>
            <w:r w:rsidRPr="78303C39" w:rsidR="19118C0A">
              <w:rPr>
                <w:sz w:val="20"/>
                <w:szCs w:val="20"/>
              </w:rPr>
              <w:t xml:space="preserve">App to see the wait </w:t>
            </w:r>
            <w:r w:rsidRPr="78303C39" w:rsidR="19118C0A">
              <w:rPr>
                <w:sz w:val="20"/>
                <w:szCs w:val="20"/>
              </w:rPr>
              <w:t xml:space="preserve">times </w:t>
            </w:r>
            <w:r w:rsidRPr="78303C39" w:rsidR="19118C0A">
              <w:rPr>
                <w:sz w:val="20"/>
                <w:szCs w:val="20"/>
              </w:rPr>
              <w:t>at every restaurant before going in</w:t>
            </w:r>
          </w:p>
        </w:tc>
        <w:tc>
          <w:tcPr>
            <w:tcW w:w="885" w:type="dxa"/>
            <w:tcMar/>
          </w:tcPr>
          <w:p w:rsidR="1AB040A6" w:rsidP="78303C39" w:rsidRDefault="1AB040A6" w14:paraId="6E708C81" w14:textId="7FBDE437">
            <w:pPr>
              <w:pStyle w:val="Normal"/>
              <w:rPr>
                <w:sz w:val="18"/>
                <w:szCs w:val="18"/>
              </w:rPr>
            </w:pPr>
            <w:r w:rsidRPr="78303C39" w:rsidR="1AB040A6">
              <w:rPr>
                <w:sz w:val="18"/>
                <w:szCs w:val="18"/>
              </w:rPr>
              <w:t>8 different ap</w:t>
            </w:r>
            <w:r w:rsidRPr="78303C39" w:rsidR="1AB040A6">
              <w:rPr>
                <w:sz w:val="18"/>
                <w:szCs w:val="18"/>
              </w:rPr>
              <w:t>ps</w:t>
            </w:r>
          </w:p>
        </w:tc>
        <w:tc>
          <w:tcPr>
            <w:tcW w:w="900" w:type="dxa"/>
            <w:tcMar/>
          </w:tcPr>
          <w:p w:rsidR="2FC33EFB" w:rsidP="78303C39" w:rsidRDefault="2FC33EFB" w14:paraId="7C9EB515" w14:textId="76A45A60">
            <w:pPr>
              <w:pStyle w:val="Normal"/>
            </w:pPr>
            <w:r w:rsidR="2FC33EFB">
              <w:rPr/>
              <w:t>A lot of info</w:t>
            </w:r>
          </w:p>
        </w:tc>
        <w:tc>
          <w:tcPr>
            <w:tcW w:w="1155" w:type="dxa"/>
            <w:tcMar/>
          </w:tcPr>
          <w:p w:rsidR="2FC33EFB" w:rsidP="78303C39" w:rsidRDefault="2FC33EFB" w14:paraId="0F8D483B" w14:textId="42309065">
            <w:pPr>
              <w:pStyle w:val="Normal"/>
            </w:pPr>
            <w:r w:rsidRPr="78303C39" w:rsidR="2FC33EFB">
              <w:rPr>
                <w:sz w:val="18"/>
                <w:szCs w:val="18"/>
              </w:rPr>
              <w:t>Not user friendly (confusing)</w:t>
            </w:r>
          </w:p>
        </w:tc>
        <w:tc>
          <w:tcPr>
            <w:tcW w:w="1275" w:type="dxa"/>
            <w:tcMar/>
          </w:tcPr>
          <w:p w:rsidR="2FC33EFB" w:rsidP="78303C39" w:rsidRDefault="2FC33EFB" w14:paraId="32CEDB84" w14:textId="168E6D9D">
            <w:pPr>
              <w:pStyle w:val="Normal"/>
              <w:rPr>
                <w:sz w:val="18"/>
                <w:szCs w:val="18"/>
              </w:rPr>
            </w:pPr>
            <w:r w:rsidRPr="78303C39" w:rsidR="2FC33EFB">
              <w:rPr>
                <w:sz w:val="18"/>
                <w:szCs w:val="18"/>
              </w:rPr>
              <w:t xml:space="preserve">Make </w:t>
            </w:r>
            <w:r w:rsidRPr="78303C39" w:rsidR="2FC33EFB">
              <w:rPr>
                <w:sz w:val="18"/>
                <w:szCs w:val="18"/>
              </w:rPr>
              <w:t>it simpler</w:t>
            </w:r>
          </w:p>
        </w:tc>
        <w:tc>
          <w:tcPr>
            <w:tcW w:w="465" w:type="dxa"/>
            <w:tcMar/>
          </w:tcPr>
          <w:p w:rsidR="2FC33EFB" w:rsidP="78303C39" w:rsidRDefault="2FC33EFB" w14:paraId="7E363486" w14:textId="377E7866">
            <w:pPr>
              <w:pStyle w:val="Normal"/>
            </w:pPr>
            <w:r w:rsidR="2FC33EFB">
              <w:rPr/>
              <w:t>20</w:t>
            </w:r>
          </w:p>
        </w:tc>
        <w:tc>
          <w:tcPr>
            <w:tcW w:w="936" w:type="dxa"/>
            <w:tcMar/>
          </w:tcPr>
          <w:p w:rsidR="2FC33EFB" w:rsidP="78303C39" w:rsidRDefault="2FC33EFB" w14:paraId="3A7450ED" w14:textId="3D602DA2">
            <w:pPr>
              <w:pStyle w:val="Normal"/>
            </w:pPr>
            <w:r w:rsidR="2FC33EFB">
              <w:rPr/>
              <w:t>female</w:t>
            </w:r>
          </w:p>
        </w:tc>
        <w:tc>
          <w:tcPr>
            <w:tcW w:w="936" w:type="dxa"/>
            <w:tcMar/>
          </w:tcPr>
          <w:p w:rsidR="2FC33EFB" w:rsidP="78303C39" w:rsidRDefault="2FC33EFB" w14:paraId="6D9ADD53" w14:textId="24E3AF16">
            <w:pPr>
              <w:pStyle w:val="Normal"/>
            </w:pPr>
            <w:r w:rsidR="2FC33EFB">
              <w:rPr/>
              <w:t>student</w:t>
            </w:r>
          </w:p>
        </w:tc>
        <w:tc>
          <w:tcPr>
            <w:tcW w:w="936" w:type="dxa"/>
            <w:tcMar/>
          </w:tcPr>
          <w:p w:rsidR="78303C39" w:rsidP="78303C39" w:rsidRDefault="78303C39" w14:paraId="36060BC4" w14:textId="3657A814">
            <w:pPr>
              <w:pStyle w:val="Normal"/>
            </w:pPr>
          </w:p>
        </w:tc>
      </w:tr>
      <w:tr w:rsidR="78303C39" w:rsidTr="78303C39" w14:paraId="0B967D92">
        <w:trPr>
          <w:trHeight w:val="1935"/>
        </w:trPr>
        <w:tc>
          <w:tcPr>
            <w:tcW w:w="645" w:type="dxa"/>
            <w:tcMar/>
          </w:tcPr>
          <w:p w:rsidR="2FC33EFB" w:rsidP="78303C39" w:rsidRDefault="2FC33EFB" w14:paraId="7EBFD84A" w14:textId="5DE992A8">
            <w:pPr>
              <w:pStyle w:val="Normal"/>
              <w:rPr>
                <w:sz w:val="18"/>
                <w:szCs w:val="18"/>
              </w:rPr>
            </w:pPr>
            <w:r w:rsidRPr="78303C39" w:rsidR="2FC33EFB">
              <w:rPr>
                <w:sz w:val="18"/>
                <w:szCs w:val="18"/>
              </w:rPr>
              <w:t>Matt</w:t>
            </w:r>
          </w:p>
        </w:tc>
        <w:tc>
          <w:tcPr>
            <w:tcW w:w="1227" w:type="dxa"/>
            <w:tcMar/>
          </w:tcPr>
          <w:p w:rsidR="3D82B40C" w:rsidP="78303C39" w:rsidRDefault="3D82B40C" w14:paraId="3556B0FC" w14:textId="4A53F68C">
            <w:pPr>
              <w:pStyle w:val="Normal"/>
            </w:pPr>
            <w:r w:rsidR="3D82B40C">
              <w:rPr/>
              <w:t>App that turns any audio file into an “</w:t>
            </w:r>
            <w:proofErr w:type="spellStart"/>
            <w:r w:rsidR="3D82B40C">
              <w:rPr/>
              <w:t>flp</w:t>
            </w:r>
            <w:proofErr w:type="spellEnd"/>
            <w:r w:rsidR="3D82B40C">
              <w:rPr/>
              <w:t xml:space="preserve">” file for fruity loops studio (a </w:t>
            </w:r>
            <w:r w:rsidR="6412A5B5">
              <w:rPr/>
              <w:t>music making program)</w:t>
            </w:r>
          </w:p>
        </w:tc>
        <w:tc>
          <w:tcPr>
            <w:tcW w:w="885" w:type="dxa"/>
            <w:tcMar/>
          </w:tcPr>
          <w:p w:rsidR="6412A5B5" w:rsidP="78303C39" w:rsidRDefault="6412A5B5" w14:paraId="797A8D65" w14:textId="6CEAB204">
            <w:pPr>
              <w:pStyle w:val="Normal"/>
            </w:pPr>
            <w:r w:rsidR="6412A5B5">
              <w:rPr/>
              <w:t>none</w:t>
            </w:r>
          </w:p>
        </w:tc>
        <w:tc>
          <w:tcPr>
            <w:tcW w:w="900" w:type="dxa"/>
            <w:tcMar/>
          </w:tcPr>
          <w:p w:rsidR="6412A5B5" w:rsidP="78303C39" w:rsidRDefault="6412A5B5" w14:paraId="0A4F688D" w14:textId="08E7E699">
            <w:pPr>
              <w:pStyle w:val="Normal"/>
            </w:pPr>
            <w:r w:rsidR="6412A5B5">
              <w:rPr/>
              <w:t>n/a</w:t>
            </w:r>
          </w:p>
        </w:tc>
        <w:tc>
          <w:tcPr>
            <w:tcW w:w="1155" w:type="dxa"/>
            <w:tcMar/>
          </w:tcPr>
          <w:p w:rsidR="6412A5B5" w:rsidP="78303C39" w:rsidRDefault="6412A5B5" w14:paraId="6B371E30" w14:textId="53B48D4D">
            <w:pPr>
              <w:pStyle w:val="Normal"/>
            </w:pPr>
            <w:r w:rsidR="6412A5B5">
              <w:rPr/>
              <w:t>n/a</w:t>
            </w:r>
          </w:p>
        </w:tc>
        <w:tc>
          <w:tcPr>
            <w:tcW w:w="1275" w:type="dxa"/>
            <w:tcMar/>
          </w:tcPr>
          <w:p w:rsidR="6412A5B5" w:rsidP="78303C39" w:rsidRDefault="6412A5B5" w14:paraId="6721120C" w14:textId="4650B45E">
            <w:pPr>
              <w:pStyle w:val="Normal"/>
            </w:pPr>
            <w:r w:rsidR="6412A5B5">
              <w:rPr/>
              <w:t>n/a</w:t>
            </w:r>
          </w:p>
        </w:tc>
        <w:tc>
          <w:tcPr>
            <w:tcW w:w="465" w:type="dxa"/>
            <w:tcMar/>
          </w:tcPr>
          <w:p w:rsidR="6412A5B5" w:rsidP="78303C39" w:rsidRDefault="6412A5B5" w14:paraId="5F2CF5A6" w14:textId="7E72CA51">
            <w:pPr>
              <w:pStyle w:val="Normal"/>
            </w:pPr>
            <w:r w:rsidR="6412A5B5">
              <w:rPr/>
              <w:t>20</w:t>
            </w:r>
          </w:p>
        </w:tc>
        <w:tc>
          <w:tcPr>
            <w:tcW w:w="936" w:type="dxa"/>
            <w:tcMar/>
          </w:tcPr>
          <w:p w:rsidR="6412A5B5" w:rsidP="78303C39" w:rsidRDefault="6412A5B5" w14:paraId="0EECC06E" w14:textId="17742538">
            <w:pPr>
              <w:pStyle w:val="Normal"/>
            </w:pPr>
            <w:r w:rsidR="6412A5B5">
              <w:rPr/>
              <w:t>male</w:t>
            </w:r>
          </w:p>
        </w:tc>
        <w:tc>
          <w:tcPr>
            <w:tcW w:w="936" w:type="dxa"/>
            <w:tcMar/>
          </w:tcPr>
          <w:p w:rsidR="6412A5B5" w:rsidP="78303C39" w:rsidRDefault="6412A5B5" w14:paraId="6C468B7B" w14:textId="6584689C">
            <w:pPr>
              <w:pStyle w:val="Normal"/>
            </w:pPr>
            <w:r w:rsidR="6412A5B5">
              <w:rPr/>
              <w:t>student</w:t>
            </w:r>
          </w:p>
        </w:tc>
        <w:tc>
          <w:tcPr>
            <w:tcW w:w="936" w:type="dxa"/>
            <w:tcMar/>
          </w:tcPr>
          <w:p w:rsidR="78303C39" w:rsidP="78303C39" w:rsidRDefault="78303C39" w14:paraId="278F908A" w14:textId="3657A814">
            <w:pPr>
              <w:pStyle w:val="Normal"/>
            </w:pPr>
          </w:p>
        </w:tc>
      </w:tr>
      <w:tr w:rsidR="78303C39" w:rsidTr="78303C39" w14:paraId="5B2E8E52">
        <w:tc>
          <w:tcPr>
            <w:tcW w:w="645" w:type="dxa"/>
            <w:tcMar/>
          </w:tcPr>
          <w:p w:rsidR="35775FEA" w:rsidP="78303C39" w:rsidRDefault="35775FEA" w14:paraId="0AE17783" w14:textId="2361DC76">
            <w:pPr>
              <w:pStyle w:val="Normal"/>
            </w:pPr>
            <w:r w:rsidR="35775FEA">
              <w:rPr/>
              <w:t>Artem</w:t>
            </w:r>
          </w:p>
        </w:tc>
        <w:tc>
          <w:tcPr>
            <w:tcW w:w="1227" w:type="dxa"/>
            <w:tcMar/>
          </w:tcPr>
          <w:p w:rsidR="35775FEA" w:rsidP="78303C39" w:rsidRDefault="35775FEA" w14:paraId="16BFF378" w14:textId="33F2515F">
            <w:pPr>
              <w:pStyle w:val="Normal"/>
              <w:rPr>
                <w:sz w:val="20"/>
                <w:szCs w:val="20"/>
              </w:rPr>
            </w:pPr>
            <w:r w:rsidRPr="78303C39" w:rsidR="35775FEA">
              <w:rPr>
                <w:sz w:val="20"/>
                <w:szCs w:val="20"/>
              </w:rPr>
              <w:t>App (mostly</w:t>
            </w:r>
            <w:r w:rsidRPr="78303C39" w:rsidR="382D9587">
              <w:rPr>
                <w:sz w:val="20"/>
                <w:szCs w:val="20"/>
              </w:rPr>
              <w:t xml:space="preserve"> an</w:t>
            </w:r>
            <w:r w:rsidRPr="78303C39" w:rsidR="35775FEA">
              <w:rPr>
                <w:sz w:val="20"/>
                <w:szCs w:val="20"/>
              </w:rPr>
              <w:t xml:space="preserve"> OS) that allows </w:t>
            </w:r>
            <w:r w:rsidRPr="78303C39" w:rsidR="7AA8AD5C">
              <w:rPr>
                <w:sz w:val="20"/>
                <w:szCs w:val="20"/>
              </w:rPr>
              <w:t xml:space="preserve">the </w:t>
            </w:r>
            <w:r w:rsidRPr="78303C39" w:rsidR="35775FEA">
              <w:rPr>
                <w:sz w:val="20"/>
                <w:szCs w:val="20"/>
              </w:rPr>
              <w:t>user to access important info from other apps running in the background</w:t>
            </w:r>
          </w:p>
        </w:tc>
        <w:tc>
          <w:tcPr>
            <w:tcW w:w="885" w:type="dxa"/>
            <w:tcMar/>
          </w:tcPr>
          <w:p w:rsidR="38B1C7A9" w:rsidP="78303C39" w:rsidRDefault="38B1C7A9" w14:paraId="0DA1A824" w14:textId="4EC096BC">
            <w:pPr>
              <w:pStyle w:val="Normal"/>
            </w:pPr>
            <w:r w:rsidR="38B1C7A9">
              <w:rPr/>
              <w:t xml:space="preserve">Waze (shows music that is playing from </w:t>
            </w:r>
            <w:r w:rsidR="38B1C7A9">
              <w:rPr/>
              <w:t>Spotify</w:t>
            </w:r>
            <w:r w:rsidR="38B1C7A9">
              <w:rPr/>
              <w:t>/Apple Music</w:t>
            </w:r>
          </w:p>
        </w:tc>
        <w:tc>
          <w:tcPr>
            <w:tcW w:w="900" w:type="dxa"/>
            <w:tcMar/>
          </w:tcPr>
          <w:p w:rsidR="7E599CB8" w:rsidP="78303C39" w:rsidRDefault="7E599CB8" w14:paraId="6D8915ED" w14:textId="3B0084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E599CB8">
              <w:rPr/>
              <w:t>Basic</w:t>
            </w:r>
          </w:p>
        </w:tc>
        <w:tc>
          <w:tcPr>
            <w:tcW w:w="1155" w:type="dxa"/>
            <w:tcMar/>
          </w:tcPr>
          <w:p w:rsidR="7E599CB8" w:rsidP="78303C39" w:rsidRDefault="7E599CB8" w14:paraId="04675EC9" w14:textId="53E75FDA">
            <w:pPr>
              <w:pStyle w:val="Normal"/>
            </w:pPr>
            <w:r w:rsidR="7E599CB8">
              <w:rPr/>
              <w:t>none</w:t>
            </w:r>
          </w:p>
        </w:tc>
        <w:tc>
          <w:tcPr>
            <w:tcW w:w="1275" w:type="dxa"/>
            <w:tcMar/>
          </w:tcPr>
          <w:p w:rsidR="1848C1B0" w:rsidP="78303C39" w:rsidRDefault="1848C1B0" w14:paraId="0062D0D4" w14:textId="3885B8A3">
            <w:pPr>
              <w:pStyle w:val="Normal"/>
            </w:pPr>
            <w:r w:rsidR="1848C1B0">
              <w:rPr/>
              <w:t>None, will use that not over google maps</w:t>
            </w:r>
          </w:p>
        </w:tc>
        <w:tc>
          <w:tcPr>
            <w:tcW w:w="465" w:type="dxa"/>
            <w:tcMar/>
          </w:tcPr>
          <w:p w:rsidR="1848C1B0" w:rsidP="78303C39" w:rsidRDefault="1848C1B0" w14:paraId="2A62EC5D" w14:textId="3CB2782E">
            <w:pPr>
              <w:pStyle w:val="Normal"/>
            </w:pPr>
            <w:r w:rsidR="1848C1B0">
              <w:rPr/>
              <w:t>20</w:t>
            </w:r>
          </w:p>
        </w:tc>
        <w:tc>
          <w:tcPr>
            <w:tcW w:w="936" w:type="dxa"/>
            <w:tcMar/>
          </w:tcPr>
          <w:p w:rsidR="1848C1B0" w:rsidP="78303C39" w:rsidRDefault="1848C1B0" w14:paraId="2491BA1D" w14:textId="3A99B56C">
            <w:pPr>
              <w:pStyle w:val="Normal"/>
            </w:pPr>
            <w:r w:rsidR="1848C1B0">
              <w:rPr/>
              <w:t>male</w:t>
            </w:r>
          </w:p>
        </w:tc>
        <w:tc>
          <w:tcPr>
            <w:tcW w:w="936" w:type="dxa"/>
            <w:tcMar/>
          </w:tcPr>
          <w:p w:rsidR="1848C1B0" w:rsidP="78303C39" w:rsidRDefault="1848C1B0" w14:paraId="7544F9F7" w14:textId="12EF5CF5">
            <w:pPr>
              <w:pStyle w:val="Normal"/>
            </w:pPr>
            <w:r w:rsidR="1848C1B0">
              <w:rPr/>
              <w:t>student</w:t>
            </w:r>
          </w:p>
        </w:tc>
        <w:tc>
          <w:tcPr>
            <w:tcW w:w="936" w:type="dxa"/>
            <w:tcMar/>
          </w:tcPr>
          <w:p w:rsidR="78303C39" w:rsidP="78303C39" w:rsidRDefault="78303C39" w14:paraId="5A546817" w14:textId="3657A814">
            <w:pPr>
              <w:pStyle w:val="Normal"/>
            </w:pPr>
          </w:p>
        </w:tc>
      </w:tr>
      <w:tr w:rsidR="78303C39" w:rsidTr="78303C39" w14:paraId="6B4E6A78">
        <w:tc>
          <w:tcPr>
            <w:tcW w:w="645" w:type="dxa"/>
            <w:tcMar/>
          </w:tcPr>
          <w:p w:rsidR="2FC33EFB" w:rsidP="78303C39" w:rsidRDefault="2FC33EFB" w14:paraId="20011F1E" w14:textId="02664360">
            <w:pPr>
              <w:pStyle w:val="Normal"/>
              <w:rPr>
                <w:sz w:val="18"/>
                <w:szCs w:val="18"/>
              </w:rPr>
            </w:pPr>
            <w:r w:rsidRPr="78303C39" w:rsidR="2FC33EFB">
              <w:rPr>
                <w:sz w:val="18"/>
                <w:szCs w:val="18"/>
              </w:rPr>
              <w:t>Gabe</w:t>
            </w:r>
          </w:p>
        </w:tc>
        <w:tc>
          <w:tcPr>
            <w:tcW w:w="1227" w:type="dxa"/>
            <w:tcMar/>
          </w:tcPr>
          <w:p w:rsidR="2FC33EFB" w:rsidP="78303C39" w:rsidRDefault="2FC33EFB" w14:paraId="5BE0D943" w14:textId="73F57A06">
            <w:pPr>
              <w:pStyle w:val="Normal"/>
            </w:pPr>
            <w:r w:rsidR="2FC33EFB">
              <w:rPr/>
              <w:t xml:space="preserve">App to tell user which lane to be in on the highway when </w:t>
            </w:r>
            <w:r w:rsidR="2FC33EFB">
              <w:rPr/>
              <w:t>there's</w:t>
            </w:r>
            <w:r w:rsidR="2FC33EFB">
              <w:rPr/>
              <w:t xml:space="preserve"> traffic</w:t>
            </w:r>
          </w:p>
        </w:tc>
        <w:tc>
          <w:tcPr>
            <w:tcW w:w="885" w:type="dxa"/>
            <w:tcMar/>
          </w:tcPr>
          <w:p w:rsidR="2EF1C7E7" w:rsidP="78303C39" w:rsidRDefault="2EF1C7E7" w14:paraId="5FF5C448" w14:textId="46D2663B">
            <w:pPr>
              <w:pStyle w:val="Normal"/>
            </w:pPr>
            <w:r w:rsidR="2EF1C7E7">
              <w:rPr/>
              <w:t>Waze</w:t>
            </w:r>
          </w:p>
        </w:tc>
        <w:tc>
          <w:tcPr>
            <w:tcW w:w="900" w:type="dxa"/>
            <w:tcMar/>
          </w:tcPr>
          <w:p w:rsidR="2EF1C7E7" w:rsidP="78303C39" w:rsidRDefault="2EF1C7E7" w14:paraId="407E4E89" w14:textId="7D5873EE">
            <w:pPr>
              <w:pStyle w:val="Normal"/>
              <w:rPr>
                <w:sz w:val="18"/>
                <w:szCs w:val="18"/>
              </w:rPr>
            </w:pPr>
            <w:r w:rsidRPr="78303C39" w:rsidR="2EF1C7E7">
              <w:rPr>
                <w:sz w:val="18"/>
                <w:szCs w:val="18"/>
              </w:rPr>
              <w:t>accurate</w:t>
            </w:r>
          </w:p>
        </w:tc>
        <w:tc>
          <w:tcPr>
            <w:tcW w:w="1155" w:type="dxa"/>
            <w:tcMar/>
          </w:tcPr>
          <w:p w:rsidR="6403E80F" w:rsidP="78303C39" w:rsidRDefault="6403E80F" w14:paraId="6F2EE7E1" w14:textId="2E9F6AA7">
            <w:pPr>
              <w:pStyle w:val="Normal"/>
              <w:rPr>
                <w:sz w:val="20"/>
                <w:szCs w:val="20"/>
              </w:rPr>
            </w:pPr>
            <w:r w:rsidRPr="78303C39" w:rsidR="6403E80F">
              <w:rPr>
                <w:sz w:val="20"/>
                <w:szCs w:val="20"/>
              </w:rPr>
              <w:t xml:space="preserve">In Beta, </w:t>
            </w:r>
            <w:r w:rsidRPr="78303C39" w:rsidR="4690C267">
              <w:rPr>
                <w:sz w:val="20"/>
                <w:szCs w:val="20"/>
              </w:rPr>
              <w:t xml:space="preserve">sometimes is </w:t>
            </w:r>
            <w:r w:rsidRPr="78303C39" w:rsidR="6403E80F">
              <w:rPr>
                <w:sz w:val="20"/>
                <w:szCs w:val="20"/>
              </w:rPr>
              <w:t>buggy</w:t>
            </w:r>
          </w:p>
        </w:tc>
        <w:tc>
          <w:tcPr>
            <w:tcW w:w="1275" w:type="dxa"/>
            <w:tcMar/>
          </w:tcPr>
          <w:p w:rsidR="52558AEB" w:rsidP="78303C39" w:rsidRDefault="52558AEB" w14:paraId="481107CE" w14:textId="35367FBA">
            <w:pPr>
              <w:pStyle w:val="Normal"/>
              <w:rPr>
                <w:sz w:val="20"/>
                <w:szCs w:val="20"/>
              </w:rPr>
            </w:pPr>
            <w:r w:rsidRPr="78303C39" w:rsidR="52558AEB">
              <w:rPr>
                <w:sz w:val="20"/>
                <w:szCs w:val="20"/>
              </w:rPr>
              <w:t>Better AI</w:t>
            </w:r>
          </w:p>
        </w:tc>
        <w:tc>
          <w:tcPr>
            <w:tcW w:w="465" w:type="dxa"/>
            <w:tcMar/>
          </w:tcPr>
          <w:p w:rsidR="52558AEB" w:rsidP="78303C39" w:rsidRDefault="52558AEB" w14:paraId="3C384036" w14:textId="06A9BB04">
            <w:pPr>
              <w:pStyle w:val="Normal"/>
            </w:pPr>
            <w:r w:rsidR="52558AEB">
              <w:rPr/>
              <w:t>20</w:t>
            </w:r>
          </w:p>
        </w:tc>
        <w:tc>
          <w:tcPr>
            <w:tcW w:w="936" w:type="dxa"/>
            <w:tcMar/>
          </w:tcPr>
          <w:p w:rsidR="52558AEB" w:rsidP="78303C39" w:rsidRDefault="52558AEB" w14:paraId="211127AB" w14:textId="431CFEF2">
            <w:pPr>
              <w:pStyle w:val="Normal"/>
            </w:pPr>
            <w:r w:rsidR="52558AEB">
              <w:rPr/>
              <w:t>Male</w:t>
            </w:r>
          </w:p>
        </w:tc>
        <w:tc>
          <w:tcPr>
            <w:tcW w:w="936" w:type="dxa"/>
            <w:tcMar/>
          </w:tcPr>
          <w:p w:rsidR="52558AEB" w:rsidP="78303C39" w:rsidRDefault="52558AEB" w14:paraId="1891240C" w14:textId="3579EA21">
            <w:pPr>
              <w:pStyle w:val="Normal"/>
            </w:pPr>
            <w:r w:rsidR="52558AEB">
              <w:rPr/>
              <w:t>Student</w:t>
            </w:r>
          </w:p>
        </w:tc>
        <w:tc>
          <w:tcPr>
            <w:tcW w:w="936" w:type="dxa"/>
            <w:tcMar/>
          </w:tcPr>
          <w:p w:rsidR="78303C39" w:rsidP="78303C39" w:rsidRDefault="78303C39" w14:paraId="0E81956E" w14:textId="3657A814">
            <w:pPr>
              <w:pStyle w:val="Normal"/>
            </w:pPr>
          </w:p>
        </w:tc>
      </w:tr>
    </w:tbl>
    <w:p w:rsidR="78303C39" w:rsidP="78303C39" w:rsidRDefault="78303C39" w14:paraId="161894C0" w14:textId="3ADF149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268FA7"/>
    <w:rsid w:val="007AE73E"/>
    <w:rsid w:val="02A0D84E"/>
    <w:rsid w:val="09C90808"/>
    <w:rsid w:val="0E757F1A"/>
    <w:rsid w:val="17083A12"/>
    <w:rsid w:val="1848C1B0"/>
    <w:rsid w:val="19118C0A"/>
    <w:rsid w:val="192182D7"/>
    <w:rsid w:val="1AB040A6"/>
    <w:rsid w:val="212907EC"/>
    <w:rsid w:val="247D8FB1"/>
    <w:rsid w:val="2EF1C7E7"/>
    <w:rsid w:val="2FC33EFB"/>
    <w:rsid w:val="313AAF3F"/>
    <w:rsid w:val="33B98824"/>
    <w:rsid w:val="35775FEA"/>
    <w:rsid w:val="36F128E6"/>
    <w:rsid w:val="382D9587"/>
    <w:rsid w:val="38B1C7A9"/>
    <w:rsid w:val="3D82B40C"/>
    <w:rsid w:val="3E0009EA"/>
    <w:rsid w:val="420DCE77"/>
    <w:rsid w:val="4690C267"/>
    <w:rsid w:val="470719DF"/>
    <w:rsid w:val="4CA873B0"/>
    <w:rsid w:val="4D7A8A43"/>
    <w:rsid w:val="4FB9EB9B"/>
    <w:rsid w:val="52558AEB"/>
    <w:rsid w:val="5317B534"/>
    <w:rsid w:val="5AF55528"/>
    <w:rsid w:val="5CA56F1D"/>
    <w:rsid w:val="600B0A7B"/>
    <w:rsid w:val="60268FA7"/>
    <w:rsid w:val="6403E80F"/>
    <w:rsid w:val="6412A5B5"/>
    <w:rsid w:val="65E34697"/>
    <w:rsid w:val="667A4BFF"/>
    <w:rsid w:val="67401456"/>
    <w:rsid w:val="6A793C19"/>
    <w:rsid w:val="6E6C3587"/>
    <w:rsid w:val="6EF8B31B"/>
    <w:rsid w:val="6F4B263B"/>
    <w:rsid w:val="75D806E7"/>
    <w:rsid w:val="78303C39"/>
    <w:rsid w:val="79CC0C9A"/>
    <w:rsid w:val="7AA8AD5C"/>
    <w:rsid w:val="7E599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8FA7"/>
  <w15:chartTrackingRefBased/>
  <w15:docId w15:val="{EAEEA97A-8911-468A-B94A-4C350CDE1B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2021-09-08T18:08:38.7179726Z</dcterms:created>
  <dcterms:modified xsi:type="dcterms:W3CDTF">2021-09-08T18:43:36.9417986Z</dcterms:modified>
  <dc:creator>Sheier, Tomer</dc:creator>
  <lastModifiedBy>Sheier, Tomer</lastModifiedBy>
</coreProperties>
</file>