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E0D56" w14:textId="772084B3" w:rsidR="00AA3E4C" w:rsidRDefault="00AA3E4C">
      <w:r>
        <w:t>No Outliers (based on the entire data including timeouts)</w:t>
      </w:r>
    </w:p>
    <w:p w14:paraId="56240A43" w14:textId="5FA7B92E" w:rsidR="00E0576A" w:rsidRDefault="00AA3E4C">
      <w:r>
        <w:rPr>
          <w:noProof/>
        </w:rPr>
        <w:drawing>
          <wp:inline distT="0" distB="0" distL="0" distR="0" wp14:anchorId="7F97366F" wp14:editId="0D8696D8">
            <wp:extent cx="2149399" cy="152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95" cy="156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CA893" wp14:editId="7288C599">
            <wp:extent cx="2143607" cy="1531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81" cy="158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3D38A" wp14:editId="5C64E843">
            <wp:extent cx="2146004" cy="15100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67" cy="16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07F59" wp14:editId="2026B4E6">
            <wp:extent cx="2111685" cy="1485881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39" cy="15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4292" w14:textId="77777777" w:rsidR="00C173F7" w:rsidRDefault="00AA3E4C">
      <w:r>
        <w:t>Timeouts Removed</w:t>
      </w:r>
    </w:p>
    <w:p w14:paraId="079CA2A8" w14:textId="2E0A7845" w:rsidR="00C173F7" w:rsidRDefault="00C173F7">
      <w:r>
        <w:rPr>
          <w:noProof/>
        </w:rPr>
        <w:drawing>
          <wp:inline distT="0" distB="0" distL="0" distR="0" wp14:anchorId="62B4C981" wp14:editId="4CA33CEB">
            <wp:extent cx="2153888" cy="15389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78" cy="15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36A6" wp14:editId="7F531F95">
            <wp:extent cx="2207596" cy="1577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6" cy="16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35E53" wp14:editId="33F5B5BA">
            <wp:extent cx="2220004" cy="1562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54" cy="172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03F56" wp14:editId="65E91D67">
            <wp:extent cx="2235145" cy="1597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82" cy="16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3F7" w:rsidSect="00AA3E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4C"/>
    <w:rsid w:val="002C2B9C"/>
    <w:rsid w:val="00AA3E4C"/>
    <w:rsid w:val="00C173F7"/>
    <w:rsid w:val="00E0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B447"/>
  <w15:chartTrackingRefBased/>
  <w15:docId w15:val="{F0BB43DB-8D97-4A37-ADAD-36F80B1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She'ifa</dc:creator>
  <cp:keywords/>
  <dc:description/>
  <cp:lastModifiedBy>She'ifa</cp:lastModifiedBy>
  <cp:revision>2</cp:revision>
  <dcterms:created xsi:type="dcterms:W3CDTF">2021-07-29T13:49:00Z</dcterms:created>
  <dcterms:modified xsi:type="dcterms:W3CDTF">2021-07-29T13:53:00Z</dcterms:modified>
</cp:coreProperties>
</file>