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3A29E" w14:textId="6C347416" w:rsidR="002C6DCE" w:rsidRDefault="00FC52EB">
      <w:r>
        <w:t>Pre-requisites:</w:t>
      </w:r>
    </w:p>
    <w:p w14:paraId="335660C3" w14:textId="771063BA" w:rsidR="00FC52EB" w:rsidRDefault="00FC52EB" w:rsidP="00FC52EB">
      <w:pPr>
        <w:pStyle w:val="ListParagraph"/>
        <w:numPr>
          <w:ilvl w:val="0"/>
          <w:numId w:val="1"/>
        </w:numPr>
      </w:pPr>
      <w:r>
        <w:t>Any Code Editor – PyCharm (My preference)</w:t>
      </w:r>
    </w:p>
    <w:p w14:paraId="4ACEC936" w14:textId="75226341" w:rsidR="00FC52EB" w:rsidRDefault="00FC52EB" w:rsidP="00FC52EB">
      <w:pPr>
        <w:pStyle w:val="ListParagraph"/>
        <w:numPr>
          <w:ilvl w:val="0"/>
          <w:numId w:val="1"/>
        </w:numPr>
      </w:pPr>
      <w:r>
        <w:t>python 3.xx installed in local machine</w:t>
      </w:r>
    </w:p>
    <w:p w14:paraId="667128C0" w14:textId="68D28428" w:rsidR="00FC52EB" w:rsidRDefault="00FC52EB" w:rsidP="00FC52EB">
      <w:pPr>
        <w:pStyle w:val="ListParagraph"/>
        <w:numPr>
          <w:ilvl w:val="0"/>
          <w:numId w:val="1"/>
        </w:numPr>
      </w:pPr>
      <w:r>
        <w:t>pip installation in local machine</w:t>
      </w:r>
    </w:p>
    <w:p w14:paraId="62794593" w14:textId="77777777" w:rsidR="00FC52EB" w:rsidRDefault="00FC52EB" w:rsidP="00FC52EB">
      <w:pPr>
        <w:pStyle w:val="ListParagraph"/>
        <w:numPr>
          <w:ilvl w:val="0"/>
          <w:numId w:val="1"/>
        </w:numPr>
      </w:pPr>
    </w:p>
    <w:p w14:paraId="29C19D04" w14:textId="77777777" w:rsidR="00FC52EB" w:rsidRDefault="00FC52EB" w:rsidP="00FC52EB"/>
    <w:sectPr w:rsidR="00FC5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A6C5A"/>
    <w:multiLevelType w:val="hybridMultilevel"/>
    <w:tmpl w:val="E75A2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905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8D"/>
    <w:rsid w:val="002C6DCE"/>
    <w:rsid w:val="00E2408D"/>
    <w:rsid w:val="00FC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1087"/>
  <w15:chartTrackingRefBased/>
  <w15:docId w15:val="{195895F1-11F2-44D1-A097-FB7603A60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 Ali Mohiddin Sheik</dc:creator>
  <cp:keywords/>
  <dc:description/>
  <cp:lastModifiedBy>Kaja Ali Mohiddin Sheik</cp:lastModifiedBy>
  <cp:revision>3</cp:revision>
  <dcterms:created xsi:type="dcterms:W3CDTF">2022-12-11T22:37:00Z</dcterms:created>
  <dcterms:modified xsi:type="dcterms:W3CDTF">2022-12-11T22:43:00Z</dcterms:modified>
</cp:coreProperties>
</file>