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81C9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D42ACB" w:rsidR="007B4A91" w:rsidRDefault="007D7739" w:rsidP="007D7739">
      <w:pPr>
        <w:ind w:left="720"/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34A9E19B" w14:textId="77777777" w:rsidR="007B4A91" w:rsidRDefault="00281C9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A616C0" w:rsidR="007B4A91" w:rsidRDefault="007D7739">
      <w:pPr>
        <w:ind w:left="720"/>
        <w:rPr>
          <w:sz w:val="28"/>
          <w:szCs w:val="28"/>
        </w:rPr>
      </w:pPr>
      <w:r>
        <w:rPr>
          <w:sz w:val="28"/>
          <w:szCs w:val="28"/>
        </w:rPr>
        <w:t>To go through all the pipe(obstacles).</w:t>
      </w:r>
    </w:p>
    <w:p w14:paraId="3D632C61" w14:textId="77777777" w:rsidR="007B4A91" w:rsidRDefault="00281C9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F93DA83" w:rsidR="007B4A91" w:rsidRDefault="007D77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bird will be able to fly </w:t>
      </w:r>
      <w:proofErr w:type="spellStart"/>
      <w:proofErr w:type="gramStart"/>
      <w:r>
        <w:rPr>
          <w:sz w:val="28"/>
          <w:szCs w:val="28"/>
        </w:rPr>
        <w:t>upwards,and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throught</w:t>
      </w:r>
      <w:proofErr w:type="spellEnd"/>
      <w:r>
        <w:rPr>
          <w:sz w:val="28"/>
          <w:szCs w:val="28"/>
        </w:rPr>
        <w:t xml:space="preserve"> this function it has to </w:t>
      </w:r>
    </w:p>
    <w:p w14:paraId="6102F988" w14:textId="77777777" w:rsidR="007B4A91" w:rsidRDefault="00281C9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EA9390B" w:rsidR="007B4A91" w:rsidRDefault="007D77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 through all the pipes, the pipes will be up and down </w:t>
      </w:r>
      <w:proofErr w:type="gramStart"/>
      <w:r>
        <w:rPr>
          <w:sz w:val="28"/>
          <w:szCs w:val="28"/>
        </w:rPr>
        <w:t>facing</w:t>
      </w:r>
      <w:proofErr w:type="gramEnd"/>
      <w:r>
        <w:rPr>
          <w:sz w:val="28"/>
          <w:szCs w:val="28"/>
        </w:rPr>
        <w:t xml:space="preserve"> </w:t>
      </w:r>
    </w:p>
    <w:p w14:paraId="0AE3FDBE" w14:textId="77777777" w:rsidR="007B4A91" w:rsidRDefault="00281C9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D5BB169" w:rsidR="007B4A91" w:rsidRDefault="007D77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Towards each other and small gap between them through which the </w:t>
      </w:r>
    </w:p>
    <w:p w14:paraId="35A4557A" w14:textId="77777777" w:rsidR="007B4A91" w:rsidRDefault="00281C9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07537E4C" w:rsidR="007B4A91" w:rsidRDefault="007D77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Bird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go.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FC8D9EF" w:rsidR="007B4A91" w:rsidRDefault="007D77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9FF1ABD" w:rsidR="007B4A91" w:rsidRDefault="007D77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F8544E5" w:rsidR="007B4A91" w:rsidRDefault="007D77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B2B8D9" w:rsidR="007B4A91" w:rsidRDefault="007D77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Pipes can end the game if the bird touches them.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3226E09" w:rsidR="00556965" w:rsidRDefault="00281C99">
      <w:r>
        <w:rPr>
          <w:noProof/>
        </w:rPr>
        <w:drawing>
          <wp:inline distT="0" distB="0" distL="0" distR="0" wp14:anchorId="2EF2B9D4" wp14:editId="47F3555E">
            <wp:extent cx="952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60CE8" w14:textId="1EDAD97F" w:rsidR="007B4A91" w:rsidRDefault="00281C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159F5B" wp14:editId="2657BFE4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595C6" wp14:editId="62FF251C">
            <wp:extent cx="5943600" cy="3079115"/>
            <wp:effectExtent l="0" t="0" r="0" b="698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34420262" w:rsidR="007B4A91" w:rsidRDefault="007B4A91">
      <w:pPr>
        <w:rPr>
          <w:sz w:val="28"/>
          <w:szCs w:val="28"/>
        </w:rPr>
      </w:pPr>
    </w:p>
    <w:p w14:paraId="442F6C1C" w14:textId="6F924C3B" w:rsidR="007B4A91" w:rsidRDefault="007B4A91">
      <w:pPr>
        <w:rPr>
          <w:sz w:val="28"/>
          <w:szCs w:val="28"/>
        </w:rPr>
      </w:pPr>
    </w:p>
    <w:p w14:paraId="6A534FF3" w14:textId="06F48B26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5BC78028" w14:textId="0F8C76B8" w:rsidR="007D7739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FC4E5C2" w:rsidR="007B4A91" w:rsidRDefault="007D7739">
      <w:pPr>
        <w:rPr>
          <w:sz w:val="28"/>
          <w:szCs w:val="28"/>
        </w:rPr>
      </w:pPr>
      <w:r>
        <w:t xml:space="preserve"> I will add background, clouds, </w:t>
      </w:r>
      <w:proofErr w:type="spellStart"/>
      <w:proofErr w:type="gramStart"/>
      <w:r>
        <w:t>gameoverimage,startimage</w:t>
      </w:r>
      <w:proofErr w:type="gramEnd"/>
      <w:r>
        <w:t>,pipe</w:t>
      </w:r>
      <w:proofErr w:type="spellEnd"/>
      <w:r>
        <w:t xml:space="preserve"> up and pipe down images and the blue bird image.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1C99"/>
    <w:rsid w:val="00556965"/>
    <w:rsid w:val="007B4A91"/>
    <w:rsid w:val="007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m16736</cp:lastModifiedBy>
  <cp:revision>3</cp:revision>
  <dcterms:created xsi:type="dcterms:W3CDTF">2021-03-18T05:03:00Z</dcterms:created>
  <dcterms:modified xsi:type="dcterms:W3CDTF">2021-05-31T19:23:00Z</dcterms:modified>
</cp:coreProperties>
</file>