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3CF" w:rsidRPr="00D11AD2" w:rsidRDefault="00287675" w:rsidP="00D11A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AA24ED">
        <w:rPr>
          <w:rFonts w:cstheme="minorHAnsi"/>
          <w:b/>
          <w:bCs/>
          <w:sz w:val="28"/>
          <w:szCs w:val="28"/>
          <w:u w:val="single"/>
        </w:rPr>
        <w:t>Assignments</w:t>
      </w:r>
      <w:r w:rsidR="00D11AD2">
        <w:rPr>
          <w:rFonts w:cstheme="minorHAnsi"/>
          <w:b/>
          <w:bCs/>
          <w:sz w:val="28"/>
          <w:szCs w:val="28"/>
          <w:u w:val="single"/>
        </w:rPr>
        <w:t>:</w:t>
      </w:r>
      <w:r w:rsidR="007B03CF" w:rsidRPr="00AA24ED">
        <w:rPr>
          <w:rFonts w:cstheme="minorHAnsi"/>
          <w:b/>
          <w:bCs/>
          <w:sz w:val="28"/>
          <w:szCs w:val="28"/>
        </w:rPr>
        <w:t>Data types and operators</w:t>
      </w:r>
    </w:p>
    <w:p w:rsidR="007B03CF" w:rsidRPr="00AA24ED" w:rsidRDefault="007B03CF" w:rsidP="007B03C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Develop a C program to perform operations (+,*,-, / and %) on two whole numbers. Identify suitable data types to represent the numbers and resultant values</w:t>
      </w:r>
    </w:p>
    <w:p w:rsidR="0052639F" w:rsidRPr="0052639F" w:rsidRDefault="0052639F" w:rsidP="005263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  <w:lang w:val="en-IN"/>
        </w:rPr>
      </w:pPr>
      <w:r w:rsidRPr="0052639F">
        <w:rPr>
          <w:rFonts w:cstheme="minorHAnsi"/>
          <w:sz w:val="28"/>
          <w:szCs w:val="28"/>
        </w:rPr>
        <w:t>Write a program to demonstrate bitwise operators</w:t>
      </w:r>
    </w:p>
    <w:p w:rsidR="007B03CF" w:rsidRPr="00AA24ED" w:rsidRDefault="007B03CF" w:rsidP="007B03C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Develop a C program to add two operands and store the result in one of the operand using addition assignment operator.</w:t>
      </w:r>
      <w:r w:rsidR="0059726E">
        <w:rPr>
          <w:rFonts w:cstheme="minorHAnsi"/>
          <w:sz w:val="28"/>
          <w:szCs w:val="28"/>
        </w:rPr>
        <w:t>( a+=b is same as a=a+b)</w:t>
      </w:r>
    </w:p>
    <w:p w:rsidR="007B03CF" w:rsidRPr="00AA24ED" w:rsidRDefault="007B03CF" w:rsidP="007B03C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C program to find the maximum of 2 numbers using Conditional operator.</w:t>
      </w:r>
    </w:p>
    <w:p w:rsidR="007B03CF" w:rsidRPr="00AA24ED" w:rsidRDefault="007B03CF" w:rsidP="007B03CF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A C program contains the following declarations and initial assignments: </w:t>
      </w:r>
    </w:p>
    <w:p w:rsidR="007B03CF" w:rsidRPr="00AA24ED" w:rsidRDefault="007B03CF" w:rsidP="007B03C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cstheme="minorHAnsi"/>
          <w:sz w:val="28"/>
          <w:szCs w:val="28"/>
        </w:rPr>
      </w:pPr>
    </w:p>
    <w:p w:rsidR="007B03CF" w:rsidRPr="00AA24ED" w:rsidRDefault="007B03CF" w:rsidP="007B03CF">
      <w:pPr>
        <w:widowControl/>
        <w:autoSpaceDE w:val="0"/>
        <w:autoSpaceDN w:val="0"/>
        <w:adjustRightInd w:val="0"/>
        <w:spacing w:after="0" w:line="360" w:lineRule="auto"/>
        <w:ind w:left="72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int  i= 8, j = 5; </w:t>
      </w:r>
    </w:p>
    <w:p w:rsidR="007B03CF" w:rsidRPr="00AA24ED" w:rsidRDefault="007B03CF" w:rsidP="007B03CF">
      <w:pPr>
        <w:widowControl/>
        <w:autoSpaceDE w:val="0"/>
        <w:autoSpaceDN w:val="0"/>
        <w:adjustRightInd w:val="0"/>
        <w:spacing w:after="0" w:line="360" w:lineRule="auto"/>
        <w:ind w:left="72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float  x = 0.005,  y = 0.01; </w:t>
      </w:r>
    </w:p>
    <w:p w:rsidR="007B03CF" w:rsidRPr="00AA24ED" w:rsidRDefault="007B03CF" w:rsidP="007B03CF">
      <w:pPr>
        <w:widowControl/>
        <w:autoSpaceDE w:val="0"/>
        <w:autoSpaceDN w:val="0"/>
        <w:adjustRightInd w:val="0"/>
        <w:spacing w:after="0" w:line="360" w:lineRule="auto"/>
        <w:ind w:left="72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char c = ‘c’, d = ‘d’; </w:t>
      </w:r>
    </w:p>
    <w:p w:rsidR="007B03CF" w:rsidRPr="00AA24ED" w:rsidRDefault="007B03CF" w:rsidP="007B03CF">
      <w:pPr>
        <w:widowControl/>
        <w:autoSpaceDE w:val="0"/>
        <w:autoSpaceDN w:val="0"/>
        <w:adjustRightInd w:val="0"/>
        <w:spacing w:after="0" w:line="360" w:lineRule="auto"/>
        <w:ind w:left="72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Determine the value of each of the following expressions. </w:t>
      </w:r>
    </w:p>
    <w:p w:rsidR="007B03CF" w:rsidRPr="00AA24ED" w:rsidRDefault="007B03CF" w:rsidP="007B03CF">
      <w:pPr>
        <w:widowControl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36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(3*i*j)%(2*d) </w:t>
      </w:r>
    </w:p>
    <w:p w:rsidR="007B03CF" w:rsidRPr="00AA24ED" w:rsidRDefault="007B03CF" w:rsidP="007B03CF">
      <w:pPr>
        <w:widowControl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36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(i*j)%(c+2*d) / (x*y) </w:t>
      </w:r>
    </w:p>
    <w:p w:rsidR="007B03CF" w:rsidRPr="00AA24ED" w:rsidRDefault="007B03CF" w:rsidP="007B03CF">
      <w:pPr>
        <w:widowControl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36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5 * (i + j) &gt; 'c' </w:t>
      </w:r>
    </w:p>
    <w:p w:rsidR="007B03CF" w:rsidRPr="00AA24ED" w:rsidRDefault="007B03CF" w:rsidP="007B03CF">
      <w:pPr>
        <w:widowControl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36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2*x+ (y== 0) </w:t>
      </w:r>
    </w:p>
    <w:p w:rsidR="007B03CF" w:rsidRPr="00AA24ED" w:rsidRDefault="007B03CF" w:rsidP="007B03CF">
      <w:pPr>
        <w:widowControl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360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(x &gt; y) &amp;&amp; (i &gt; 0) || (j &lt; 5) </w:t>
      </w:r>
    </w:p>
    <w:p w:rsidR="007B03CF" w:rsidRPr="00AA24ED" w:rsidRDefault="007B03CF" w:rsidP="007B03CF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b/>
          <w:sz w:val="28"/>
          <w:szCs w:val="28"/>
        </w:rPr>
        <w:t xml:space="preserve"> </w:t>
      </w:r>
      <w:r w:rsidRPr="00AA24ED">
        <w:rPr>
          <w:rFonts w:cstheme="minorHAnsi"/>
          <w:sz w:val="28"/>
          <w:szCs w:val="28"/>
        </w:rPr>
        <w:t xml:space="preserve">Write a program to find the area and the perimeter of a circle. </w:t>
      </w:r>
    </w:p>
    <w:p w:rsidR="007B03CF" w:rsidRPr="00AA24ED" w:rsidRDefault="007B03CF" w:rsidP="007B03CF">
      <w:pPr>
        <w:spacing w:after="0" w:line="36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    Take radius “r” as input.</w:t>
      </w:r>
    </w:p>
    <w:p w:rsidR="007B03CF" w:rsidRPr="00AA24ED" w:rsidRDefault="007B03CF" w:rsidP="007B03CF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Develop a C program to calculate simple interest using the formula I=PTR/100. </w:t>
      </w:r>
    </w:p>
    <w:p w:rsidR="007B03CF" w:rsidRPr="00AA24ED" w:rsidRDefault="007B03CF" w:rsidP="007B03CF">
      <w:pPr>
        <w:spacing w:after="0" w:line="240" w:lineRule="auto"/>
        <w:ind w:left="360"/>
        <w:rPr>
          <w:rFonts w:eastAsia="SimSun" w:cstheme="minorHAnsi"/>
          <w:sz w:val="28"/>
          <w:szCs w:val="28"/>
        </w:rPr>
      </w:pPr>
    </w:p>
    <w:p w:rsidR="007B03CF" w:rsidRPr="00AA24ED" w:rsidRDefault="007B03CF" w:rsidP="007B03CF">
      <w:pPr>
        <w:spacing w:after="0" w:line="240" w:lineRule="auto"/>
        <w:ind w:left="360"/>
        <w:rPr>
          <w:rFonts w:eastAsia="SimSun" w:cstheme="minorHAnsi"/>
          <w:sz w:val="28"/>
          <w:szCs w:val="28"/>
        </w:rPr>
      </w:pPr>
    </w:p>
    <w:p w:rsidR="00287675" w:rsidRPr="00AA24ED" w:rsidRDefault="00287675" w:rsidP="007B03CF">
      <w:pPr>
        <w:rPr>
          <w:rFonts w:eastAsia="SimSun" w:cstheme="minorHAnsi"/>
          <w:sz w:val="28"/>
          <w:szCs w:val="28"/>
        </w:rPr>
      </w:pPr>
    </w:p>
    <w:p w:rsidR="00502CAC" w:rsidRDefault="00502CAC"/>
    <w:sectPr w:rsidR="00502CAC" w:rsidSect="00522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4807"/>
    <w:multiLevelType w:val="hybridMultilevel"/>
    <w:tmpl w:val="01194807"/>
    <w:lvl w:ilvl="0" w:tplc="FFFFFFFF">
      <w:start w:val="1"/>
      <w:numFmt w:val="bullet"/>
      <w:lvlText w:val=""/>
      <w:lvlJc w:val="left"/>
      <w:pPr>
        <w:ind w:left="1440"/>
      </w:pPr>
      <w:rPr>
        <w:rFonts w:ascii="Wingdings" w:eastAsia="SimSun" w:hAnsi="Wingdings" w:cs="Wingdings"/>
      </w:rPr>
    </w:lvl>
    <w:lvl w:ilvl="1" w:tplc="FFFFFFFF">
      <w:start w:val="1"/>
      <w:numFmt w:val="bullet"/>
      <w:lvlText w:val="o"/>
      <w:lvlJc w:val="left"/>
      <w:pPr>
        <w:ind w:left="2160"/>
      </w:pPr>
      <w:rPr>
        <w:rFonts w:ascii="Courier New" w:eastAsia="SimSun" w:hAnsi="Courier New" w:cs="Courier New"/>
      </w:rPr>
    </w:lvl>
    <w:lvl w:ilvl="2" w:tplc="FFFFFFFF">
      <w:start w:val="1"/>
      <w:numFmt w:val="bullet"/>
      <w:lvlText w:val=""/>
      <w:lvlJc w:val="left"/>
      <w:pPr>
        <w:ind w:left="2880"/>
      </w:pPr>
      <w:rPr>
        <w:rFonts w:ascii="Wingdings" w:eastAsia="SimSun" w:hAnsi="Wingdings" w:cs="Wingdings"/>
      </w:rPr>
    </w:lvl>
    <w:lvl w:ilvl="3" w:tplc="FFFFFFFF">
      <w:start w:val="1"/>
      <w:numFmt w:val="bullet"/>
      <w:lvlText w:val=""/>
      <w:lvlJc w:val="left"/>
      <w:pPr>
        <w:ind w:left="3600"/>
      </w:pPr>
      <w:rPr>
        <w:rFonts w:ascii="Symbol" w:eastAsia="SimSun" w:hAnsi="Symbol" w:cs="Symbol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Courier New" w:eastAsia="SimSun" w:hAnsi="Courier New" w:cs="Courier New"/>
      </w:rPr>
    </w:lvl>
    <w:lvl w:ilvl="5" w:tplc="FFFFFFFF">
      <w:start w:val="1"/>
      <w:numFmt w:val="bullet"/>
      <w:lvlText w:val=""/>
      <w:lvlJc w:val="left"/>
      <w:pPr>
        <w:ind w:left="5040"/>
      </w:pPr>
      <w:rPr>
        <w:rFonts w:ascii="Wingdings" w:eastAsia="SimSun" w:hAnsi="Wingdings" w:cs="Wingdings"/>
      </w:rPr>
    </w:lvl>
    <w:lvl w:ilvl="6" w:tplc="FFFFFFFF">
      <w:start w:val="1"/>
      <w:numFmt w:val="bullet"/>
      <w:lvlText w:val=""/>
      <w:lvlJc w:val="left"/>
      <w:pPr>
        <w:ind w:left="5760"/>
      </w:pPr>
      <w:rPr>
        <w:rFonts w:ascii="Symbol" w:eastAsia="SimSun" w:hAnsi="Symbol" w:cs="Symbol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Courier New" w:eastAsia="SimSun" w:hAnsi="Courier New" w:cs="Courier New"/>
      </w:rPr>
    </w:lvl>
    <w:lvl w:ilvl="8" w:tplc="FFFFFFFF">
      <w:start w:val="1"/>
      <w:numFmt w:val="bullet"/>
      <w:lvlText w:val=""/>
      <w:lvlJc w:val="left"/>
      <w:pPr>
        <w:ind w:left="7200"/>
      </w:pPr>
      <w:rPr>
        <w:rFonts w:ascii="Wingdings" w:eastAsia="SimSun" w:hAnsi="Wingdings" w:cs="Wingdings"/>
      </w:rPr>
    </w:lvl>
  </w:abstractNum>
  <w:abstractNum w:abstractNumId="1">
    <w:nsid w:val="19B27B4F"/>
    <w:multiLevelType w:val="hybridMultilevel"/>
    <w:tmpl w:val="625C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703EA"/>
    <w:multiLevelType w:val="hybridMultilevel"/>
    <w:tmpl w:val="9B626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E6664"/>
    <w:multiLevelType w:val="hybridMultilevel"/>
    <w:tmpl w:val="4E8E6664"/>
    <w:lvl w:ilvl="0" w:tplc="FFFFFFFF">
      <w:start w:val="1"/>
      <w:numFmt w:val="bullet"/>
      <w:lvlText w:val=""/>
      <w:lvlJc w:val="left"/>
      <w:pPr>
        <w:ind w:left="720"/>
      </w:pPr>
      <w:rPr>
        <w:rFonts w:ascii="Wingdings" w:eastAsia="SimSun" w:hAnsi="Wingdings" w:cs="Wingdings"/>
      </w:rPr>
    </w:lvl>
    <w:lvl w:ilvl="1" w:tplc="FFFFFFFF"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</w:rPr>
    </w:lvl>
    <w:lvl w:ilvl="2" w:tplc="FFFFFFFF">
      <w:start w:val="1"/>
      <w:numFmt w:val="bullet"/>
      <w:lvlText w:val=""/>
      <w:lvlJc w:val="left"/>
      <w:pPr>
        <w:ind w:left="2160"/>
      </w:pPr>
      <w:rPr>
        <w:rFonts w:ascii="Wingdings" w:eastAsia="SimSun" w:hAnsi="Wingdings" w:cs="Wingdings"/>
      </w:rPr>
    </w:lvl>
    <w:lvl w:ilvl="3" w:tplc="FFFFFFFF">
      <w:start w:val="1"/>
      <w:numFmt w:val="bullet"/>
      <w:lvlText w:val=""/>
      <w:lvlJc w:val="left"/>
      <w:pPr>
        <w:ind w:left="2880"/>
      </w:pPr>
      <w:rPr>
        <w:rFonts w:ascii="Symbol" w:eastAsia="SimSun" w:hAnsi="Symbol" w:cs="Symbol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SimSun" w:hAnsi="Courier New" w:cs="Courier New"/>
      </w:rPr>
    </w:lvl>
    <w:lvl w:ilvl="5" w:tplc="FFFFFFFF">
      <w:start w:val="1"/>
      <w:numFmt w:val="bullet"/>
      <w:lvlText w:val=""/>
      <w:lvlJc w:val="left"/>
      <w:pPr>
        <w:ind w:left="4320"/>
      </w:pPr>
      <w:rPr>
        <w:rFonts w:ascii="Wingdings" w:eastAsia="SimSun" w:hAnsi="Wingdings" w:cs="Wingdings"/>
      </w:rPr>
    </w:lvl>
    <w:lvl w:ilvl="6" w:tplc="FFFFFFFF">
      <w:start w:val="1"/>
      <w:numFmt w:val="bullet"/>
      <w:lvlText w:val=""/>
      <w:lvlJc w:val="left"/>
      <w:pPr>
        <w:ind w:left="5040"/>
      </w:pPr>
      <w:rPr>
        <w:rFonts w:ascii="Symbol" w:eastAsia="SimSun" w:hAnsi="Symbol" w:cs="Symbol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SimSun" w:hAnsi="Courier New" w:cs="Courier New"/>
      </w:rPr>
    </w:lvl>
    <w:lvl w:ilvl="8" w:tplc="FFFFFFFF">
      <w:start w:val="1"/>
      <w:numFmt w:val="bullet"/>
      <w:lvlText w:val=""/>
      <w:lvlJc w:val="left"/>
      <w:pPr>
        <w:ind w:left="6480"/>
      </w:pPr>
      <w:rPr>
        <w:rFonts w:ascii="Wingdings" w:eastAsia="SimSun" w:hAnsi="Wingdings" w:cs="Wingdings"/>
      </w:rPr>
    </w:lvl>
  </w:abstractNum>
  <w:abstractNum w:abstractNumId="4">
    <w:nsid w:val="53191C38"/>
    <w:multiLevelType w:val="hybridMultilevel"/>
    <w:tmpl w:val="7FECE79E"/>
    <w:lvl w:ilvl="0" w:tplc="56AC9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3AB4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C280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ACB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921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3E73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32F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28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DC1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A2C872"/>
    <w:multiLevelType w:val="singleLevel"/>
    <w:tmpl w:val="58A2C872"/>
    <w:lvl w:ilvl="0">
      <w:start w:val="3"/>
      <w:numFmt w:val="decimal"/>
      <w:suff w:val="space"/>
      <w:lvlText w:val="%1."/>
      <w:lvlJc w:val="left"/>
    </w:lvl>
  </w:abstractNum>
  <w:abstractNum w:abstractNumId="6">
    <w:nsid w:val="58A2CB58"/>
    <w:multiLevelType w:val="singleLevel"/>
    <w:tmpl w:val="58A2CB5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 w:cs="Wingdings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87675"/>
    <w:rsid w:val="00043F0F"/>
    <w:rsid w:val="002443F8"/>
    <w:rsid w:val="00262E91"/>
    <w:rsid w:val="00287675"/>
    <w:rsid w:val="00502CAC"/>
    <w:rsid w:val="005204FA"/>
    <w:rsid w:val="00522C86"/>
    <w:rsid w:val="0052639F"/>
    <w:rsid w:val="0059726E"/>
    <w:rsid w:val="007B03CF"/>
    <w:rsid w:val="009D4CAE"/>
    <w:rsid w:val="00D11AD2"/>
    <w:rsid w:val="00D57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675"/>
    <w:pPr>
      <w:widowControl w:val="0"/>
      <w:spacing w:after="200" w:line="276" w:lineRule="auto"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2876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4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11</cp:revision>
  <dcterms:created xsi:type="dcterms:W3CDTF">2021-05-03T10:08:00Z</dcterms:created>
  <dcterms:modified xsi:type="dcterms:W3CDTF">2022-03-08T13:59:00Z</dcterms:modified>
</cp:coreProperties>
</file>