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https://techimmense.in/LabourHubSydney/webservice/</w:t>
        <w:br/>
        <w:t xml:space="preserve"/>
        <w:br/>
        <w:t xml:space="preserve"/>
        <w:br/>
        <w:t xml:space="preserve"/>
        <w:br/>
        <w:t xml:space="preserve">User Side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9E880D"/>
        </w:rPr>
        <w:t xml:space="preserve">@Multipart</w:t>
        <w:br/>
        <w:t xml:space="preserve">@POST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"user_signup?”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). /// done</w:t>
        <w:br/>
        <w:t xml:space="preserve"/>
      </w:r>
      <w:r>
        <w:rPr>
          <w:rFonts w:ascii="Courier New" w:hAnsi="Courier New" w:cs="Courier New"/>
          <w:sz w:val="24"/>
          <w:sz-cs w:val="24"/>
          <w:color w:val="000000"/>
        </w:rPr>
        <w:t xml:space="preserve">Call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&lt;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ResponseBody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&gt; </w:t>
      </w:r>
      <w:r>
        <w:rPr>
          <w:rFonts w:ascii="Courier New" w:hAnsi="Courier New" w:cs="Courier New"/>
          <w:sz w:val="24"/>
          <w:sz-cs w:val="24"/>
          <w:color w:val="00627A"/>
        </w:rPr>
        <w:t xml:space="preserve">SignupCall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"first_name"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first_name,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"last_name"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last_name,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"mobile"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phone,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"email"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email,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"password"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password,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"register_id"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register_id,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"ios_register_id"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ios_register_id,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"lat"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lat,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"lon"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lon,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"type"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type,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"mobile_with_code"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mobile_with_code,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"use_referral_code"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use_referral_code,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"company_name"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company_name,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"company_code"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company_code,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"ABN_number"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ABN_number,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"address"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address,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"bank_account"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bank_account,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"bank_branch"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bank_branch,</w:t>
        <w:br/>
        <w:t xml:space="preserve">                      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@Part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MultipartBody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.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Part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file</w:t>
        <w:br/>
        <w:t xml:space="preserve">    ==================================================</w:t>
      </w:r>
    </w:p>
    <w:p>
      <w:pPr/>
      <w:r>
        <w:rPr>
          <w:rFonts w:ascii="Courier New" w:hAnsi="Courier New" w:cs="Courier New"/>
          <w:sz w:val="24"/>
          <w:sz-cs w:val="24"/>
          <w:color w:val="080808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80808"/>
        </w:rPr>
        <w:t xml:space="preserve">                        );</w:t>
        <w:br/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9E880D"/>
        </w:rPr>
        <w:t xml:space="preserve">@Multipart</w:t>
        <w:br/>
        <w:t xml:space="preserve">@POST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"employee_signup?”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). /// done</w:t>
        <w:br/>
        <w:t xml:space="preserve"/>
      </w:r>
      <w:r>
        <w:rPr>
          <w:rFonts w:ascii="Courier New" w:hAnsi="Courier New" w:cs="Courier New"/>
          <w:sz w:val="24"/>
          <w:sz-cs w:val="24"/>
          <w:color w:val="000000"/>
        </w:rPr>
        <w:t xml:space="preserve">Call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&lt;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ResponseBody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&gt; </w:t>
      </w:r>
      <w:r>
        <w:rPr>
          <w:rFonts w:ascii="Courier New" w:hAnsi="Courier New" w:cs="Courier New"/>
          <w:sz w:val="24"/>
          <w:sz-cs w:val="24"/>
          <w:color w:val="00627A"/>
        </w:rPr>
        <w:t xml:space="preserve">SignupCall1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"first_name"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user_name,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"last_name"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last_name,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"mobile"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phone,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"email"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email,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"password"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password,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"register_id"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register_id,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"ios_register_id"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ios_register_id,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"lat"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lat,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"lon"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lon,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"type"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type,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"mobile_with_code"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mobile_with_code,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"use_referral_code"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use_referral_code,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"company_name"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company_name,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"company_code"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"ABN_number"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ABN_number,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"address"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address,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"bank_account"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bank_account,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"bank_branch"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bank_branch,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"cat_id"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cat_id,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@Query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(</w:t>
      </w:r>
      <w:r>
        <w:rPr>
          <w:rFonts w:ascii="Courier New" w:hAnsi="Courier New" w:cs="Courier New"/>
          <w:sz w:val="24"/>
          <w:sz-cs w:val="24"/>
          <w:color w:val="067D17"/>
        </w:rPr>
        <w:t xml:space="preserve">"cat_name"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)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String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cat_name,</w:t>
        <w:br/>
        <w:t xml:space="preserve">        </w:t>
      </w:r>
      <w:r>
        <w:rPr>
          <w:rFonts w:ascii="Courier New" w:hAnsi="Courier New" w:cs="Courier New"/>
          <w:sz w:val="24"/>
          <w:sz-cs w:val="24"/>
          <w:color w:val="9E880D"/>
        </w:rPr>
        <w:t xml:space="preserve">@Part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MultipartBody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.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Part </w:t>
      </w:r>
      <w:r>
        <w:rPr>
          <w:rFonts w:ascii="Courier New" w:hAnsi="Courier New" w:cs="Courier New"/>
          <w:sz w:val="24"/>
          <w:sz-cs w:val="24"/>
          <w:color w:val="080808"/>
        </w:rPr>
        <w:t xml:space="preserve">file</w:t>
        <w:br/>
        <w:t xml:space="preserve">);</w:t>
      </w:r>
    </w:p>
    <w:p>
      <w:pPr/>
      <w:r>
        <w:rPr>
          <w:rFonts w:ascii="Courier New" w:hAnsi="Courier New" w:cs="Courier New"/>
          <w:sz w:val="24"/>
          <w:sz-cs w:val="24"/>
          <w:color w:val="080808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80808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80808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"login?”</w:t>
      </w:r>
      <w:r>
        <w:rPr>
          <w:rFonts w:ascii="Times" w:hAnsi="Times" w:cs="Times"/>
          <w:sz w:val="24"/>
          <w:sz-cs w:val="24"/>
          <w:color w:val="080808"/>
        </w:rPr>
        <w:t xml:space="preserve">).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loginCall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"email"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email,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"mobile"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mobile,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"password"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password,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"register_id"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register_id,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"ios_register_id"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ios_register_id,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"lat"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lat,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"lon"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lon)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"get_category?"</w:t>
      </w:r>
      <w:r>
        <w:rPr>
          <w:rFonts w:ascii="Times" w:hAnsi="Times" w:cs="Times"/>
          <w:sz w:val="24"/>
          <w:sz-cs w:val="24"/>
          <w:color w:val="080808"/>
        </w:rPr>
        <w:t xml:space="preserve">) 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getCategoryList</w:t>
      </w:r>
      <w:r>
        <w:rPr>
          <w:rFonts w:ascii="Times" w:hAnsi="Times" w:cs="Times"/>
          <w:sz w:val="24"/>
          <w:sz-cs w:val="24"/>
          <w:color w:val="080808"/>
        </w:rPr>
        <w:t xml:space="preserve">();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String requestURL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"add_project?"</w:t>
      </w:r>
      <w:r>
        <w:rPr>
          <w:rFonts w:ascii="Times" w:hAnsi="Times" w:cs="Times"/>
          <w:sz w:val="24"/>
          <w:sz-cs w:val="24"/>
          <w:color w:val="080808"/>
        </w:rPr>
        <w:t xml:space="preserve">; //// done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  <w:color w:val="8C8C8C"/>
        </w:rPr>
        <w:t xml:space="preserve">//Log.e("AddUrl "," &gt;&gt; "+requestURL+"user_id="+user_id+"&amp;lat="+area_name_tvvalue+"&amp;address="+area_name_tvvalue+"&amp;type="+addtype+"&amp;timezone="+time_zone+"&amp;description="+descriptionvalue+"&amp;start_date="+date_str+"&amp;start_time="+time_str+"&amp;end_date="+date_str1+"&amp;end_time="+time_str1+"&amp;cat_id="+selectedcatid+"&amp;cat_name="+selectedcatname+"&amp;company_code="+company_code+"&amp;company_id="+company_id+"&amp;no_of_worker="+selectedworkercount+"&amp;total_worker_count="+totalworkercount+"&amp;title="+product_name+"&amp;cat_id="+selectedcatid+"&amp;cat_id="+selectedcatid)</w:t>
        <w:br/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MultipartUtility multipart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MultipartUtility(</w:t>
      </w:r>
      <w:r>
        <w:rPr>
          <w:rFonts w:ascii="Times" w:hAnsi="Times" w:cs="Times"/>
          <w:sz w:val="24"/>
          <w:sz-cs w:val="24"/>
          <w:color w:val="000000"/>
        </w:rPr>
        <w:t xml:space="preserve">requestURL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00000"/>
        </w:rPr>
        <w:t xml:space="preserve">charset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user_id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33B3"/>
        </w:rPr>
        <w:t xml:space="preserve">if 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ImagePathArrayList </w:t>
      </w:r>
      <w:r>
        <w:rPr>
          <w:rFonts w:ascii="Times" w:hAnsi="Times" w:cs="Times"/>
          <w:sz w:val="24"/>
          <w:sz-cs w:val="24"/>
          <w:color w:val="080808"/>
        </w:rPr>
        <w:t xml:space="preserve">!= </w:t>
      </w:r>
      <w:r>
        <w:rPr>
          <w:rFonts w:ascii="Times" w:hAnsi="Times" w:cs="Times"/>
          <w:sz w:val="24"/>
          <w:sz-cs w:val="24"/>
          <w:color w:val="0033B3"/>
        </w:rPr>
        <w:t xml:space="preserve">null </w:t>
      </w:r>
      <w:r>
        <w:rPr>
          <w:rFonts w:ascii="Times" w:hAnsi="Times" w:cs="Times"/>
          <w:sz w:val="24"/>
          <w:sz-cs w:val="24"/>
          <w:color w:val="080808"/>
        </w:rPr>
        <w:t xml:space="preserve">&amp;&amp; !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ImagePathArrayList</w:t>
      </w:r>
      <w:r>
        <w:rPr>
          <w:rFonts w:ascii="Times" w:hAnsi="Times" w:cs="Times"/>
          <w:sz w:val="24"/>
          <w:sz-cs w:val="24"/>
          <w:color w:val="080808"/>
        </w:rPr>
        <w:t xml:space="preserve">.isEmpty()) {</w:t>
        <w:br/>
        <w:t xml:space="preserve">        </w:t>
      </w:r>
      <w:r>
        <w:rPr>
          <w:rFonts w:ascii="Times" w:hAnsi="Times" w:cs="Times"/>
          <w:sz w:val="24"/>
          <w:sz-cs w:val="24"/>
          <w:color w:val="0033B3"/>
        </w:rPr>
        <w:t xml:space="preserve">for 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033B3"/>
        </w:rPr>
        <w:t xml:space="preserve">int </w:t>
      </w:r>
      <w:r>
        <w:rPr>
          <w:rFonts w:ascii="Times" w:hAnsi="Times" w:cs="Times"/>
          <w:sz w:val="24"/>
          <w:sz-cs w:val="24"/>
          <w:color w:val="080808"/>
        </w:rPr>
        <w:t xml:space="preserve">i = </w:t>
      </w:r>
      <w:r>
        <w:rPr>
          <w:rFonts w:ascii="Times" w:hAnsi="Times" w:cs="Times"/>
          <w:sz w:val="24"/>
          <w:sz-cs w:val="24"/>
          <w:color w:val="1750EB"/>
        </w:rPr>
        <w:t xml:space="preserve">0</w:t>
      </w:r>
      <w:r>
        <w:rPr>
          <w:rFonts w:ascii="Times" w:hAnsi="Times" w:cs="Times"/>
          <w:sz w:val="24"/>
          <w:sz-cs w:val="24"/>
          <w:color w:val="080808"/>
        </w:rPr>
        <w:t xml:space="preserve">; i &lt; 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ImagePathArrayList</w:t>
      </w:r>
      <w:r>
        <w:rPr>
          <w:rFonts w:ascii="Times" w:hAnsi="Times" w:cs="Times"/>
          <w:sz w:val="24"/>
          <w:sz-cs w:val="24"/>
          <w:color w:val="080808"/>
        </w:rPr>
        <w:t xml:space="preserve">.size(); i++) {</w:t>
        <w:br/>
        <w:t xml:space="preserve">            </w:t>
      </w:r>
      <w:r>
        <w:rPr>
          <w:rFonts w:ascii="Times" w:hAnsi="Times" w:cs="Times"/>
          <w:sz w:val="24"/>
          <w:sz-cs w:val="24"/>
          <w:color w:val="000000"/>
        </w:rPr>
        <w:t xml:space="preserve">File ImageFile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File(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ImagePathArrayList</w:t>
      </w:r>
      <w:r>
        <w:rPr>
          <w:rFonts w:ascii="Times" w:hAnsi="Times" w:cs="Times"/>
          <w:sz w:val="24"/>
          <w:sz-cs w:val="24"/>
          <w:color w:val="080808"/>
        </w:rPr>
        <w:t xml:space="preserve">.get(i).getImage());</w:t>
        <w:br/>
        <w:t xml:space="preserve">        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.addFilePart(</w:t>
      </w:r>
      <w:r>
        <w:rPr>
          <w:rFonts w:ascii="Times" w:hAnsi="Times" w:cs="Times"/>
          <w:sz w:val="24"/>
          <w:sz-cs w:val="24"/>
          <w:color w:val="067D17"/>
        </w:rPr>
        <w:t xml:space="preserve">"request_images[]"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00000"/>
        </w:rPr>
        <w:t xml:space="preserve">ImageFile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    }</w:t>
        <w:br/>
        <w:t xml:space="preserve"/>
        <w:br/>
        <w:t xml:space="preserve">    }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selectedcatid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"cat_name"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selectedcatname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company_code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"company_id"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company_id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"no_of_worker"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selectedworkercount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"total_worker_count"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totalworkercount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"title"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product_name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"start_date"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date_str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"start_time"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time_str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"end_date"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date_str1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"end_time"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time_str1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"description"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descriptionvalue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"timezone"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time_zone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"type"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addtype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"address"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area_name_tvvalue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"lat"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lat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"lon"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lon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"status"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"Pending"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"color_code"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color_code</w:t>
      </w:r>
      <w:r>
        <w:rPr>
          <w:rFonts w:ascii="Times" w:hAnsi="Times" w:cs="Times"/>
          <w:sz w:val="24"/>
          <w:sz-cs w:val="24"/>
          <w:color w:val="080808"/>
        </w:rPr>
        <w:t xml:space="preserve">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"get_my_project?”</w:t>
      </w:r>
      <w:r>
        <w:rPr>
          <w:rFonts w:ascii="Times" w:hAnsi="Times" w:cs="Times"/>
          <w:sz w:val="24"/>
          <w:sz-cs w:val="24"/>
          <w:color w:val="080808"/>
        </w:rPr>
        <w:t xml:space="preserve">). 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myownProject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"get_project_details?”</w:t>
      </w:r>
      <w:r>
        <w:rPr>
          <w:rFonts w:ascii="Times" w:hAnsi="Times" w:cs="Times"/>
          <w:sz w:val="24"/>
          <w:sz-cs w:val="24"/>
          <w:color w:val="080808"/>
        </w:rPr>
        <w:t xml:space="preserve">). /////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getprojectDetail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"get_profile?”</w:t>
      </w:r>
      <w:r>
        <w:rPr>
          <w:rFonts w:ascii="Times" w:hAnsi="Times" w:cs="Times"/>
          <w:sz w:val="24"/>
          <w:sz-cs w:val="24"/>
          <w:color w:val="080808"/>
        </w:rPr>
        <w:t xml:space="preserve">). 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getprofile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@Multipart</w:t>
        <w:br/>
        <w:t xml:space="preserve">@POST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"user_update_profile”</w:t>
      </w:r>
      <w:r>
        <w:rPr>
          <w:rFonts w:ascii="Times" w:hAnsi="Times" w:cs="Times"/>
          <w:sz w:val="24"/>
          <w:sz-cs w:val="24"/>
          <w:color w:val="080808"/>
        </w:rPr>
        <w:t xml:space="preserve">).  //// left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updateProfile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"first_name"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first_name,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"last_name"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"mobile"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mobile,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"mobile_code"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mobile_code,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"email"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email,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"lat"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lat,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"lon"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lon,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"dog_name"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dog_name,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"about_dog"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about_dog,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"about_dog_long"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about_dog_long,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"vaccination_date"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vaccination_date,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"vaccination_time"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vaccination_time,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"address"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address,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cat_id,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"cat_name"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cat_name,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"ABN_number"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ABN_number,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"bank_account"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bank_account,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"bank_branch"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bank_branch,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"skill"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skill,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@Part </w:t>
      </w:r>
      <w:r>
        <w:rPr>
          <w:rFonts w:ascii="Times" w:hAnsi="Times" w:cs="Times"/>
          <w:sz w:val="24"/>
          <w:sz-cs w:val="24"/>
          <w:color w:val="000000"/>
        </w:rPr>
        <w:t xml:space="preserve">MultipartBody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color w:val="000000"/>
        </w:rPr>
        <w:t xml:space="preserve">Part </w:t>
      </w:r>
      <w:r>
        <w:rPr>
          <w:rFonts w:ascii="Times" w:hAnsi="Times" w:cs="Times"/>
          <w:sz w:val="24"/>
          <w:sz-cs w:val="24"/>
          <w:color w:val="080808"/>
        </w:rPr>
        <w:t xml:space="preserve">file,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@Part </w:t>
      </w:r>
      <w:r>
        <w:rPr>
          <w:rFonts w:ascii="Times" w:hAnsi="Times" w:cs="Times"/>
          <w:sz w:val="24"/>
          <w:sz-cs w:val="24"/>
          <w:color w:val="000000"/>
        </w:rPr>
        <w:t xml:space="preserve">MultipartBody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color w:val="000000"/>
        </w:rPr>
        <w:t xml:space="preserve">Part </w:t>
      </w:r>
      <w:r>
        <w:rPr>
          <w:rFonts w:ascii="Times" w:hAnsi="Times" w:cs="Times"/>
          <w:sz w:val="24"/>
          <w:sz-cs w:val="24"/>
          <w:color w:val="080808"/>
        </w:rPr>
        <w:t xml:space="preserve">file1</w:t>
        <w:br/>
        <w:t xml:space="preserve"/>
        <w:br/>
        <w:t xml:space="preserve">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"get_user_notification_list?”</w:t>
      </w:r>
      <w:r>
        <w:rPr>
          <w:rFonts w:ascii="Times" w:hAnsi="Times" w:cs="Times"/>
          <w:sz w:val="24"/>
          <w:sz-cs w:val="24"/>
          <w:color w:val="080808"/>
        </w:rPr>
        <w:t xml:space="preserve">). 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getNotifications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"get_time_sheet_by_client?”</w:t>
      </w:r>
      <w:r>
        <w:rPr>
          <w:rFonts w:ascii="Times" w:hAnsi="Times" w:cs="Times"/>
          <w:sz w:val="24"/>
          <w:sz-cs w:val="24"/>
          <w:color w:val="080808"/>
        </w:rPr>
        <w:t xml:space="preserve">).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timesheetClient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client_id,</w:t>
        <w:br/>
        <w:t xml:space="preserve">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"get_all_project_by_client?”</w:t>
      </w:r>
      <w:r>
        <w:rPr>
          <w:rFonts w:ascii="Times" w:hAnsi="Times" w:cs="Times"/>
          <w:sz w:val="24"/>
          <w:sz-cs w:val="24"/>
          <w:color w:val="080808"/>
        </w:rPr>
        <w:t xml:space="preserve">).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getClientAllprojectList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"get_project_invoice?"</w:t>
      </w:r>
      <w:r>
        <w:rPr>
          <w:rFonts w:ascii="Times" w:hAnsi="Times" w:cs="Times"/>
          <w:sz w:val="24"/>
          <w:sz-cs w:val="24"/>
          <w:color w:val="080808"/>
        </w:rPr>
        <w:t xml:space="preserve">)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InvoiceProject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"start_date"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start_date,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"end_date"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end_date)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"get_project_details?"</w:t>
      </w:r>
      <w:r>
        <w:rPr>
          <w:rFonts w:ascii="Times" w:hAnsi="Times" w:cs="Times"/>
          <w:sz w:val="24"/>
          <w:sz-cs w:val="24"/>
          <w:color w:val="080808"/>
        </w:rPr>
        <w:t xml:space="preserve">)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getprojectDetail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>remove_assign_employee?assign_id=</w:t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"update_service_worker?"</w:t>
      </w:r>
      <w:r>
        <w:rPr>
          <w:rFonts w:ascii="Times" w:hAnsi="Times" w:cs="Times"/>
          <w:sz w:val="24"/>
          <w:sz-cs w:val="24"/>
          <w:color w:val="080808"/>
        </w:rPr>
        <w:t xml:space="preserve">); /// done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"update_service_worker?service_id="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selectservice_id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"&amp;request_id="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project_id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"&amp;no_of_worker="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"service_id"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selectservice_id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project_id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"no_of_worker"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"add_user_request_extra_service?"</w:t>
      </w:r>
      <w:r>
        <w:rPr>
          <w:rFonts w:ascii="Times" w:hAnsi="Times" w:cs="Times"/>
          <w:sz w:val="24"/>
          <w:sz-cs w:val="24"/>
          <w:color w:val="080808"/>
        </w:rPr>
        <w:t xml:space="preserve">);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"add_user_request_extra_service?cat_id="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selectedcatid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"&amp;cat_name="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selectedcatname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"&amp;request_id="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project_id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"&amp;no_of_worker="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selectedcatid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"cat_name"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selectedcatname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project_id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"no_of_worker"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>delete_project_worker?id=</w:t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"get_time_sheet_by_worker?"</w:t>
      </w:r>
      <w:r>
        <w:rPr>
          <w:rFonts w:ascii="Times" w:hAnsi="Times" w:cs="Times"/>
          <w:sz w:val="24"/>
          <w:sz-cs w:val="24"/>
          <w:color w:val="080808"/>
        </w:rPr>
        <w:t xml:space="preserve">)  /// left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timesheetEmployee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  <w:br/>
        <w:t xml:space="preserve">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"signature_status"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signature_status)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"get_time_sheet_by_project_and_worker?"</w:t>
      </w:r>
      <w:r>
        <w:rPr>
          <w:rFonts w:ascii="Times" w:hAnsi="Times" w:cs="Times"/>
          <w:sz w:val="24"/>
          <w:sz-cs w:val="24"/>
          <w:color w:val="080808"/>
        </w:rPr>
        <w:t xml:space="preserve">) /// left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timesheetEmployeeProject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request_id)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>               Employee APP API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"get_employee_assign_project?"</w:t>
      </w:r>
      <w:r>
        <w:rPr>
          <w:rFonts w:ascii="Times" w:hAnsi="Times" w:cs="Times"/>
          <w:sz w:val="24"/>
          <w:sz-cs w:val="24"/>
          <w:color w:val="080808"/>
        </w:rPr>
        <w:t xml:space="preserve">)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empProject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"employee_id"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employee_id)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"get_project_details?"</w:t>
      </w:r>
      <w:r>
        <w:rPr>
          <w:rFonts w:ascii="Times" w:hAnsi="Times" w:cs="Times"/>
          <w:sz w:val="24"/>
          <w:sz-cs w:val="24"/>
          <w:color w:val="080808"/>
        </w:rPr>
        <w:t xml:space="preserve">)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getprojectDetail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"get_time_sheet_project_by_worker?"</w:t>
      </w:r>
      <w:r>
        <w:rPr>
          <w:rFonts w:ascii="Times" w:hAnsi="Times" w:cs="Times"/>
          <w:sz w:val="24"/>
          <w:sz-cs w:val="24"/>
          <w:color w:val="080808"/>
        </w:rPr>
        <w:t xml:space="preserve">)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"signature_status"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signature_status)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>Signature = Yes\No</w:t>
        <w:br/>
        <w:t xml:space="preserve"/>
        <w:br/>
        <w:t xml:space="preserve">==============================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"get_time_sheet_by_worker?”</w:t>
      </w:r>
      <w:r>
        <w:rPr>
          <w:rFonts w:ascii="Times" w:hAnsi="Times" w:cs="Times"/>
          <w:sz w:val="24"/>
          <w:sz-cs w:val="24"/>
          <w:color w:val="080808"/>
        </w:rPr>
        <w:t xml:space="preserve">)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timesheetEmployee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  <w:br/>
        <w:t xml:space="preserve">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"signature_status"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signature_status)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"get_time_sheet_by_project_and_worker?”</w:t>
      </w:r>
      <w:r>
        <w:rPr>
          <w:rFonts w:ascii="Times" w:hAnsi="Times" w:cs="Times"/>
          <w:sz w:val="24"/>
          <w:sz-cs w:val="24"/>
          <w:color w:val="080808"/>
        </w:rPr>
        <w:t xml:space="preserve">). /////////////// no use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timesheetEmployeeProject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request_id)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"get_client_assign_project_by_emp?”</w:t>
      </w:r>
      <w:r>
        <w:rPr>
          <w:rFonts w:ascii="Times" w:hAnsi="Times" w:cs="Times"/>
          <w:sz w:val="24"/>
          <w:sz-cs w:val="24"/>
          <w:color w:val="080808"/>
        </w:rPr>
        <w:t xml:space="preserve">). /// 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getClientList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"employee_id"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employee_id);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"get_project_by_client?"</w:t>
      </w:r>
      <w:r>
        <w:rPr>
          <w:rFonts w:ascii="Times" w:hAnsi="Times" w:cs="Times"/>
          <w:sz w:val="24"/>
          <w:sz-cs w:val="24"/>
          <w:color w:val="080808"/>
        </w:rPr>
        <w:t xml:space="preserve">)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getClientprojectList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client_id,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"employee_id"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employee_id);</w:t>
        <w:br/>
        <w:t xml:space="preserve"/>
        <w:br/>
        <w:t xml:space="preserve"/>
        <w:br/>
        <w:t xml:space="preserve">==========================================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String requestURL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"add_user_request_time_sheet?"</w:t>
      </w:r>
      <w:r>
        <w:rPr>
          <w:rFonts w:ascii="Times" w:hAnsi="Times" w:cs="Times"/>
          <w:sz w:val="24"/>
          <w:sz-cs w:val="24"/>
          <w:color w:val="080808"/>
        </w:rPr>
        <w:t xml:space="preserve">;   ///// ToCheck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MultipartUtility multipart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MultipartUtility(</w:t>
      </w:r>
      <w:r>
        <w:rPr>
          <w:rFonts w:ascii="Times" w:hAnsi="Times" w:cs="Times"/>
          <w:sz w:val="24"/>
          <w:sz-cs w:val="24"/>
          <w:color w:val="000000"/>
        </w:rPr>
        <w:t xml:space="preserve">requestURL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00000"/>
        </w:rPr>
        <w:t xml:space="preserve">charset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user_id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33B3"/>
        </w:rPr>
        <w:t xml:space="preserve">if 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871094"/>
        </w:rPr>
        <w:t xml:space="preserve">path</w:t>
      </w:r>
      <w:r>
        <w:rPr>
          <w:rFonts w:ascii="Times" w:hAnsi="Times" w:cs="Times"/>
          <w:sz w:val="24"/>
          <w:sz-cs w:val="24"/>
          <w:color w:val="080808"/>
        </w:rPr>
        <w:t xml:space="preserve">!=</w:t>
      </w:r>
      <w:r>
        <w:rPr>
          <w:rFonts w:ascii="Times" w:hAnsi="Times" w:cs="Times"/>
          <w:sz w:val="24"/>
          <w:sz-cs w:val="24"/>
          <w:color w:val="0033B3"/>
        </w:rPr>
        <w:t xml:space="preserve">null</w:t>
      </w:r>
      <w:r>
        <w:rPr>
          <w:rFonts w:ascii="Times" w:hAnsi="Times" w:cs="Times"/>
          <w:sz w:val="24"/>
          <w:sz-cs w:val="24"/>
          <w:color w:val="080808"/>
        </w:rPr>
        <w:t xml:space="preserve">&amp;&amp;!</w:t>
      </w:r>
      <w:r>
        <w:rPr>
          <w:rFonts w:ascii="Times" w:hAnsi="Times" w:cs="Times"/>
          <w:sz w:val="24"/>
          <w:sz-cs w:val="24"/>
          <w:color w:val="871094"/>
        </w:rPr>
        <w:t xml:space="preserve">path</w:t>
      </w:r>
      <w:r>
        <w:rPr>
          <w:rFonts w:ascii="Times" w:hAnsi="Times" w:cs="Times"/>
          <w:sz w:val="24"/>
          <w:sz-cs w:val="24"/>
          <w:color w:val="080808"/>
        </w:rPr>
        <w:t xml:space="preserve">.equalsIgnoreCase(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)){</w:t>
        <w:br/>
        <w:t xml:space="preserve"/>
        <w:br/>
        <w:t xml:space="preserve">            </w:t>
      </w:r>
      <w:r>
        <w:rPr>
          <w:rFonts w:ascii="Times" w:hAnsi="Times" w:cs="Times"/>
          <w:sz w:val="24"/>
          <w:sz-cs w:val="24"/>
          <w:color w:val="000000"/>
        </w:rPr>
        <w:t xml:space="preserve">File ImageFile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File(</w:t>
      </w:r>
      <w:r>
        <w:rPr>
          <w:rFonts w:ascii="Times" w:hAnsi="Times" w:cs="Times"/>
          <w:sz w:val="24"/>
          <w:sz-cs w:val="24"/>
          <w:color w:val="871094"/>
        </w:rPr>
        <w:t xml:space="preserve">path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    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.addFilePart(</w:t>
      </w:r>
      <w:r>
        <w:rPr>
          <w:rFonts w:ascii="Times" w:hAnsi="Times" w:cs="Times"/>
          <w:sz w:val="24"/>
          <w:sz-cs w:val="24"/>
          <w:color w:val="067D17"/>
        </w:rPr>
        <w:t xml:space="preserve">"signature_image"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00000"/>
        </w:rPr>
        <w:t xml:space="preserve">ImageFile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/>
        <w:br/>
        <w:t xml:space="preserve">    }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cat_id1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"request_service_id"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request_serviceid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"assign_id"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assign_id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cat_id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"site_manager_name"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sitemanagernamevalue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"lunch_break_duration"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lunchbreaktimevalue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"start_date"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startdatetxtvalue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"start_time"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starttimetxtvalue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"signature_status"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signature</w:t>
      </w:r>
      <w:r>
        <w:rPr>
          <w:rFonts w:ascii="Times" w:hAnsi="Times" w:cs="Times"/>
          <w:sz w:val="24"/>
          <w:sz-cs w:val="24"/>
          <w:color w:val="080808"/>
        </w:rPr>
        <w:t xml:space="preserve">.toString().trim());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"end_time"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endtimetxtvalue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"signature"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signature</w:t>
      </w:r>
      <w:r>
        <w:rPr>
          <w:rFonts w:ascii="Times" w:hAnsi="Times" w:cs="Times"/>
          <w:sz w:val="24"/>
          <w:sz-cs w:val="24"/>
          <w:color w:val="080808"/>
        </w:rPr>
        <w:t xml:space="preserve">.toString().trim());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"get_user_document?"</w:t>
      </w:r>
      <w:r>
        <w:rPr>
          <w:rFonts w:ascii="Times" w:hAnsi="Times" w:cs="Times"/>
          <w:sz w:val="24"/>
          <w:sz-cs w:val="24"/>
          <w:color w:val="080808"/>
        </w:rPr>
        <w:t xml:space="preserve">) // done 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getDocument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"delete_user_document?"</w:t>
      </w:r>
      <w:r>
        <w:rPr>
          <w:rFonts w:ascii="Times" w:hAnsi="Times" w:cs="Times"/>
          <w:sz w:val="24"/>
          <w:sz-cs w:val="24"/>
          <w:color w:val="080808"/>
        </w:rPr>
        <w:t xml:space="preserve">)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deleteDocument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"document_id"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document_id)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String requestURL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"add_user_document?"</w:t>
      </w:r>
      <w:r>
        <w:rPr>
          <w:rFonts w:ascii="Times" w:hAnsi="Times" w:cs="Times"/>
          <w:sz w:val="24"/>
          <w:sz-cs w:val="24"/>
          <w:color w:val="080808"/>
        </w:rPr>
        <w:t xml:space="preserve">; ///// tocheck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MultipartUtility multipart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MultipartUtility(</w:t>
      </w:r>
      <w:r>
        <w:rPr>
          <w:rFonts w:ascii="Times" w:hAnsi="Times" w:cs="Times"/>
          <w:sz w:val="24"/>
          <w:sz-cs w:val="24"/>
          <w:color w:val="000000"/>
        </w:rPr>
        <w:t xml:space="preserve">requestURL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00000"/>
        </w:rPr>
        <w:t xml:space="preserve">charset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user_id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.addFormField(</w:t>
      </w:r>
      <w:r>
        <w:rPr>
          <w:rFonts w:ascii="Times" w:hAnsi="Times" w:cs="Times"/>
          <w:sz w:val="24"/>
          <w:sz-cs w:val="24"/>
          <w:color w:val="067D17"/>
        </w:rPr>
        <w:t xml:space="preserve">"name"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"doc_"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uploadedFileName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</w:t>
      </w:r>
      <w:r>
        <w:rPr>
          <w:rFonts w:ascii="Times" w:hAnsi="Times" w:cs="Times"/>
          <w:sz w:val="24"/>
          <w:sz-cs w:val="24"/>
          <w:i/>
          <w:color w:val="8C8C8C"/>
        </w:rPr>
        <w:t xml:space="preserve">//   if (path!=null&amp;&amp;!path.equalsIgnoreCase("")){</w:t>
        <w:br/>
        <w:t xml:space="preserve"/>
        <w:br/>
        <w:t xml:space="preserve">        </w:t>
      </w:r>
      <w:r>
        <w:rPr>
          <w:rFonts w:ascii="Times" w:hAnsi="Times" w:cs="Times"/>
          <w:sz w:val="24"/>
          <w:sz-cs w:val="24"/>
          <w:color w:val="000000"/>
        </w:rPr>
        <w:t xml:space="preserve">File ImageFile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File(</w:t>
      </w:r>
      <w:r>
        <w:rPr>
          <w:rFonts w:ascii="Times" w:hAnsi="Times" w:cs="Times"/>
          <w:sz w:val="24"/>
          <w:sz-cs w:val="24"/>
          <w:color w:val="871094"/>
        </w:rPr>
        <w:t xml:space="preserve">path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    </w:t>
      </w:r>
      <w:r>
        <w:rPr>
          <w:rFonts w:ascii="Times" w:hAnsi="Times" w:cs="Times"/>
          <w:sz w:val="24"/>
          <w:sz-cs w:val="24"/>
          <w:i/>
          <w:color w:val="8C8C8C"/>
        </w:rPr>
        <w:t xml:space="preserve">//if(file!=null) {</w:t>
        <w:br/>
        <w:t xml:space="preserve">            </w:t>
      </w:r>
      <w:r>
        <w:rPr>
          <w:rFonts w:ascii="Times" w:hAnsi="Times" w:cs="Times"/>
          <w:sz w:val="24"/>
          <w:sz-cs w:val="24"/>
          <w:color w:val="000000"/>
        </w:rPr>
        <w:t xml:space="preserve">multipart</w:t>
      </w:r>
      <w:r>
        <w:rPr>
          <w:rFonts w:ascii="Times" w:hAnsi="Times" w:cs="Times"/>
          <w:sz w:val="24"/>
          <w:sz-cs w:val="24"/>
          <w:color w:val="080808"/>
        </w:rPr>
        <w:t xml:space="preserve">.addFilePart(</w:t>
      </w:r>
      <w:r>
        <w:rPr>
          <w:rFonts w:ascii="Times" w:hAnsi="Times" w:cs="Times"/>
          <w:sz w:val="24"/>
          <w:sz-cs w:val="24"/>
          <w:color w:val="067D17"/>
        </w:rPr>
        <w:t xml:space="preserve">"image"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00000"/>
        </w:rPr>
        <w:t xml:space="preserve">ImageFile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>       </w:t>
      </w:r>
      <w:r>
        <w:rPr>
          <w:rFonts w:ascii="Times" w:hAnsi="Times" w:cs="Times"/>
          <w:sz w:val="24"/>
          <w:sz-cs w:val="24"/>
          <w:i/>
          <w:color w:val="8C8C8C"/>
        </w:rPr>
        <w:t xml:space="preserve">// }</w:t>
      </w:r>
    </w:p>
    <w:p>
      <w:pPr/>
      <w:r>
        <w:rPr>
          <w:rFonts w:ascii="Times" w:hAnsi="Times" w:cs="Times"/>
          <w:sz w:val="24"/>
          <w:sz-cs w:val="24"/>
          <w:i/>
          <w:color w:val="8C8C8C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8C8C8C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8C8C8C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8C8C8C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@Multipart</w:t>
        <w:br/>
        <w:t xml:space="preserve">@POST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"user_update_profile”</w:t>
      </w:r>
      <w:r>
        <w:rPr>
          <w:rFonts w:ascii="Times" w:hAnsi="Times" w:cs="Times"/>
          <w:sz w:val="24"/>
          <w:sz-cs w:val="24"/>
          <w:color w:val="080808"/>
        </w:rPr>
        <w:t xml:space="preserve">).  /////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updateProfile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"first_name"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first_name,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"last_name"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"mobile"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mobile,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"mobile_code"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mobile_code,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"email"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email,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"lat"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lat,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"lon"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lon,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"about_dog"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about_dog,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"address"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address,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cat_id,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"cat_name"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cat_name,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"company_name"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company_name,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"ABN_number"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ABN_number,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"bank_account"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bank_account,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"bank_branch"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bank_branch,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"skill"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skill,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@Part </w:t>
      </w:r>
      <w:r>
        <w:rPr>
          <w:rFonts w:ascii="Times" w:hAnsi="Times" w:cs="Times"/>
          <w:sz w:val="24"/>
          <w:sz-cs w:val="24"/>
          <w:color w:val="000000"/>
        </w:rPr>
        <w:t xml:space="preserve">MultipartBody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color w:val="000000"/>
        </w:rPr>
        <w:t xml:space="preserve">Part </w:t>
      </w:r>
      <w:r>
        <w:rPr>
          <w:rFonts w:ascii="Times" w:hAnsi="Times" w:cs="Times"/>
          <w:sz w:val="24"/>
          <w:sz-cs w:val="24"/>
          <w:color w:val="080808"/>
        </w:rPr>
        <w:t xml:space="preserve">file,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@Part </w:t>
      </w:r>
      <w:r>
        <w:rPr>
          <w:rFonts w:ascii="Times" w:hAnsi="Times" w:cs="Times"/>
          <w:sz w:val="24"/>
          <w:sz-cs w:val="24"/>
          <w:color w:val="000000"/>
        </w:rPr>
        <w:t xml:space="preserve">MultipartBody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color w:val="000000"/>
        </w:rPr>
        <w:t xml:space="preserve">Part </w:t>
      </w:r>
      <w:r>
        <w:rPr>
          <w:rFonts w:ascii="Times" w:hAnsi="Times" w:cs="Times"/>
          <w:sz w:val="24"/>
          <w:sz-cs w:val="24"/>
          <w:color w:val="080808"/>
        </w:rPr>
        <w:t xml:space="preserve">file1</w:t>
        <w:br/>
        <w:t xml:space="preserve"/>
        <w:br/>
        <w:t xml:space="preserve">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>Company Side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"get_project_admin_side?"</w:t>
      </w:r>
      <w:r>
        <w:rPr>
          <w:rFonts w:ascii="Times" w:hAnsi="Times" w:cs="Times"/>
          <w:sz w:val="24"/>
          <w:sz-cs w:val="24"/>
          <w:color w:val="080808"/>
        </w:rPr>
        <w:t xml:space="preserve">) 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adminProject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"status"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status)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>Status = Accept / Pending</w:t>
        <w:br/>
        <w:t xml:space="preserve"/>
        <w:br/>
        <w:t xml:space="preserve"/>
        <w:br/>
        <w:t xml:space="preserve">================================</w:t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"change_project_status?"</w:t>
      </w:r>
      <w:r>
        <w:rPr>
          <w:rFonts w:ascii="Times" w:hAnsi="Times" w:cs="Times"/>
          <w:sz w:val="24"/>
          <w:sz-cs w:val="24"/>
          <w:color w:val="080808"/>
        </w:rPr>
        <w:t xml:space="preserve">); 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"change_project_status?status="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change_status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67D17"/>
        </w:rPr>
        <w:t xml:space="preserve">"&amp;company_id="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user_id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67D17"/>
        </w:rPr>
        <w:t xml:space="preserve">"&amp;project_id="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requestid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"status"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change_status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"company_id"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user_id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requestid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67D17"/>
        </w:rPr>
        <w:t xml:space="preserve">status = Accept / Reject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"get_company_employee_by_cat?"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employeeListbyCat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cat_id)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"assign_request_by_company?"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"assign_request_by_company?emp_id="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workerid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67D17"/>
        </w:rPr>
        <w:t xml:space="preserve">"&amp;request_id="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project_id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67D17"/>
        </w:rPr>
        <w:t xml:space="preserve">"&amp;request_service_id="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service_id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67D17"/>
        </w:rPr>
        <w:t xml:space="preserve">"&amp;client_id="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client_id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"emp_id"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workerid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project_id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"request_service_id"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service_id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client_id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"remove_assign_employee?assign_id="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selectservice_id</w:t>
      </w:r>
      <w:r>
        <w:rPr>
          <w:rFonts w:ascii="Times" w:hAnsi="Times" w:cs="Times"/>
          <w:sz w:val="24"/>
          <w:sz-cs w:val="24"/>
          <w:color w:val="080808"/>
        </w:rPr>
        <w:t xml:space="preserve">).  // toCheck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"update_service_worker?"</w:t>
      </w:r>
      <w:r>
        <w:rPr>
          <w:rFonts w:ascii="Times" w:hAnsi="Times" w:cs="Times"/>
          <w:sz w:val="24"/>
          <w:sz-cs w:val="24"/>
          <w:color w:val="080808"/>
        </w:rPr>
        <w:t xml:space="preserve">);  ///done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"update_service_worker?service_id="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selectservice_id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"&amp;request_id="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project_id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"&amp;no_of_worker="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"service_id"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selectservice_id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project_id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"no_of_worker"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"add_user_request_extra_service?"</w:t>
      </w:r>
      <w:r>
        <w:rPr>
          <w:rFonts w:ascii="Times" w:hAnsi="Times" w:cs="Times"/>
          <w:sz w:val="24"/>
          <w:sz-cs w:val="24"/>
          <w:color w:val="080808"/>
        </w:rPr>
        <w:t xml:space="preserve">);  //done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"add_user_request_extra_service?cat_id="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selectedcatid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"&amp;cat_name="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selectedcatname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"&amp;request_id="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project_id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"&amp;no_of_worker="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selectedcatid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"cat_name"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selectedcatname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project_id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"no_of_worker"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newselectedcount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"delete_project_worker?"</w:t>
      </w:r>
      <w:r>
        <w:rPr>
          <w:rFonts w:ascii="Times" w:hAnsi="Times" w:cs="Times"/>
          <w:sz w:val="24"/>
          <w:sz-cs w:val="24"/>
          <w:color w:val="080808"/>
        </w:rPr>
        <w:t xml:space="preserve">);  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"delete_project_worker?id="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selectservice_id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871094"/>
        </w:rPr>
        <w:t xml:space="preserve">selectservice_id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"get_company_user?”</w:t>
      </w:r>
      <w:r>
        <w:rPr>
          <w:rFonts w:ascii="Times" w:hAnsi="Times" w:cs="Times"/>
          <w:sz w:val="24"/>
          <w:sz-cs w:val="24"/>
          <w:color w:val="080808"/>
        </w:rPr>
        <w:t xml:space="preserve">). ////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adminUser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"get_all_project_by_client?”</w:t>
      </w:r>
      <w:r>
        <w:rPr>
          <w:rFonts w:ascii="Times" w:hAnsi="Times" w:cs="Times"/>
          <w:sz w:val="24"/>
          <w:sz-cs w:val="24"/>
          <w:color w:val="080808"/>
        </w:rPr>
        <w:t xml:space="preserve">). //done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getClientAllprojectList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"get_project_and_time_sheet?”</w:t>
      </w:r>
      <w:r>
        <w:rPr>
          <w:rFonts w:ascii="Times" w:hAnsi="Times" w:cs="Times"/>
          <w:sz w:val="24"/>
          <w:sz-cs w:val="24"/>
          <w:color w:val="080808"/>
        </w:rPr>
        <w:t xml:space="preserve">). /// tocheck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ReportProject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"start_date"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start_date,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"end_date"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end_date)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>  For Invoice client list and project list api used same as above</w:t>
        <w:br/>
        <w:t xml:space="preserve"/>
        <w:br/>
        <w:t xml:space="preserve">For create invoice btn click – get details</w:t>
        <w:br/>
        <w:t xml:space="preserve"/>
      </w:r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"get_project_invoice?"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InvoiceProject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"start_date"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start_date,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"end_date"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end_date)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post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HttpPost(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"save_user_request_invoice?"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out</w:t>
      </w:r>
      <w:r>
        <w:rPr>
          <w:rFonts w:ascii="Times" w:hAnsi="Times" w:cs="Times"/>
          <w:sz w:val="24"/>
          <w:sz-cs w:val="24"/>
          <w:color w:val="080808"/>
        </w:rPr>
        <w:t xml:space="preserve">.println(</w:t>
      </w:r>
      <w:r>
        <w:rPr>
          <w:rFonts w:ascii="Times" w:hAnsi="Times" w:cs="Times"/>
          <w:sz w:val="24"/>
          <w:sz-cs w:val="24"/>
          <w:color w:val="067D17"/>
        </w:rPr>
        <w:t xml:space="preserve">"url = = = = 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000000"/>
        </w:rPr>
        <w:t xml:space="preserve">BaseUrl</w:t>
      </w:r>
      <w:r>
        <w:rPr>
          <w:rFonts w:ascii="Times" w:hAnsi="Times" w:cs="Times"/>
          <w:sz w:val="24"/>
          <w:sz-cs w:val="24"/>
          <w:color w:val="080808"/>
        </w:rPr>
        <w:t xml:space="preserve">.</w:t>
      </w:r>
      <w:r>
        <w:rPr>
          <w:rFonts w:ascii="Times" w:hAnsi="Times" w:cs="Times"/>
          <w:sz w:val="24"/>
          <w:sz-cs w:val="24"/>
          <w:i/>
          <w:color w:val="871094"/>
        </w:rPr>
        <w:t xml:space="preserve">baseurl </w:t>
      </w:r>
      <w:r>
        <w:rPr>
          <w:rFonts w:ascii="Times" w:hAnsi="Times" w:cs="Times"/>
          <w:sz w:val="24"/>
          <w:sz-cs w:val="24"/>
          <w:color w:val="080808"/>
        </w:rPr>
        <w:t xml:space="preserve">+ </w:t>
      </w:r>
      <w:r>
        <w:rPr>
          <w:rFonts w:ascii="Times" w:hAnsi="Times" w:cs="Times"/>
          <w:sz w:val="24"/>
          <w:sz-cs w:val="24"/>
          <w:color w:val="067D17"/>
        </w:rPr>
        <w:t xml:space="preserve">"save_user_request_invoice?id="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</w:r>
      <w:r>
        <w:rPr>
          <w:rFonts w:ascii="Times" w:hAnsi="Times" w:cs="Times"/>
          <w:sz w:val="24"/>
          <w:sz-cs w:val="24"/>
          <w:color w:val="0033B3"/>
        </w:rPr>
        <w:t xml:space="preserve">try </w:t>
      </w:r>
      <w:r>
        <w:rPr>
          <w:rFonts w:ascii="Times" w:hAnsi="Times" w:cs="Times"/>
          <w:sz w:val="24"/>
          <w:sz-cs w:val="24"/>
          <w:color w:val="080808"/>
        </w:rPr>
        <w:t xml:space="preserve">{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 </w:t>
      </w:r>
      <w:r>
        <w:rPr>
          <w:rFonts w:ascii="Times" w:hAnsi="Times" w:cs="Times"/>
          <w:sz w:val="24"/>
          <w:sz-cs w:val="24"/>
          <w:color w:val="080808"/>
        </w:rPr>
        <w:t xml:space="preserve">= 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ArrayList&lt;</w:t>
      </w:r>
      <w:r>
        <w:rPr>
          <w:rFonts w:ascii="Times" w:hAnsi="Times" w:cs="Times"/>
          <w:sz w:val="24"/>
          <w:sz-cs w:val="24"/>
          <w:color w:val="000000"/>
        </w:rPr>
        <w:t xml:space="preserve">NameValuePair</w:t>
      </w:r>
      <w:r>
        <w:rPr>
          <w:rFonts w:ascii="Times" w:hAnsi="Times" w:cs="Times"/>
          <w:sz w:val="24"/>
          <w:sz-cs w:val="24"/>
          <w:color w:val="080808"/>
        </w:rPr>
        <w:t xml:space="preserve">&gt;(</w:t>
        <w:br/>
        <w:t xml:space="preserve">            </w:t>
      </w:r>
      <w:r>
        <w:rPr>
          <w:rFonts w:ascii="Times" w:hAnsi="Times" w:cs="Times"/>
          <w:sz w:val="24"/>
          <w:sz-cs w:val="24"/>
          <w:color w:val="1750EB"/>
        </w:rPr>
        <w:t xml:space="preserve">7</w:t>
      </w:r>
      <w:r>
        <w:rPr>
          <w:rFonts w:ascii="Times" w:hAnsi="Times" w:cs="Times"/>
          <w:sz w:val="24"/>
          <w:sz-cs w:val="24"/>
          <w:color w:val="080808"/>
        </w:rPr>
        <w:t xml:space="preserve">);</w:t>
        <w:br/>
        <w:t xml:space="preserve"/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clientid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"company_id"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user_id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company_code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"invoicedate"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issuedatetxtvalue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"due_date"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duedatetxtvalue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"companyname"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companyname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"companyaddress"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companyaddress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projectid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"projecttitle"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projecttitle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"projectaddress"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projectaddress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"subtotal"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subtotal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"totalgst"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totalgst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"totalaud"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totalaud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"request_service_id"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finalserviceid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"cat_id"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finalcat_id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"cat_name"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finalcatname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"NoOfWorker"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fianlNoOfWorker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"HrRate"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finalHrRate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"TotalWorkHour"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finalTotalWorkHour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"ExtraTotalTime"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finalExtraTotalTime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"Discount"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finalDiscount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"Gst"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finalGst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  <w:br/>
        <w:t xml:space="preserve">    </w:t>
      </w:r>
      <w:r>
        <w:rPr>
          <w:rFonts w:ascii="Times" w:hAnsi="Times" w:cs="Times"/>
          <w:sz w:val="24"/>
          <w:sz-cs w:val="24"/>
          <w:color w:val="000000"/>
        </w:rPr>
        <w:t xml:space="preserve">nameValuePairs</w:t>
      </w:r>
      <w:r>
        <w:rPr>
          <w:rFonts w:ascii="Times" w:hAnsi="Times" w:cs="Times"/>
          <w:sz w:val="24"/>
          <w:sz-cs w:val="24"/>
          <w:color w:val="080808"/>
        </w:rPr>
        <w:t xml:space="preserve">.add(</w:t>
      </w:r>
      <w:r>
        <w:rPr>
          <w:rFonts w:ascii="Times" w:hAnsi="Times" w:cs="Times"/>
          <w:sz w:val="24"/>
          <w:sz-cs w:val="24"/>
          <w:color w:val="0033B3"/>
        </w:rPr>
        <w:t xml:space="preserve">new </w:t>
      </w:r>
      <w:r>
        <w:rPr>
          <w:rFonts w:ascii="Times" w:hAnsi="Times" w:cs="Times"/>
          <w:sz w:val="24"/>
          <w:sz-cs w:val="24"/>
          <w:color w:val="080808"/>
        </w:rPr>
        <w:t xml:space="preserve">BasicNameValuePair(</w:t>
      </w:r>
      <w:r>
        <w:rPr>
          <w:rFonts w:ascii="Times" w:hAnsi="Times" w:cs="Times"/>
          <w:sz w:val="24"/>
          <w:sz-cs w:val="24"/>
          <w:color w:val="067D17"/>
        </w:rPr>
        <w:t xml:space="preserve">"FianlPayAmount"</w:t>
      </w:r>
      <w:r>
        <w:rPr>
          <w:rFonts w:ascii="Times" w:hAnsi="Times" w:cs="Times"/>
          <w:sz w:val="24"/>
          <w:sz-cs w:val="24"/>
          <w:color w:val="080808"/>
        </w:rPr>
        <w:t xml:space="preserve">, </w:t>
      </w:r>
      <w:r>
        <w:rPr>
          <w:rFonts w:ascii="Times" w:hAnsi="Times" w:cs="Times"/>
          <w:sz w:val="24"/>
          <w:sz-cs w:val="24"/>
          <w:color w:val="067D17"/>
        </w:rPr>
        <w:t xml:space="preserve">""</w:t>
      </w:r>
      <w:r>
        <w:rPr>
          <w:rFonts w:ascii="Times" w:hAnsi="Times" w:cs="Times"/>
          <w:sz w:val="24"/>
          <w:sz-cs w:val="24"/>
          <w:color w:val="080808"/>
        </w:rPr>
        <w:t xml:space="preserve">+</w:t>
      </w:r>
      <w:r>
        <w:rPr>
          <w:rFonts w:ascii="Times" w:hAnsi="Times" w:cs="Times"/>
          <w:sz w:val="24"/>
          <w:sz-cs w:val="24"/>
          <w:color w:val="871094"/>
        </w:rPr>
        <w:t xml:space="preserve">finalFianlPayAmount</w:t>
      </w:r>
      <w:r>
        <w:rPr>
          <w:rFonts w:ascii="Times" w:hAnsi="Times" w:cs="Times"/>
          <w:sz w:val="24"/>
          <w:sz-cs w:val="24"/>
          <w:color w:val="080808"/>
        </w:rPr>
        <w:t xml:space="preserve">));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"get_user_request_invoice?"</w:t>
      </w:r>
      <w:r>
        <w:rPr>
          <w:rFonts w:ascii="Times" w:hAnsi="Times" w:cs="Times"/>
          <w:sz w:val="24"/>
          <w:sz-cs w:val="24"/>
          <w:color w:val="080808"/>
        </w:rPr>
        <w:t xml:space="preserve">) // done 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getInvoiceListnew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"start_date"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start_date,</w:t>
        <w:br/>
        <w:t xml:space="preserve">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"end_date"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end_date,</w:t>
        <w:br/>
        <w:t xml:space="preserve">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"status"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status)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>Status = ALL  PENDING OVERDUE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"get_user_request_invoice_details?"</w:t>
      </w:r>
      <w:r>
        <w:rPr>
          <w:rFonts w:ascii="Times" w:hAnsi="Times" w:cs="Times"/>
          <w:sz w:val="24"/>
          <w:sz-cs w:val="24"/>
          <w:color w:val="080808"/>
        </w:rPr>
        <w:t xml:space="preserve">) // done 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InvoiceDetail</w:t>
      </w:r>
      <w:r>
        <w:rPr>
          <w:rFonts w:ascii="Times" w:hAnsi="Times" w:cs="Times"/>
          <w:sz w:val="24"/>
          <w:sz-cs w:val="24"/>
          <w:color w:val="080808"/>
        </w:rPr>
        <w:t xml:space="preserve">(</w:t>
        <w:br/>
        <w:t xml:space="preserve">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"request_invoice_id"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request_invoice_id)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"get_company_user?"</w:t>
      </w:r>
      <w:r>
        <w:rPr>
          <w:rFonts w:ascii="Times" w:hAnsi="Times" w:cs="Times"/>
          <w:sz w:val="24"/>
          <w:sz-cs w:val="24"/>
          <w:color w:val="080808"/>
        </w:rPr>
        <w:t xml:space="preserve">)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adminUser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/>
        <w:br/>
        <w:t xml:space="preserve">==================================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"get_company_employee?"</w:t>
      </w:r>
      <w:r>
        <w:rPr>
          <w:rFonts w:ascii="Times" w:hAnsi="Times" w:cs="Times"/>
          <w:sz w:val="24"/>
          <w:sz-cs w:val="24"/>
          <w:color w:val="080808"/>
        </w:rPr>
        <w:t xml:space="preserve">) /// done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adminEmployee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"company_code"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company_code)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"delete_account?"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deleteUser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"get_profile?"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getprofile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"user_id"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user_id)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"get_time_sheet_by_client?"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timesheetClient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"client_id"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client_id,</w:t>
        <w:br/>
        <w:t xml:space="preserve">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project_id) ;</w:t>
        <w:br/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"get_time_sheet_by_worker?"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timesheetEmployee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"project_id"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project_id,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  <w:br/>
        <w:t xml:space="preserve">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"signature_status"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signature_status) ;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9E880D"/>
        </w:rPr>
        <w:t xml:space="preserve">@GET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"get_time_sheet_by_project_and_worker?"</w:t>
      </w:r>
      <w:r>
        <w:rPr>
          <w:rFonts w:ascii="Times" w:hAnsi="Times" w:cs="Times"/>
          <w:sz w:val="24"/>
          <w:sz-cs w:val="24"/>
          <w:color w:val="080808"/>
        </w:rPr>
        <w:t xml:space="preserve">)</w:t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Call</w:t>
      </w:r>
      <w:r>
        <w:rPr>
          <w:rFonts w:ascii="Times" w:hAnsi="Times" w:cs="Times"/>
          <w:sz w:val="24"/>
          <w:sz-cs w:val="24"/>
          <w:color w:val="080808"/>
        </w:rPr>
        <w:t xml:space="preserve">&lt;</w:t>
      </w:r>
      <w:r>
        <w:rPr>
          <w:rFonts w:ascii="Times" w:hAnsi="Times" w:cs="Times"/>
          <w:sz w:val="24"/>
          <w:sz-cs w:val="24"/>
          <w:color w:val="000000"/>
        </w:rPr>
        <w:t xml:space="preserve">ResponseBody</w:t>
      </w:r>
      <w:r>
        <w:rPr>
          <w:rFonts w:ascii="Times" w:hAnsi="Times" w:cs="Times"/>
          <w:sz w:val="24"/>
          <w:sz-cs w:val="24"/>
          <w:color w:val="080808"/>
        </w:rPr>
        <w:t xml:space="preserve">&gt; </w:t>
      </w:r>
      <w:r>
        <w:rPr>
          <w:rFonts w:ascii="Times" w:hAnsi="Times" w:cs="Times"/>
          <w:sz w:val="24"/>
          <w:sz-cs w:val="24"/>
          <w:color w:val="00627A"/>
        </w:rPr>
        <w:t xml:space="preserve">timesheetEmployeeProject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"worker_id"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worker_id,</w:t>
        <w:br/>
        <w:t xml:space="preserve">                                            </w:t>
      </w:r>
      <w:r>
        <w:rPr>
          <w:rFonts w:ascii="Times" w:hAnsi="Times" w:cs="Times"/>
          <w:sz w:val="24"/>
          <w:sz-cs w:val="24"/>
          <w:color w:val="9E880D"/>
        </w:rPr>
        <w:t xml:space="preserve">@Query</w:t>
      </w:r>
      <w:r>
        <w:rPr>
          <w:rFonts w:ascii="Times" w:hAnsi="Times" w:cs="Times"/>
          <w:sz w:val="24"/>
          <w:sz-cs w:val="24"/>
          <w:color w:val="080808"/>
        </w:rPr>
        <w:t xml:space="preserve">(</w:t>
      </w:r>
      <w:r>
        <w:rPr>
          <w:rFonts w:ascii="Times" w:hAnsi="Times" w:cs="Times"/>
          <w:sz w:val="24"/>
          <w:sz-cs w:val="24"/>
          <w:color w:val="067D17"/>
        </w:rPr>
        <w:t xml:space="preserve">"request_id"</w:t>
      </w:r>
      <w:r>
        <w:rPr>
          <w:rFonts w:ascii="Times" w:hAnsi="Times" w:cs="Times"/>
          <w:sz w:val="24"/>
          <w:sz-cs w:val="24"/>
          <w:color w:val="080808"/>
        </w:rPr>
        <w:t xml:space="preserve">) </w:t>
      </w:r>
      <w:r>
        <w:rPr>
          <w:rFonts w:ascii="Times" w:hAnsi="Times" w:cs="Times"/>
          <w:sz w:val="24"/>
          <w:sz-cs w:val="24"/>
          <w:color w:val="000000"/>
        </w:rPr>
        <w:t xml:space="preserve">String </w:t>
      </w:r>
      <w:r>
        <w:rPr>
          <w:rFonts w:ascii="Times" w:hAnsi="Times" w:cs="Times"/>
          <w:sz w:val="24"/>
          <w:sz-cs w:val="24"/>
          <w:color w:val="080808"/>
        </w:rPr>
        <w:t xml:space="preserve">request_id) ;</w:t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8080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Tulsiram Rathore</dc:creator>
</cp:coreProperties>
</file>

<file path=docProps/meta.xml><?xml version="1.0" encoding="utf-8"?>
<meta xmlns="http://schemas.apple.com/cocoa/2006/metadata">
  <generator>CocoaOOXMLWriter/2113.5</generator>
</meta>
</file>