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C8A9" w14:textId="0E64EF36" w:rsidR="00DF4F34" w:rsidRDefault="00DF4F34" w:rsidP="00DF4F34">
      <w:pPr>
        <w:rPr>
          <w:b/>
          <w:bCs/>
          <w:color w:val="FF0000"/>
        </w:rPr>
      </w:pPr>
      <w:r w:rsidRPr="00DF4F34">
        <w:rPr>
          <w:b/>
          <w:bCs/>
          <w:color w:val="FF0000"/>
        </w:rPr>
        <w:t xml:space="preserve">Sealed </w:t>
      </w:r>
      <w:r w:rsidR="00033521">
        <w:rPr>
          <w:b/>
          <w:bCs/>
          <w:color w:val="FF0000"/>
        </w:rPr>
        <w:t xml:space="preserve">And Abstract </w:t>
      </w:r>
    </w:p>
    <w:p w14:paraId="2B31BD63" w14:textId="6299F00E" w:rsidR="00B24113" w:rsidRDefault="00DF4F34" w:rsidP="00DF4F34">
      <w:r>
        <w:t>In C#, the sealed keyword is used to prevent inheritance of a class or to prevent overriding of a method. When you mark a class as sealed, it means that it cannot be used as a base class for further inheritance. This implies that other classes cannot inherit from the sealed class. Similarly, when you mark a method as sealed, it prevents derived classes from overriding that method.</w:t>
      </w:r>
    </w:p>
    <w:p w14:paraId="46CC65A5" w14:textId="1EF16E5D" w:rsidR="00B24113" w:rsidRDefault="00B24113" w:rsidP="00DF4F34">
      <w:r>
        <w:t>in C#, you cannot combine the keywords sealed and abstract together for a class or a method. The sealed keyword is used to prevent inheritance in a class, i.e., to stop other classes from inheriting from it. On the other hand, the abstract keyword is used to define a class or members that must be implemented by derived classes.</w:t>
      </w:r>
    </w:p>
    <w:p w14:paraId="287E298C" w14:textId="77777777" w:rsidR="00033521" w:rsidRDefault="00033521" w:rsidP="00DF4F34"/>
    <w:p w14:paraId="23A616E6" w14:textId="75F1DA25" w:rsidR="00033521" w:rsidRPr="00033521" w:rsidRDefault="00033521" w:rsidP="00DF4F34">
      <w:pPr>
        <w:rPr>
          <w:b/>
          <w:bCs/>
          <w:color w:val="FF0000"/>
        </w:rPr>
      </w:pPr>
      <w:r w:rsidRPr="00033521">
        <w:rPr>
          <w:b/>
          <w:bCs/>
          <w:color w:val="FF0000"/>
        </w:rPr>
        <w:t>Sealed And Virtual</w:t>
      </w:r>
    </w:p>
    <w:p w14:paraId="11F1C55C" w14:textId="5139940D" w:rsidR="00033521" w:rsidRDefault="00033521" w:rsidP="00033521">
      <w:r>
        <w:t>In C#, the sealed keyword and the virtual keyword serve different purposes and cannot be used together.</w:t>
      </w:r>
    </w:p>
    <w:p w14:paraId="7558013F" w14:textId="28F1A1B9" w:rsidR="00033521" w:rsidRDefault="00033521" w:rsidP="00033521">
      <w:r>
        <w:t>The virtual keyword is used to define a method, property, or indexer in a base class that can be overridden in derived classes. It allows a method to be overridden by providing a new implementation in a derived class.</w:t>
      </w:r>
    </w:p>
    <w:p w14:paraId="297DFDCA" w14:textId="4C34BE95" w:rsidR="00DF4F34" w:rsidRDefault="00033521" w:rsidP="00033521">
      <w:r>
        <w:t>On the other hand, the sealed keyword is used to prevent further overriding of a method that has been declared as virtual in a base class. When you mark a method with sealed in a derived class, it means that this method cannot be overridden any further in subsequent derived classes.</w:t>
      </w:r>
    </w:p>
    <w:p w14:paraId="643764FB" w14:textId="77777777" w:rsidR="00B24113" w:rsidRDefault="00B24113" w:rsidP="00B24113"/>
    <w:sectPr w:rsidR="00B2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51"/>
    <w:rsid w:val="00033521"/>
    <w:rsid w:val="006D2451"/>
    <w:rsid w:val="00B24113"/>
    <w:rsid w:val="00B27DB8"/>
    <w:rsid w:val="00D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97A68"/>
  <w15:chartTrackingRefBased/>
  <w15:docId w15:val="{384F6009-2011-475F-8E2F-C8E9EF6E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2023-12-04T04:10:00Z</dcterms:created>
  <dcterms:modified xsi:type="dcterms:W3CDTF">2023-12-04T04:36:00Z</dcterms:modified>
</cp:coreProperties>
</file>