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62A0A" w14:textId="70151966" w:rsidR="004A4CE0" w:rsidRDefault="00573BAE">
      <w:r>
        <w:t>Task Management App to set tasks you need to do and track your tasks:</w:t>
      </w:r>
    </w:p>
    <w:p w14:paraId="37AB06E8" w14:textId="3734D051" w:rsidR="00573BAE" w:rsidRPr="0047176C" w:rsidRDefault="00573BAE" w:rsidP="00573BAE">
      <w:pPr>
        <w:rPr>
          <w:b/>
          <w:bCs/>
        </w:rPr>
      </w:pPr>
      <w:r w:rsidRPr="0047176C">
        <w:rPr>
          <w:b/>
          <w:bCs/>
        </w:rPr>
        <w:t>Html page:</w:t>
      </w:r>
    </w:p>
    <w:p w14:paraId="5D8751C8" w14:textId="61203DF8" w:rsidR="00573BAE" w:rsidRDefault="00573BAE">
      <w:r>
        <w:rPr>
          <w:noProof/>
        </w:rPr>
        <w:drawing>
          <wp:inline distT="0" distB="0" distL="0" distR="0" wp14:anchorId="2CF64835" wp14:editId="4B784101">
            <wp:extent cx="5943600" cy="3191510"/>
            <wp:effectExtent l="0" t="0" r="0" b="8890"/>
            <wp:docPr id="132897023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702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E18" w14:textId="10D29427" w:rsidR="00573BAE" w:rsidRPr="0047176C" w:rsidRDefault="0047176C">
      <w:pPr>
        <w:rPr>
          <w:b/>
          <w:bCs/>
        </w:rPr>
      </w:pPr>
      <w:r w:rsidRPr="0047176C">
        <w:rPr>
          <w:b/>
          <w:bCs/>
        </w:rPr>
        <w:t>Style.css</w:t>
      </w:r>
    </w:p>
    <w:p w14:paraId="4A54DC28" w14:textId="3E1C156D" w:rsidR="0047176C" w:rsidRDefault="0047176C">
      <w:r>
        <w:rPr>
          <w:noProof/>
        </w:rPr>
        <w:drawing>
          <wp:inline distT="0" distB="0" distL="0" distR="0" wp14:anchorId="566EDAC7" wp14:editId="1F6082EE">
            <wp:extent cx="5943600" cy="3194685"/>
            <wp:effectExtent l="0" t="0" r="0" b="5715"/>
            <wp:docPr id="19636694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69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872" w14:textId="7DB912D0" w:rsidR="0047176C" w:rsidRDefault="0047176C">
      <w:r>
        <w:rPr>
          <w:noProof/>
        </w:rPr>
        <w:lastRenderedPageBreak/>
        <w:drawing>
          <wp:inline distT="0" distB="0" distL="0" distR="0" wp14:anchorId="4013ADE6" wp14:editId="27ADDA60">
            <wp:extent cx="5943600" cy="3222625"/>
            <wp:effectExtent l="0" t="0" r="0" b="0"/>
            <wp:docPr id="4812598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59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BDFC" w14:textId="76CAAB2A" w:rsidR="0047176C" w:rsidRDefault="0047176C">
      <w:r>
        <w:rPr>
          <w:noProof/>
        </w:rPr>
        <w:drawing>
          <wp:inline distT="0" distB="0" distL="0" distR="0" wp14:anchorId="58155A80" wp14:editId="442B21D8">
            <wp:extent cx="5943600" cy="3194685"/>
            <wp:effectExtent l="0" t="0" r="0" b="5715"/>
            <wp:docPr id="189780908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9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7F00" w14:textId="77777777" w:rsidR="0047176C" w:rsidRDefault="0047176C">
      <w:pPr>
        <w:rPr>
          <w:b/>
          <w:bCs/>
        </w:rPr>
      </w:pPr>
    </w:p>
    <w:p w14:paraId="3573FA4E" w14:textId="77777777" w:rsidR="0047176C" w:rsidRDefault="0047176C">
      <w:pPr>
        <w:rPr>
          <w:b/>
          <w:bCs/>
        </w:rPr>
      </w:pPr>
    </w:p>
    <w:p w14:paraId="33A82CB4" w14:textId="77777777" w:rsidR="0047176C" w:rsidRDefault="0047176C">
      <w:pPr>
        <w:rPr>
          <w:b/>
          <w:bCs/>
        </w:rPr>
      </w:pPr>
    </w:p>
    <w:p w14:paraId="6C82C652" w14:textId="77777777" w:rsidR="0047176C" w:rsidRDefault="0047176C">
      <w:pPr>
        <w:rPr>
          <w:b/>
          <w:bCs/>
        </w:rPr>
      </w:pPr>
    </w:p>
    <w:p w14:paraId="2A0E9FE3" w14:textId="77777777" w:rsidR="0047176C" w:rsidRDefault="0047176C">
      <w:pPr>
        <w:rPr>
          <w:b/>
          <w:bCs/>
        </w:rPr>
      </w:pPr>
    </w:p>
    <w:p w14:paraId="2C40F2AF" w14:textId="0E188489" w:rsidR="0047176C" w:rsidRDefault="0047176C">
      <w:pPr>
        <w:rPr>
          <w:b/>
          <w:bCs/>
        </w:rPr>
      </w:pPr>
      <w:r w:rsidRPr="0047176C">
        <w:rPr>
          <w:b/>
          <w:bCs/>
        </w:rPr>
        <w:lastRenderedPageBreak/>
        <w:t>App.js</w:t>
      </w:r>
      <w:r>
        <w:rPr>
          <w:b/>
          <w:bCs/>
        </w:rPr>
        <w:t>:</w:t>
      </w:r>
    </w:p>
    <w:p w14:paraId="0BD4F31B" w14:textId="4124FB78" w:rsidR="0047176C" w:rsidRDefault="0047176C">
      <w:pPr>
        <w:rPr>
          <w:b/>
          <w:bCs/>
        </w:rPr>
      </w:pPr>
      <w:r>
        <w:rPr>
          <w:noProof/>
        </w:rPr>
        <w:drawing>
          <wp:inline distT="0" distB="0" distL="0" distR="0" wp14:anchorId="42D013CB" wp14:editId="5A1D0CF6">
            <wp:extent cx="5943600" cy="3219450"/>
            <wp:effectExtent l="0" t="0" r="0" b="0"/>
            <wp:docPr id="1543658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024E" w14:textId="77777777" w:rsidR="00954259" w:rsidRDefault="00954259">
      <w:pPr>
        <w:rPr>
          <w:b/>
          <w:bCs/>
        </w:rPr>
      </w:pPr>
    </w:p>
    <w:p w14:paraId="5E0E436D" w14:textId="77777777" w:rsidR="00954259" w:rsidRDefault="00954259">
      <w:pPr>
        <w:rPr>
          <w:b/>
          <w:bCs/>
        </w:rPr>
      </w:pPr>
    </w:p>
    <w:p w14:paraId="29F06A9E" w14:textId="77777777" w:rsidR="00954259" w:rsidRDefault="00954259">
      <w:pPr>
        <w:rPr>
          <w:b/>
          <w:bCs/>
        </w:rPr>
      </w:pPr>
    </w:p>
    <w:p w14:paraId="61486A6C" w14:textId="77777777" w:rsidR="00954259" w:rsidRDefault="00954259">
      <w:pPr>
        <w:rPr>
          <w:b/>
          <w:bCs/>
        </w:rPr>
      </w:pPr>
    </w:p>
    <w:p w14:paraId="350BC72D" w14:textId="77777777" w:rsidR="00954259" w:rsidRDefault="00954259">
      <w:pPr>
        <w:rPr>
          <w:b/>
          <w:bCs/>
        </w:rPr>
      </w:pPr>
    </w:p>
    <w:p w14:paraId="278E20E9" w14:textId="77777777" w:rsidR="00954259" w:rsidRDefault="00954259">
      <w:pPr>
        <w:rPr>
          <w:b/>
          <w:bCs/>
        </w:rPr>
      </w:pPr>
    </w:p>
    <w:p w14:paraId="6A452EB5" w14:textId="77777777" w:rsidR="00954259" w:rsidRDefault="00954259">
      <w:pPr>
        <w:rPr>
          <w:b/>
          <w:bCs/>
        </w:rPr>
      </w:pPr>
    </w:p>
    <w:p w14:paraId="3DE32083" w14:textId="77777777" w:rsidR="00954259" w:rsidRDefault="00954259">
      <w:pPr>
        <w:rPr>
          <w:b/>
          <w:bCs/>
        </w:rPr>
      </w:pPr>
    </w:p>
    <w:p w14:paraId="6B79BB27" w14:textId="77777777" w:rsidR="00954259" w:rsidRDefault="00954259">
      <w:pPr>
        <w:rPr>
          <w:b/>
          <w:bCs/>
        </w:rPr>
      </w:pPr>
    </w:p>
    <w:p w14:paraId="7FDAC4F8" w14:textId="77777777" w:rsidR="00954259" w:rsidRDefault="00954259">
      <w:pPr>
        <w:rPr>
          <w:b/>
          <w:bCs/>
        </w:rPr>
      </w:pPr>
    </w:p>
    <w:p w14:paraId="0D05DDD1" w14:textId="77777777" w:rsidR="00954259" w:rsidRDefault="00954259">
      <w:pPr>
        <w:rPr>
          <w:b/>
          <w:bCs/>
        </w:rPr>
      </w:pPr>
    </w:p>
    <w:p w14:paraId="71B5CCF1" w14:textId="77777777" w:rsidR="00954259" w:rsidRDefault="00954259">
      <w:pPr>
        <w:rPr>
          <w:b/>
          <w:bCs/>
        </w:rPr>
      </w:pPr>
    </w:p>
    <w:p w14:paraId="7A7A4957" w14:textId="77777777" w:rsidR="00954259" w:rsidRDefault="00954259">
      <w:pPr>
        <w:rPr>
          <w:b/>
          <w:bCs/>
        </w:rPr>
      </w:pPr>
    </w:p>
    <w:p w14:paraId="3AB70352" w14:textId="77777777" w:rsidR="00954259" w:rsidRDefault="00954259">
      <w:pPr>
        <w:rPr>
          <w:b/>
          <w:bCs/>
        </w:rPr>
      </w:pPr>
    </w:p>
    <w:p w14:paraId="241310A2" w14:textId="77777777" w:rsidR="00954259" w:rsidRDefault="00954259">
      <w:pPr>
        <w:rPr>
          <w:b/>
          <w:bCs/>
        </w:rPr>
      </w:pPr>
    </w:p>
    <w:p w14:paraId="4ED5775D" w14:textId="77777777" w:rsidR="00954259" w:rsidRDefault="00954259">
      <w:pPr>
        <w:rPr>
          <w:b/>
          <w:bCs/>
        </w:rPr>
      </w:pPr>
    </w:p>
    <w:p w14:paraId="33DAEEEE" w14:textId="77777777" w:rsidR="00954259" w:rsidRDefault="00954259">
      <w:pPr>
        <w:rPr>
          <w:b/>
          <w:bCs/>
        </w:rPr>
      </w:pPr>
    </w:p>
    <w:p w14:paraId="40A009F8" w14:textId="45F09774" w:rsidR="00954259" w:rsidRDefault="00954259">
      <w:pPr>
        <w:rPr>
          <w:b/>
          <w:bCs/>
        </w:rPr>
      </w:pPr>
      <w:r>
        <w:rPr>
          <w:b/>
          <w:bCs/>
        </w:rPr>
        <w:t>The final result:</w:t>
      </w:r>
    </w:p>
    <w:p w14:paraId="487A0168" w14:textId="7C939942" w:rsidR="00954259" w:rsidRDefault="00954259">
      <w:pPr>
        <w:rPr>
          <w:b/>
          <w:bCs/>
        </w:rPr>
      </w:pPr>
      <w:r>
        <w:rPr>
          <w:noProof/>
        </w:rPr>
        <w:drawing>
          <wp:inline distT="0" distB="0" distL="0" distR="0" wp14:anchorId="456B7D60" wp14:editId="0E0F2C1F">
            <wp:extent cx="5943600" cy="3191510"/>
            <wp:effectExtent l="0" t="0" r="0" b="8890"/>
            <wp:docPr id="14900639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63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894C" w14:textId="129862F3" w:rsidR="00954259" w:rsidRPr="0047176C" w:rsidRDefault="00954259">
      <w:pPr>
        <w:rPr>
          <w:b/>
          <w:bCs/>
        </w:rPr>
      </w:pPr>
      <w:r>
        <w:rPr>
          <w:noProof/>
        </w:rPr>
        <w:drawing>
          <wp:inline distT="0" distB="0" distL="0" distR="0" wp14:anchorId="7B18C05E" wp14:editId="6A9B0375">
            <wp:extent cx="5943600" cy="3200400"/>
            <wp:effectExtent l="0" t="0" r="0" b="0"/>
            <wp:docPr id="17173875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7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08C" w14:textId="7F2566DB" w:rsidR="0047176C" w:rsidRDefault="00954259">
      <w:r>
        <w:t xml:space="preserve"> </w:t>
      </w:r>
    </w:p>
    <w:p w14:paraId="502748B1" w14:textId="1A6CA620" w:rsidR="00954259" w:rsidRDefault="00954259">
      <w:r>
        <w:t xml:space="preserve">Done </w:t>
      </w:r>
      <w:proofErr w:type="spellStart"/>
      <w:r>
        <w:t>by:Sheikha</w:t>
      </w:r>
      <w:proofErr w:type="spellEnd"/>
      <w:r>
        <w:t xml:space="preserve"> </w:t>
      </w:r>
      <w:proofErr w:type="spellStart"/>
      <w:r>
        <w:t>ALQuyudhi</w:t>
      </w:r>
      <w:proofErr w:type="spellEnd"/>
    </w:p>
    <w:p w14:paraId="5AC2FD5D" w14:textId="77777777" w:rsidR="00954259" w:rsidRDefault="00954259"/>
    <w:p w14:paraId="65582402" w14:textId="77777777" w:rsidR="00573BAE" w:rsidRDefault="00573BAE"/>
    <w:sectPr w:rsidR="00573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0B5"/>
    <w:rsid w:val="0047176C"/>
    <w:rsid w:val="004A4CE0"/>
    <w:rsid w:val="00573BAE"/>
    <w:rsid w:val="00954259"/>
    <w:rsid w:val="0097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C7661"/>
  <w15:chartTrackingRefBased/>
  <w15:docId w15:val="{DF49BF24-BA6D-4CF7-BA9C-12594C63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2023-12-24T04:42:00Z</dcterms:created>
  <dcterms:modified xsi:type="dcterms:W3CDTF">2023-12-24T05:00:00Z</dcterms:modified>
</cp:coreProperties>
</file>