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6A84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applet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object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iframe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7F4762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blockquote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pre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E25724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abbr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acronym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address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big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cite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code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35C011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del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dfn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em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font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ins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kbd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q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s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samp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162AA9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strike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sub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sup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tt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var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F711C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u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center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52FF3C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dl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dt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dd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168640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fieldset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legend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291CD7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caption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tfoot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44AE9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proofErr w:type="gramEnd"/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-align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baseline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FFA8837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94868F8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9EFB469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blockquote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q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quotes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BE8CA1B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blockquote:before</w:t>
      </w:r>
      <w:proofErr w:type="spellEnd"/>
      <w:proofErr w:type="gram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blockquote:after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E3CDC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q:before</w:t>
      </w:r>
      <w:proofErr w:type="gram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q:after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D918F9A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43ECBF4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6A9955"/>
          <w:sz w:val="21"/>
          <w:szCs w:val="21"/>
        </w:rPr>
        <w:t>/* remember to define focus styles! */</w:t>
      </w:r>
    </w:p>
    <w:p w14:paraId="282334A5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:focus</w:t>
      </w:r>
      <w:proofErr w:type="gram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9A77215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D08F28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6A9955"/>
          <w:sz w:val="21"/>
          <w:szCs w:val="21"/>
        </w:rPr>
        <w:t>/* remember to highlight inserts somehow! */</w:t>
      </w:r>
    </w:p>
    <w:p w14:paraId="7710D136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ins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B370318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del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87EA0EF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CF0DC45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6A9955"/>
          <w:sz w:val="21"/>
          <w:szCs w:val="21"/>
        </w:rPr>
        <w:t>/* tables still need '</w:t>
      </w:r>
      <w:proofErr w:type="spellStart"/>
      <w:r w:rsidRPr="009B6FF0">
        <w:rPr>
          <w:rFonts w:ascii="Consolas" w:eastAsia="Times New Roman" w:hAnsi="Consolas" w:cs="Times New Roman"/>
          <w:color w:val="6A9955"/>
          <w:sz w:val="21"/>
          <w:szCs w:val="21"/>
        </w:rPr>
        <w:t>cellspacing</w:t>
      </w:r>
      <w:proofErr w:type="spellEnd"/>
      <w:r w:rsidRPr="009B6FF0">
        <w:rPr>
          <w:rFonts w:ascii="Consolas" w:eastAsia="Times New Roman" w:hAnsi="Consolas" w:cs="Times New Roman"/>
          <w:color w:val="6A9955"/>
          <w:sz w:val="21"/>
          <w:szCs w:val="21"/>
        </w:rPr>
        <w:t>="0"' in the markup */</w:t>
      </w:r>
    </w:p>
    <w:p w14:paraId="1F3F2F0A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border-spacing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5FC62A8" w14:textId="77777777" w:rsidR="009B6FF0" w:rsidRPr="009B6FF0" w:rsidRDefault="009B6FF0" w:rsidP="009B6FF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E61A092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259DD34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#ffd54f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7D767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F5726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F0048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A9BD3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stretch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8ED69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D87D14" w14:textId="77777777" w:rsidR="009B6FF0" w:rsidRPr="009B6FF0" w:rsidRDefault="009B6FF0" w:rsidP="009B6FF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643615A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.item</w:t>
      </w:r>
      <w:proofErr w:type="gram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FA8D05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0ABB2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78BF5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0FAA2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BCBC4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4F528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2DE4B0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B6FF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AAEFA7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B6FF0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8D0F3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1350112" w14:textId="77777777" w:rsidR="009B6FF0" w:rsidRPr="009B6FF0" w:rsidRDefault="009B6FF0" w:rsidP="009B6FF0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7070D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.flex</w:t>
      </w:r>
      <w:proofErr w:type="gramEnd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564CC7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C139C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90CAF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85436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39621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DF322DC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D5EEF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.flex</w:t>
      </w:r>
      <w:proofErr w:type="gramEnd"/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6FF0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7FF156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6FF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B6FF0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A231E" w14:textId="77777777" w:rsidR="009B6FF0" w:rsidRPr="009B6FF0" w:rsidRDefault="009B6FF0" w:rsidP="009B6F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6FF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2C3E269" w14:textId="77777777" w:rsidR="00D35EF9" w:rsidRDefault="00D35EF9"/>
    <w:sectPr w:rsidR="00D35EF9" w:rsidSect="00BC446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F0"/>
    <w:rsid w:val="008028DC"/>
    <w:rsid w:val="009B6FF0"/>
    <w:rsid w:val="00BC446A"/>
    <w:rsid w:val="00D3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5C41"/>
  <w15:chartTrackingRefBased/>
  <w15:docId w15:val="{CCDF3F5B-86C3-44C2-941B-38D5A3D0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AMONG US</dc:creator>
  <cp:keywords/>
  <dc:description/>
  <cp:lastModifiedBy>AMONG US</cp:lastModifiedBy>
  <cp:revision>1</cp:revision>
  <dcterms:created xsi:type="dcterms:W3CDTF">2021-06-30T11:21:00Z</dcterms:created>
  <dcterms:modified xsi:type="dcterms:W3CDTF">2021-06-30T19:43:00Z</dcterms:modified>
</cp:coreProperties>
</file>