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5C" w:rsidRDefault="0081045C" w:rsidP="00CB66C4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This NLP course is completed by using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nltk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and sklearn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library. </w:t>
      </w:r>
    </w:p>
    <w:p w:rsidR="00DB1C74" w:rsidRPr="00CB66C4" w:rsidRDefault="0081045C" w:rsidP="0081045C">
      <w:pPr>
        <w:pStyle w:val="ListParagraph"/>
        <w:numPr>
          <w:ilvl w:val="0"/>
          <w:numId w:val="1"/>
        </w:numPr>
      </w:pPr>
      <w:r w:rsidRPr="0081045C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</w:t>
      </w:r>
      <w:r w:rsidR="00CB66C4" w:rsidRPr="0081045C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ipher decryption algorithm using genetic algorithms and language </w:t>
      </w:r>
      <w:proofErr w:type="spellStart"/>
      <w:r w:rsidR="00CB66C4" w:rsidRPr="0081045C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modeling</w:t>
      </w:r>
      <w:proofErr w:type="spellEnd"/>
      <w:r w:rsidR="00CB66C4" w:rsidRPr="0081045C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with Markov models</w:t>
      </w:r>
      <w:r w:rsidR="00CB66C4" w:rsidRPr="0081045C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.</w:t>
      </w:r>
    </w:p>
    <w:p w:rsidR="00CB66C4" w:rsidRPr="00CB66C4" w:rsidRDefault="00CB66C4" w:rsidP="00CB66C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pam detection code in Python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.</w:t>
      </w:r>
    </w:p>
    <w:p w:rsidR="00CB66C4" w:rsidRPr="00993CA7" w:rsidRDefault="00CB66C4" w:rsidP="00CB66C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entiment analysis code in Python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.</w:t>
      </w:r>
    </w:p>
    <w:p w:rsidR="00993CA7" w:rsidRPr="00993CA7" w:rsidRDefault="00993CA7" w:rsidP="00CB66C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Perform latent semantic analysis or latent semantic indexing in Python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.</w:t>
      </w:r>
    </w:p>
    <w:p w:rsidR="00993CA7" w:rsidRPr="00993CA7" w:rsidRDefault="00993CA7" w:rsidP="00CB66C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Have an idea of how to write your own article spinner in Python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.</w:t>
      </w:r>
    </w:p>
    <w:p w:rsidR="00993CA7" w:rsidRDefault="00993CA7" w:rsidP="00993CA7">
      <w:pPr>
        <w:pStyle w:val="ListParagraph"/>
      </w:pPr>
    </w:p>
    <w:sectPr w:rsidR="0099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6D38"/>
    <w:multiLevelType w:val="hybridMultilevel"/>
    <w:tmpl w:val="8BDE2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1C"/>
    <w:rsid w:val="00632B1C"/>
    <w:rsid w:val="0081045C"/>
    <w:rsid w:val="00993CA7"/>
    <w:rsid w:val="00CB66C4"/>
    <w:rsid w:val="00D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B3B"/>
  <w15:chartTrackingRefBased/>
  <w15:docId w15:val="{FD89FB0C-6779-4F5F-86EF-9FC351F2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Sheikh</dc:creator>
  <cp:keywords/>
  <dc:description/>
  <cp:lastModifiedBy>Afsar Sheikh</cp:lastModifiedBy>
  <cp:revision>4</cp:revision>
  <dcterms:created xsi:type="dcterms:W3CDTF">2020-04-12T12:29:00Z</dcterms:created>
  <dcterms:modified xsi:type="dcterms:W3CDTF">2020-04-12T12:36:00Z</dcterms:modified>
</cp:coreProperties>
</file>