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2375" w14:textId="77777777" w:rsidR="00360DBE" w:rsidRDefault="00360DBE" w:rsidP="00360DB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4A7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our fitted model is</w:t>
      </w:r>
    </w:p>
    <w:p w14:paraId="63860CAE" w14:textId="77777777" w:rsidR="00360DBE" w:rsidRPr="005374A7" w:rsidRDefault="00360DBE" w:rsidP="00360D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Cooking Time=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1408.06-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77.56×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Temperature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55.94×Water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17.06×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Oil</m:t>
              </m: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29.56×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Temperature×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Water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13.56×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Temperature×Oil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-(15.19×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Water×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Oil)</m:t>
          </m:r>
        </m:oMath>
      </m:oMathPara>
    </w:p>
    <w:p w14:paraId="28A14C80" w14:textId="77777777" w:rsidR="00360DBE" w:rsidRDefault="00360DBE" w:rsidP="00360DB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the factors are coded such as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Temperature=</m:t>
        </m:r>
        <m:f>
          <m:f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Temperature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uncoded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-32.5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12.5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Water=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Wate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uncoded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80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Oil=</m:t>
        </m:r>
        <m:f>
          <m:f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Oi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uncoded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-7.5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7.5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655F03" w14:textId="16725D50" w:rsidR="00C50720" w:rsidRDefault="00360DBE" w:rsidP="00360DB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4A7">
        <w:rPr>
          <w:rFonts w:ascii="Times New Roman" w:eastAsia="Times New Roman" w:hAnsi="Times New Roman" w:cs="Times New Roman"/>
          <w:color w:val="000000"/>
          <w:sz w:val="24"/>
          <w:szCs w:val="24"/>
        </w:rPr>
        <w:t>As our goal is to minimize the response so we need to select the high level of Temperature, high level of Oil, and low level of Water.</w:t>
      </w:r>
    </w:p>
    <w:p w14:paraId="3C7295DD" w14:textId="12EC03EC" w:rsidR="00360DBE" w:rsidRDefault="00360DBE" w:rsidP="00360DB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F36E6" w14:textId="2A8241E3" w:rsidR="00360DBE" w:rsidRDefault="00360DBE" w:rsidP="00360DBE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 you please double check this? The parameter estimates and selecting their levels.</w:t>
      </w:r>
    </w:p>
    <w:sectPr w:rsidR="0036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BE"/>
    <w:rsid w:val="00360DBE"/>
    <w:rsid w:val="00C5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2656"/>
  <w15:chartTrackingRefBased/>
  <w15:docId w15:val="{64484C78-0277-4DDE-AB45-BBF31894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Arafat, Sheikh Mr.</dc:creator>
  <cp:keywords/>
  <dc:description/>
  <cp:lastModifiedBy>Arafat, Sheikh Mr.</cp:lastModifiedBy>
  <cp:revision>1</cp:revision>
  <dcterms:created xsi:type="dcterms:W3CDTF">2022-04-20T23:39:00Z</dcterms:created>
  <dcterms:modified xsi:type="dcterms:W3CDTF">2022-04-20T23:40:00Z</dcterms:modified>
</cp:coreProperties>
</file>