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071" w:rsidRDefault="00D81071"/>
    <w:p w:rsidR="00D81071" w:rsidRPr="00207CBE" w:rsidRDefault="00D81071" w:rsidP="00D81071">
      <w:pPr>
        <w:rPr>
          <w:b/>
          <w:bCs/>
        </w:rPr>
      </w:pPr>
      <w:r w:rsidRPr="00207CBE">
        <w:rPr>
          <w:b/>
          <w:bCs/>
        </w:rPr>
        <w:t>Introduction</w:t>
      </w:r>
    </w:p>
    <w:p w:rsidR="00D81071" w:rsidRDefault="00D81071" w:rsidP="00D81071"/>
    <w:p w:rsidR="00D81071" w:rsidRDefault="00D81071" w:rsidP="00D81071">
      <w:r>
        <w:t xml:space="preserve">The goal of this </w:t>
      </w:r>
      <w:r w:rsidR="00207CBE">
        <w:t xml:space="preserve">home-project </w:t>
      </w:r>
      <w:r>
        <w:t xml:space="preserve"> is to create a client-server system that will perform some</w:t>
      </w:r>
    </w:p>
    <w:p w:rsidR="00D81071" w:rsidRDefault="00D81071" w:rsidP="00D81071"/>
    <w:p w:rsidR="00D81071" w:rsidRDefault="00D81071" w:rsidP="00D81071">
      <w:r>
        <w:t>basic functions over some data. The server will also expose a RESTFul API for some</w:t>
      </w:r>
    </w:p>
    <w:p w:rsidR="00D81071" w:rsidRDefault="00D81071" w:rsidP="00D81071"/>
    <w:p w:rsidR="00D81071" w:rsidRDefault="00D81071" w:rsidP="00F97215">
      <w:r>
        <w:t xml:space="preserve">additional operations. </w:t>
      </w:r>
    </w:p>
    <w:p w:rsidR="00D81071" w:rsidRDefault="00D81071" w:rsidP="00D81071"/>
    <w:p w:rsidR="00D81071" w:rsidRPr="00207CBE" w:rsidRDefault="00D81071" w:rsidP="00D81071">
      <w:pPr>
        <w:rPr>
          <w:b/>
          <w:bCs/>
        </w:rPr>
      </w:pPr>
      <w:r w:rsidRPr="00207CBE">
        <w:rPr>
          <w:b/>
          <w:bCs/>
        </w:rPr>
        <w:t>Details</w:t>
      </w:r>
    </w:p>
    <w:p w:rsidR="00D81071" w:rsidRPr="00207CBE" w:rsidRDefault="00D81071" w:rsidP="00D81071">
      <w:pPr>
        <w:rPr>
          <w:b/>
          <w:bCs/>
        </w:rPr>
      </w:pPr>
    </w:p>
    <w:p w:rsidR="00D81071" w:rsidRPr="00207CBE" w:rsidRDefault="00D81071" w:rsidP="00D81071">
      <w:pPr>
        <w:rPr>
          <w:b/>
          <w:bCs/>
        </w:rPr>
      </w:pPr>
      <w:r w:rsidRPr="00207CBE">
        <w:rPr>
          <w:b/>
          <w:bCs/>
        </w:rPr>
        <w:t>Client</w:t>
      </w:r>
    </w:p>
    <w:p w:rsidR="00D81071" w:rsidRDefault="00D81071" w:rsidP="00D81071"/>
    <w:p w:rsidR="00D81071" w:rsidRDefault="00D81071" w:rsidP="00D81071">
      <w:r>
        <w:t xml:space="preserve">The client will be configured to connect to </w:t>
      </w:r>
      <w:r w:rsidR="00515F08">
        <w:t>the</w:t>
      </w:r>
      <w:r>
        <w:t xml:space="preserve"> server. It will then send a random-sized</w:t>
      </w:r>
    </w:p>
    <w:p w:rsidR="00D81071" w:rsidRDefault="00D81071" w:rsidP="00D81071"/>
    <w:p w:rsidR="00D81071" w:rsidRDefault="00D81071" w:rsidP="00D81071">
      <w:r>
        <w:t>array (the size of the array should be between 10-20, randomly chosen each time) of</w:t>
      </w:r>
    </w:p>
    <w:p w:rsidR="00D81071" w:rsidRDefault="00D81071" w:rsidP="00D81071"/>
    <w:p w:rsidR="00D81071" w:rsidRDefault="00D81071" w:rsidP="00D81071">
      <w:r>
        <w:t>random integers (randomly picked on each run as well). It will then wait for the server’s</w:t>
      </w:r>
    </w:p>
    <w:p w:rsidR="00D81071" w:rsidRDefault="00D81071" w:rsidP="00D81071"/>
    <w:p w:rsidR="00D81071" w:rsidRDefault="00D81071" w:rsidP="00D81071">
      <w:r>
        <w:t>response (which is another array of integers, see next section). Next step will be to check if</w:t>
      </w:r>
    </w:p>
    <w:p w:rsidR="00D81071" w:rsidRDefault="00D81071" w:rsidP="00D81071"/>
    <w:p w:rsidR="00D81071" w:rsidRDefault="00D81071" w:rsidP="00D81071">
      <w:r>
        <w:t>the array in the server’s response is sorted and finally it will close the connection.</w:t>
      </w:r>
    </w:p>
    <w:p w:rsidR="00D81071" w:rsidRDefault="00D81071" w:rsidP="00D81071"/>
    <w:p w:rsidR="00D81071" w:rsidRPr="004D10B7" w:rsidRDefault="00D81071" w:rsidP="00D81071">
      <w:pPr>
        <w:rPr>
          <w:b/>
          <w:bCs/>
        </w:rPr>
      </w:pPr>
      <w:r w:rsidRPr="004D10B7">
        <w:rPr>
          <w:b/>
          <w:bCs/>
        </w:rPr>
        <w:t>Server</w:t>
      </w:r>
    </w:p>
    <w:p w:rsidR="00D81071" w:rsidRDefault="00D81071" w:rsidP="00D81071"/>
    <w:p w:rsidR="00D81071" w:rsidRDefault="00D81071" w:rsidP="00D81071">
      <w:r>
        <w:t>The server maintains an internal array of integers. This array must stay sorted in increasing</w:t>
      </w:r>
    </w:p>
    <w:p w:rsidR="00D81071" w:rsidRDefault="00D81071" w:rsidP="00D81071"/>
    <w:p w:rsidR="00D81071" w:rsidRDefault="00D81071" w:rsidP="00D81071">
      <w:r>
        <w:t>order, at any time. The array will be filled by numbers coming from the client(s), or the</w:t>
      </w:r>
    </w:p>
    <w:p w:rsidR="00D81071" w:rsidRDefault="00D81071" w:rsidP="00D81071"/>
    <w:p w:rsidR="00D81071" w:rsidRDefault="00D81071" w:rsidP="00D81071">
      <w:r>
        <w:t>“add_value” endpoint (see below) and it is empty when the server first fires-up.</w:t>
      </w:r>
    </w:p>
    <w:p w:rsidR="00D81071" w:rsidRDefault="00D81071" w:rsidP="00D81071"/>
    <w:p w:rsidR="00D81071" w:rsidRDefault="00D81071" w:rsidP="00D81071">
      <w:r>
        <w:t xml:space="preserve">The server should be always-on and accepting new </w:t>
      </w:r>
      <w:r w:rsidR="005F2153">
        <w:t xml:space="preserve">Client </w:t>
      </w:r>
      <w:r>
        <w:t>connections. When a client</w:t>
      </w:r>
    </w:p>
    <w:p w:rsidR="00D81071" w:rsidRDefault="00D81071" w:rsidP="00D81071"/>
    <w:p w:rsidR="00D81071" w:rsidRDefault="00D81071" w:rsidP="00D81071">
      <w:r>
        <w:t>connects, the server will wait for the client’s data and when it gets the data it will insert</w:t>
      </w:r>
    </w:p>
    <w:p w:rsidR="00D81071" w:rsidRDefault="00D81071" w:rsidP="00D81071"/>
    <w:p w:rsidR="00D81071" w:rsidRDefault="00D81071" w:rsidP="00D81071">
      <w:r>
        <w:t>them to its internal array while taking care than the internal array stays sorted. It will then</w:t>
      </w:r>
    </w:p>
    <w:p w:rsidR="00D81071" w:rsidRDefault="00D81071" w:rsidP="00D81071"/>
    <w:p w:rsidR="00D81071" w:rsidRDefault="00D81071" w:rsidP="00D81071">
      <w:r>
        <w:t>return this internal array as a response to the client. The connection will be closed by the</w:t>
      </w:r>
    </w:p>
    <w:p w:rsidR="00D81071" w:rsidRDefault="00D81071" w:rsidP="00D81071"/>
    <w:p w:rsidR="00D81071" w:rsidRDefault="00D81071" w:rsidP="00D81071">
      <w:r>
        <w:t>client.</w:t>
      </w:r>
    </w:p>
    <w:p w:rsidR="00D81071" w:rsidRDefault="00D81071" w:rsidP="00D81071"/>
    <w:p w:rsidR="00D81071" w:rsidRDefault="00D81071" w:rsidP="00D81071">
      <w:r>
        <w:t xml:space="preserve">The server should be able to deal with many simultaneous </w:t>
      </w:r>
      <w:r w:rsidR="00904A62">
        <w:t xml:space="preserve">client </w:t>
      </w:r>
      <w:r>
        <w:t>connections.</w:t>
      </w:r>
    </w:p>
    <w:p w:rsidR="00D81071" w:rsidRDefault="00D81071" w:rsidP="00D81071"/>
    <w:p w:rsidR="00D81071" w:rsidRDefault="00D81071" w:rsidP="00D81071">
      <w:r>
        <w:t>The server should be packed in a docker container.</w:t>
      </w:r>
    </w:p>
    <w:p w:rsidR="00D81071" w:rsidRDefault="00D81071" w:rsidP="00D81071"/>
    <w:p w:rsidR="00D81071" w:rsidRDefault="00D81071" w:rsidP="00D81071"/>
    <w:p w:rsidR="00D81071" w:rsidRPr="00423A30" w:rsidRDefault="00D81071" w:rsidP="00D81071">
      <w:pPr>
        <w:rPr>
          <w:b/>
          <w:bCs/>
        </w:rPr>
      </w:pPr>
      <w:r w:rsidRPr="00423A30">
        <w:rPr>
          <w:b/>
          <w:bCs/>
        </w:rPr>
        <w:t>REST API</w:t>
      </w:r>
    </w:p>
    <w:p w:rsidR="00D81071" w:rsidRDefault="00D81071" w:rsidP="00D81071"/>
    <w:p w:rsidR="00D81071" w:rsidRDefault="00D81071" w:rsidP="00D81071">
      <w:r>
        <w:t xml:space="preserve">Besides accepting </w:t>
      </w:r>
      <w:r w:rsidR="00D6129E">
        <w:t>Socket</w:t>
      </w:r>
      <w:bookmarkStart w:id="0" w:name="_GoBack"/>
      <w:bookmarkEnd w:id="0"/>
      <w:r>
        <w:t xml:space="preserve"> connections from the clients, the server will expose a RESTFul API</w:t>
      </w:r>
    </w:p>
    <w:p w:rsidR="00D81071" w:rsidRDefault="00D81071" w:rsidP="00D81071"/>
    <w:p w:rsidR="00D81071" w:rsidRDefault="00D81071" w:rsidP="00D81071">
      <w:r>
        <w:t>with the following endpoints:</w:t>
      </w:r>
    </w:p>
    <w:p w:rsidR="00D81071" w:rsidRDefault="00D81071" w:rsidP="00D81071"/>
    <w:p w:rsidR="00D81071" w:rsidRDefault="00D81071" w:rsidP="00D81071">
      <w:r>
        <w:t>● /clean_array: a DELETE request at this endpoint will result in removing all integers</w:t>
      </w:r>
    </w:p>
    <w:p w:rsidR="00D81071" w:rsidRDefault="00D81071" w:rsidP="00D81071"/>
    <w:p w:rsidR="00D81071" w:rsidRDefault="00D81071" w:rsidP="00D81071">
      <w:r>
        <w:t>for the server’s array.</w:t>
      </w:r>
    </w:p>
    <w:p w:rsidR="00D81071" w:rsidRDefault="00D81071" w:rsidP="00D81071"/>
    <w:p w:rsidR="00D81071" w:rsidRDefault="00D81071" w:rsidP="00D81071">
      <w:r>
        <w:t>● /get_array: a GET request at this endpoint will respond with the server’s array</w:t>
      </w:r>
    </w:p>
    <w:p w:rsidR="00D81071" w:rsidRDefault="00D81071" w:rsidP="00D81071"/>
    <w:p w:rsidR="00D81071" w:rsidRDefault="00D81071" w:rsidP="00D81071">
      <w:r>
        <w:t>values.</w:t>
      </w:r>
    </w:p>
    <w:p w:rsidR="00D81071" w:rsidRDefault="00D81071" w:rsidP="00D81071"/>
    <w:p w:rsidR="00D81071" w:rsidRDefault="00D81071" w:rsidP="00D81071">
      <w:r>
        <w:t>● /add_value: a POST request at this endpoint will add an integer to the server’s</w:t>
      </w:r>
    </w:p>
    <w:p w:rsidR="00D81071" w:rsidRDefault="00D81071" w:rsidP="00D81071"/>
    <w:p w:rsidR="00D81071" w:rsidRDefault="00D81071">
      <w:r>
        <w:t>array.</w:t>
      </w:r>
    </w:p>
    <w:sectPr w:rsidR="00D81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71"/>
    <w:rsid w:val="00207CBE"/>
    <w:rsid w:val="00423A30"/>
    <w:rsid w:val="004D10B7"/>
    <w:rsid w:val="00515F08"/>
    <w:rsid w:val="005F2153"/>
    <w:rsid w:val="00904A62"/>
    <w:rsid w:val="00D6129E"/>
    <w:rsid w:val="00D81071"/>
    <w:rsid w:val="00F9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62B10"/>
  <w15:chartTrackingRefBased/>
  <w15:docId w15:val="{7A822A51-D894-9143-98AB-47C88BD7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Shah</dc:creator>
  <cp:keywords/>
  <dc:description/>
  <cp:lastModifiedBy>Azad Shah</cp:lastModifiedBy>
  <cp:revision>2</cp:revision>
  <dcterms:created xsi:type="dcterms:W3CDTF">2019-05-15T23:22:00Z</dcterms:created>
  <dcterms:modified xsi:type="dcterms:W3CDTF">2019-05-15T23:22:00Z</dcterms:modified>
</cp:coreProperties>
</file>