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EE" w:rsidRPr="00CB3E9B" w:rsidRDefault="00991FEE" w:rsidP="00991FEE">
      <w:pPr>
        <w:pStyle w:val="NoSpacing"/>
        <w:jc w:val="center"/>
        <w:rPr>
          <w:b/>
          <w:color w:val="663300"/>
        </w:rPr>
      </w:pPr>
      <w:r w:rsidRPr="00CB3E9B">
        <w:rPr>
          <w:b/>
          <w:color w:val="663300"/>
          <w:sz w:val="36"/>
        </w:rPr>
        <w:t>ABDUL WALI KHAN UNIVERSITY, MARDAN</w:t>
      </w:r>
    </w:p>
    <w:p w:rsidR="00991FEE" w:rsidRPr="00CB3E9B" w:rsidRDefault="00991FEE" w:rsidP="00991FEE">
      <w:pPr>
        <w:pStyle w:val="NoSpacing"/>
        <w:jc w:val="center"/>
        <w:rPr>
          <w:color w:val="663300"/>
        </w:rPr>
      </w:pPr>
      <w:r w:rsidRPr="00CB3E9B">
        <w:rPr>
          <w:color w:val="663300"/>
        </w:rPr>
        <w:t>Phone: 0937- 92 90 94 Fax: 0937-92 30 571</w:t>
      </w:r>
    </w:p>
    <w:p w:rsidR="00991FEE" w:rsidRPr="00CB3E9B" w:rsidRDefault="00991FEE" w:rsidP="00991FEE">
      <w:pPr>
        <w:pStyle w:val="NoSpacing"/>
        <w:jc w:val="center"/>
        <w:rPr>
          <w:color w:val="663300"/>
        </w:rPr>
      </w:pPr>
      <w:r w:rsidRPr="00CB3E9B">
        <w:rPr>
          <w:color w:val="663300"/>
        </w:rPr>
        <w:t xml:space="preserve">E-mail: </w:t>
      </w:r>
      <w:hyperlink r:id="rId5" w:history="1">
        <w:r w:rsidRPr="00CB3E9B">
          <w:rPr>
            <w:rStyle w:val="Hyperlink"/>
            <w:color w:val="663300"/>
          </w:rPr>
          <w:t>admissions.awkum@yahoo.com</w:t>
        </w:r>
      </w:hyperlink>
      <w:r w:rsidRPr="00CB3E9B">
        <w:rPr>
          <w:color w:val="663300"/>
        </w:rPr>
        <w:t xml:space="preserve"> Web: </w:t>
      </w:r>
      <w:hyperlink r:id="rId6" w:history="1">
        <w:r w:rsidRPr="00CB3E9B">
          <w:rPr>
            <w:rStyle w:val="Hyperlink"/>
            <w:color w:val="663300"/>
          </w:rPr>
          <w:t>www.awkum.edu.pk</w:t>
        </w:r>
      </w:hyperlink>
    </w:p>
    <w:p w:rsidR="00991FEE" w:rsidRPr="00CB3E9B" w:rsidRDefault="00991FEE" w:rsidP="00991FEE">
      <w:pPr>
        <w:pStyle w:val="NoSpacing"/>
        <w:rPr>
          <w:color w:val="663300"/>
        </w:rPr>
      </w:pP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B74E15" wp14:editId="133B3481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6629400" cy="247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47650"/>
                        </a:xfrm>
                        <a:prstGeom prst="rect">
                          <a:avLst/>
                        </a:prstGeom>
                        <a:solidFill>
                          <a:srgbClr val="66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FEE" w:rsidRPr="00991FEE" w:rsidRDefault="00991FEE" w:rsidP="00991FEE">
                            <w:pPr>
                              <w:jc w:val="center"/>
                            </w:pPr>
                            <w:r w:rsidRPr="00991FEE">
                              <w:t>ADMISSION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4E15" id="Rectangle 1" o:spid="_x0000_s1026" style="position:absolute;margin-left:0;margin-top:9.65pt;width:522pt;height:19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WMnAIAAJAFAAAOAAAAZHJzL2Uyb0RvYy54bWysVN9P2zAQfp+0/8Hy+0haSoGqKaqKmCYh&#10;QMDEs+vYTSTH59luk+6v39lOAmNoD9P64J5z3/36fHfLq65R5CCsq0EXdHKSUyI0h7LWu4J+f775&#10;ckGJ80yXTIEWBT0KR69Wnz8tW7MQU6hAlcISdKLdojUFrbw3iyxzvBINcydghEalBNswj1e7y0rL&#10;WvTeqGya5/OsBVsaC1w4h1+vk5Kuon8pBff3UjrhiSoo5ubjaeO5DWe2WrLFzjJT1bxPg/1DFg2r&#10;NQYdXV0zz8je1n+4ampuwYH0JxyaDKSsuYg1YDWT/F01TxUzItaC5Dgz0uT+n1t+d3iwpC7x7SjR&#10;rMEnekTSmN4pQSaBnta4BaKezIPtbw7FUGsnbRP+sQrSRUqPI6Wi84Tjx/l8ejnLkXmOuunsfH4W&#10;Oc9erY11/quAhgShoBajRybZ4dZ5jIjQARKCOVB1eVMrFS92t90oSw4Mn3c+Pz3FSMnkN5jSAawh&#10;mCV1+JKFylItUfJHJQJO6UchkRLMfhozic0oxjiMc6H9JKkqVooU/izH3xA9tG+wiOlHh8GzxPij&#10;797BgExOBt8pyx4fTEXs5dE4/1tiyXi0iJFB+9G4qTXYjxworKqPnPADSYmawJLvth1CgriF8oi9&#10;YyENlTP8psYnvGXOPzCLU4SvjpvB3+MhFbQFhV6ipAL786PvAY/NjVpKWpzKgrofe2YFJeqbxra/&#10;nMxmYYzjZXZ2PsWLfavZvtXofbMB7AxsbcwuigHv1SBKC80LLpB1iIoqpjnGLij3drhsfNoWuIK4&#10;WK8jDEfXMH+rnwwPzgPBoUWfuxdmTd/HHifgDoYJZot37ZywwVLDeu9B1rHXX3ntqcexjz3Ur6iw&#10;V97eI+p1ka5+AQAA//8DAFBLAwQUAAYACAAAACEAD1L0wtkAAAAHAQAADwAAAGRycy9kb3ducmV2&#10;LnhtbEyPwU7DMBBE70j8g7VI3KgDLdCmcSoEondKL9zceBtHjddRvGmTv2d7guPMrGbeFpsxtOqM&#10;fWoiGXicZaCQqugaqg3svz8flqASW3K2jYQGJkywKW9vCpu7eKEvPO+4VlJCKbcGPHOXa50qj8Gm&#10;WeyQJDvGPlgW2dfa9fYi5aHVT1n2ooNtSBa87fDdY3XaDcFAPA0uvv5MmpOrPrb7LU8+Wxlzfze+&#10;rUExjvx3DFd8QYdSmA5xIJdUa0AeYXFXc1DXNFssxDkYeF7OQZeF/s9f/gIAAP//AwBQSwECLQAU&#10;AAYACAAAACEAtoM4kv4AAADhAQAAEwAAAAAAAAAAAAAAAAAAAAAAW0NvbnRlbnRfVHlwZXNdLnht&#10;bFBLAQItABQABgAIAAAAIQA4/SH/1gAAAJQBAAALAAAAAAAAAAAAAAAAAC8BAABfcmVscy8ucmVs&#10;c1BLAQItABQABgAIAAAAIQADZzWMnAIAAJAFAAAOAAAAAAAAAAAAAAAAAC4CAABkcnMvZTJvRG9j&#10;LnhtbFBLAQItABQABgAIAAAAIQAPUvTC2QAAAAcBAAAPAAAAAAAAAAAAAAAAAPYEAABkcnMvZG93&#10;bnJldi54bWxQSwUGAAAAAAQABADzAAAA/AUAAAAA&#10;" fillcolor="#630" stroked="f" strokeweight="1pt">
                <v:textbox>
                  <w:txbxContent>
                    <w:p w:rsidR="00991FEE" w:rsidRPr="00991FEE" w:rsidRDefault="00991FEE" w:rsidP="00991FEE">
                      <w:pPr>
                        <w:jc w:val="center"/>
                      </w:pPr>
                      <w:r w:rsidRPr="00991FEE">
                        <w:t>ADMISSION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1FEE" w:rsidRPr="00CB3E9B" w:rsidRDefault="00991FEE" w:rsidP="00991FEE">
      <w:pPr>
        <w:pStyle w:val="NoSpacing"/>
        <w:ind w:right="-333"/>
        <w:rPr>
          <w:color w:val="663300"/>
        </w:rPr>
      </w:pPr>
    </w:p>
    <w:p w:rsidR="00991FEE" w:rsidRPr="00CB3E9B" w:rsidRDefault="00AA18C8" w:rsidP="00991FEE">
      <w:pPr>
        <w:pStyle w:val="NoSpacing"/>
        <w:rPr>
          <w:color w:val="663300"/>
        </w:rPr>
      </w:pP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9E72B" wp14:editId="51064BB4">
                <wp:simplePos x="0" y="0"/>
                <wp:positionH relativeFrom="column">
                  <wp:posOffset>2666999</wp:posOffset>
                </wp:positionH>
                <wp:positionV relativeFrom="paragraph">
                  <wp:posOffset>153035</wp:posOffset>
                </wp:positionV>
                <wp:extent cx="124777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6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8C8" w:rsidRPr="00AA18C8" w:rsidRDefault="00AA18C8" w:rsidP="00AA18C8">
                            <w:pPr>
                              <w:pStyle w:val="Hyperlink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9E72B" id="Rectangle 3" o:spid="_x0000_s1027" style="position:absolute;margin-left:210pt;margin-top:12.05pt;width:98.2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rlqAIAAL8FAAAOAAAAZHJzL2Uyb0RvYy54bWysVEtv2zAMvg/YfxB0X/1I0nRBnSJo0WFA&#10;0RZth54VWYoNyJJGKYmzXz9KfiRrix2G5aCIIvmR/Ezy8qptFNkJcLXRBc3OUkqE5qas9aagP15u&#10;v1xQ4jzTJVNGi4IehKNXy8+fLvd2IXJTGVUKIAii3WJvC1p5bxdJ4nglGubOjBUaldJAwzyKsElK&#10;YHtEb1SSp+l5sjdQWjBcOIevN52SLiO+lIL7Bymd8EQVFHPz8YR4rsOZLC/ZYgPMVjXv02D/kEXD&#10;ao1BR6gb5hnZQv0Oqqk5GGekP+OmSYyUNRexBqwmS99U81wxK2ItSI6zI03u/8Hy+90jkLos6IQS&#10;zRr8RE9IGtMbJcgk0LO3boFWz/YResnhNdTaSmjCP1ZB2kjpYaRUtJ5wfMzy6Xw+n1HCUZdPLrJ8&#10;FkCTo7cF578J05BwKShg9Mgk290535kOJiGYM6oub2ulohDaRFwrIDuGH3i9yXrwP6yUfu8Im/Xo&#10;dn4+maSxFTCtE0+UgmsSGOhqjjd/UCIAKv0kJFKHVeYx49i0x2wY50L7rFNVrBRdkrMUf0OaQ/6R&#10;kQgYkCWWN2L3AINlBzJgd/z09sFVxJ4fndO/JdY5jx4xstF+dG5qbeAjAIVV9ZE7+4GkjprAkm/X&#10;bWyraBle1qY8YKuB6WbQWX5b4xe/Y84/MsChw/HEReIf8JDK7Atq+hsllYFfH70He5wF1FKyxyEu&#10;qPu5ZSAoUd81TsnXbDoNUx+F6WyeowCnmvWpRm+ba4NtlOHKsjxeg71Xw1WCaV5x36xCVFQxzTF2&#10;QbmHQbj23XLBjcXFahXNcNIt83f62fIAHngOHf3SvjKwfdt7HJh7Mww8W7zp/s42eGqz2noj6zga&#10;R177L4BbIrZSv9HCGjqVo9Vx7y5/AwAA//8DAFBLAwQUAAYACAAAACEAR9xuAd4AAAAJAQAADwAA&#10;AGRycy9kb3ducmV2LnhtbEyPPU/DMBCGdyT+g3VIbNRJFaIqxKkAqUPVAbVlYbvGRxLqj8h22/Tf&#10;c7DAdqd79dzz1svJGnGmEAfvFOSzDAS51uvBdQre96uHBYiY0Gk03pGCK0VYNrc3NVbaX9yWzrvU&#10;CYa4WKGCPqWxkjK2PVmMMz+S49unDxYTr6GTOuCF4dbIeZaV0uLg+EOPI7321B53J6tgY3J8Ob4t&#10;dFitvzbF1X9sjV8rdX83PT+BSDSlvzD86LM6NOx08CenozAKCsZzVMG8yEFwoMzLRxCH3wFkU8v/&#10;DZpvAAAA//8DAFBLAQItABQABgAIAAAAIQC2gziS/gAAAOEBAAATAAAAAAAAAAAAAAAAAAAAAABb&#10;Q29udGVudF9UeXBlc10ueG1sUEsBAi0AFAAGAAgAAAAhADj9If/WAAAAlAEAAAsAAAAAAAAAAAAA&#10;AAAALwEAAF9yZWxzLy5yZWxzUEsBAi0AFAAGAAgAAAAhAPBuWuWoAgAAvwUAAA4AAAAAAAAAAAAA&#10;AAAALgIAAGRycy9lMm9Eb2MueG1sUEsBAi0AFAAGAAgAAAAhAEfcbgHeAAAACQEAAA8AAAAAAAAA&#10;AAAAAAAAAgUAAGRycy9kb3ducmV2LnhtbFBLBQYAAAAABAAEAPMAAAANBgAAAAA=&#10;" fillcolor="white [3212]" strokecolor="#630" strokeweight="1pt">
                <v:textbox>
                  <w:txbxContent>
                    <w:p w:rsidR="00AA18C8" w:rsidRPr="00AA18C8" w:rsidRDefault="00AA18C8" w:rsidP="00AA18C8">
                      <w:pPr>
                        <w:pStyle w:val="Hyperlink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309E9" wp14:editId="18F02177">
                <wp:simplePos x="0" y="0"/>
                <wp:positionH relativeFrom="column">
                  <wp:posOffset>5305425</wp:posOffset>
                </wp:positionH>
                <wp:positionV relativeFrom="paragraph">
                  <wp:posOffset>133985</wp:posOffset>
                </wp:positionV>
                <wp:extent cx="723900" cy="457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6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5F758" id="Rounded Rectangle 4" o:spid="_x0000_s1026" style="position:absolute;margin-left:417.75pt;margin-top:10.55pt;width:5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hCogIAALkFAAAOAAAAZHJzL2Uyb0RvYy54bWysVN9PGzEMfp+0/yHK+7hrKTAqrqgCMU1C&#10;UAETz2kuaU/KxZmT9tr99XNyP9oB2sO0PqTO2f5sf7F9db2rDdsq9BXYgo9Ocs6UlVBWdlXwHy93&#10;X75y5oOwpTBgVcH3yvPr2edPV42bqjGswZQKGYFYP21cwdchuGmWeblWtfAn4JQlpQasRaArrrIS&#10;RUPotcnGeX6eNYClQ5DKe/p62yr5LOFrrWR41NqrwEzBKbeQTkznMp7Z7EpMVyjcupJdGuIfsqhF&#10;ZSnoAHUrgmAbrN5B1ZVE8KDDiYQ6A60rqVINVM0of1PN81o4lWohcrwbaPL/D1Y+bBfIqrLgE86s&#10;qOmJnmBjS1WyJyJP2JVRbBJpapyfkvWzW2B38yTGmnca6/hP1bBdonY/UKt2gUn6eDE+vczpASSp&#10;JmcX9HQRMzs4O/Thm4KaRaHgGJOIGSRWxfbeh9a+t4sBPZiqvKuMSZfYMurGINsKeuzlatRF+MPK&#10;2PeOuFoObufnp6dDbkeelGl0zSILbd1JCnujIqCxT0oTjVTpOGWcGviQjZBS2TBqVWtRqjbJs5x+&#10;fZp9/omWBBiRNZU3YHcAvWUL0mO3/HT20VWl/h+c878l1joPHiky2DA415UF/AjAUFVd5Na+J6ml&#10;JrK0hHJPTYbQTp938q6iR74XPiwE0rhRX9AKCY90aANNwaGTOFsD/vroe7SnKSAtZw2Nb8H9z41A&#10;xZn5bmk+LkeTSZz3dEkNxxkea5bHGrupb4CaZkTLyskkkjMG04saoX6lTTOPUUklrKTYBZcB+8tN&#10;aNcK7Sqp5vNkRjPuRLi3z05G8Mhq7N+X3atA13V6oBF5gH7UxfRNr7e20dPCfBNAV2kQDrx2fNN+&#10;SI3T7bK4gI7vyeqwcWe/AQAA//8DAFBLAwQUAAYACAAAACEAw8qFn94AAAAJAQAADwAAAGRycy9k&#10;b3ducmV2LnhtbEyPy07DMBBF90j8gzVI7KjzoKUNcaoAYoMAicIHOPGQRPiR2m4S/p5hBbt5HN05&#10;U+4Xo9mEPgzOCkhXCTC0rVOD7QR8vD9ebYGFKK2S2lkU8I0B9tX5WSkL5Wb7htMhdoxCbCikgD7G&#10;seA8tD0aGVZuREu7T+eNjNT6jisvZwo3mmdJsuFGDpYu9HLE+x7br8PJCNi6mzx7en3RtX+ep9o0&#10;m4e741GIy4ulvgUWcYl/MPzqkzpU5NS4k1WBacrI12tCBWRpCoyA3fWOBg0VeQq8Kvn/D6ofAAAA&#10;//8DAFBLAQItABQABgAIAAAAIQC2gziS/gAAAOEBAAATAAAAAAAAAAAAAAAAAAAAAABbQ29udGVu&#10;dF9UeXBlc10ueG1sUEsBAi0AFAAGAAgAAAAhADj9If/WAAAAlAEAAAsAAAAAAAAAAAAAAAAALwEA&#10;AF9yZWxzLy5yZWxzUEsBAi0AFAAGAAgAAAAhAFZSWEKiAgAAuQUAAA4AAAAAAAAAAAAAAAAALgIA&#10;AGRycy9lMm9Eb2MueG1sUEsBAi0AFAAGAAgAAAAhAMPKhZ/eAAAACQEAAA8AAAAAAAAAAAAAAAAA&#10;/AQAAGRycy9kb3ducmV2LnhtbFBLBQYAAAAABAAEAPMAAAAHBgAAAAA=&#10;" fillcolor="white [3212]" strokecolor="#630" strokeweight="1pt">
                <v:stroke joinstyle="miter"/>
              </v:roundrect>
            </w:pict>
          </mc:Fallback>
        </mc:AlternateContent>
      </w: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08269" wp14:editId="78D7C81D">
                <wp:simplePos x="0" y="0"/>
                <wp:positionH relativeFrom="column">
                  <wp:posOffset>504825</wp:posOffset>
                </wp:positionH>
                <wp:positionV relativeFrom="paragraph">
                  <wp:posOffset>153035</wp:posOffset>
                </wp:positionV>
                <wp:extent cx="8953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6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FEE" w:rsidRPr="00CB3E9B" w:rsidRDefault="00AA18C8" w:rsidP="00AA18C8">
                            <w:pPr>
                              <w:pStyle w:val="NoSpacing"/>
                              <w:jc w:val="center"/>
                              <w:rPr>
                                <w:color w:val="663300"/>
                              </w:rPr>
                            </w:pPr>
                            <w:r w:rsidRPr="00CB3E9B">
                              <w:rPr>
                                <w:color w:val="663300"/>
                              </w:rPr>
                              <w:t>2011 - 12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08269" id="Rectangle 2" o:spid="_x0000_s1028" style="position:absolute;margin-left:39.75pt;margin-top:12.05pt;width:70.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Y0pwIAAL4FAAAOAAAAZHJzL2Uyb0RvYy54bWysVEtv2zAMvg/YfxB0X/1I07VBnSJo0WFA&#10;0RZth54VWYoNyJJGKbGzXz9KfiRrix2G5aCIIvmR/Ezy8qprFNkJcLXRBc1OUkqE5qas9aagP15u&#10;v5xT4jzTJVNGi4LuhaNXy8+fLlu7ELmpjCoFEATRbtHaglbe20WSOF6JhrkTY4VGpTTQMI8ibJIS&#10;WIvojUryND1LWgOlBcOFc/h60yvpMuJLKbh/kNIJT1RBMTcfT4jnOpzJ8pItNsBsVfMhDfYPWTSs&#10;1hh0grphnpEt1O+gmpqDcUb6E26axEhZcxFrwGqy9E01zxWzItaC5Dg70eT+Hyy/3z0CqcuC5pRo&#10;1uAnekLSmN4oQfJAT2vdAq2e7SMMksNrqLWT0IR/rIJ0kdL9RKnoPOH4eH4xn82ReI6qfHae5fOA&#10;mRycLTj/TZiGhEtBAYNHItnuzvnedDQJsZxRdXlbKxWF0CXiWgHZMfy+6002gP9hpfR7R9isJ7ez&#10;s9ksjZ2AaR15ohRck0BAX3K8+b0SAVDpJyGROSwyjxnHnj1kwzgX2me9qmKl6JOcp/gb0xzzj4xE&#10;wIAssbwJewAYLXuQEbvnZ7APriK2/OSc/i2x3nnyiJGN9pNzU2sDHwEorGqI3NuPJPXUBJZ8t+6G&#10;rkLL8LI25R47DUw/gs7y2xq/+B1z/pEBzhw2Ce4R/4CHVKYtqBlulFQGfn30HuxxFFBLSYszXFD3&#10;c8tAUKK+axySi+z0NAx9FE7nX3MU4FizPtbobXNtsI0y3FiWx2uw92q8SjDNK66bVYiKKqY5xi4o&#10;9zAK177fLbiwuFitohkOumX+Tj9bHsADz6GjX7pXBnZoe4/zcm/GeWeLN93f2wZPbVZbb2QdR+PA&#10;6/AFcEnEVhoWWthCx3K0Oqzd5W8AAAD//wMAUEsDBBQABgAIAAAAIQDWIDs93gAAAAgBAAAPAAAA&#10;ZHJzL2Rvd25yZXYueG1sTI/BTsMwEETvSPyDtUjcqJOohBKyqQCph6oH1MKFmxubJNReR7bbpn/P&#10;coLj7Ixm3tbLyVlxMiEOnhDyWQbCUOv1QB3Cx/vqbgEiJkVaWU8G4WIiLJvrq1pV2p9pa0671Aku&#10;oVgphD6lsZIytr1xKs78aIi9Lx+cSixDJ3VQZy53VhZZVkqnBuKFXo3mtTftYXd0CBubq5fD20KH&#10;1fp7M7/4z631a8Tbm+n5CUQyU/oLwy8+o0PDTHt/JB2FRXh4vOckQjHPQbBfFBkf9ghlXoJsavn/&#10;geYHAAD//wMAUEsBAi0AFAAGAAgAAAAhALaDOJL+AAAA4QEAABMAAAAAAAAAAAAAAAAAAAAAAFtD&#10;b250ZW50X1R5cGVzXS54bWxQSwECLQAUAAYACAAAACEAOP0h/9YAAACUAQAACwAAAAAAAAAAAAAA&#10;AAAvAQAAX3JlbHMvLnJlbHNQSwECLQAUAAYACAAAACEAGEjGNKcCAAC+BQAADgAAAAAAAAAAAAAA&#10;AAAuAgAAZHJzL2Uyb0RvYy54bWxQSwECLQAUAAYACAAAACEA1iA7Pd4AAAAIAQAADwAAAAAAAAAA&#10;AAAAAAABBQAAZHJzL2Rvd25yZXYueG1sUEsFBgAAAAAEAAQA8wAAAAwGAAAAAA==&#10;" fillcolor="white [3212]" strokecolor="#630" strokeweight="1pt">
                <v:textbox>
                  <w:txbxContent>
                    <w:p w:rsidR="00991FEE" w:rsidRPr="00CB3E9B" w:rsidRDefault="00AA18C8" w:rsidP="00AA18C8">
                      <w:pPr>
                        <w:pStyle w:val="NoSpacing"/>
                        <w:jc w:val="center"/>
                        <w:rPr>
                          <w:color w:val="663300"/>
                        </w:rPr>
                      </w:pPr>
                      <w:r w:rsidRPr="00CB3E9B">
                        <w:rPr>
                          <w:color w:val="663300"/>
                        </w:rPr>
                        <w:t>2011 - 12</w:t>
                      </w:r>
                    </w:p>
                  </w:txbxContent>
                </v:textbox>
              </v:rect>
            </w:pict>
          </mc:Fallback>
        </mc:AlternateContent>
      </w:r>
    </w:p>
    <w:p w:rsidR="00991FEE" w:rsidRPr="00CB3E9B" w:rsidRDefault="00991FEE" w:rsidP="00991FEE">
      <w:pPr>
        <w:pStyle w:val="NoSpacing"/>
        <w:rPr>
          <w:color w:val="663300"/>
        </w:rPr>
      </w:pPr>
      <w:r w:rsidRPr="00CB3E9B">
        <w:rPr>
          <w:color w:val="663300"/>
        </w:rPr>
        <w:t>Session</w:t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  <w:t xml:space="preserve">   </w:t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  <w:t>Date</w:t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</w:r>
      <w:r w:rsidR="00AA18C8" w:rsidRPr="00CB3E9B">
        <w:rPr>
          <w:color w:val="663300"/>
        </w:rPr>
        <w:tab/>
        <w:t>Form No.</w:t>
      </w:r>
    </w:p>
    <w:p w:rsidR="00AA18C8" w:rsidRPr="00CB3E9B" w:rsidRDefault="00AA18C8" w:rsidP="00991FEE">
      <w:pPr>
        <w:pStyle w:val="NoSpacing"/>
        <w:rPr>
          <w:color w:val="663300"/>
        </w:rPr>
      </w:pPr>
    </w:p>
    <w:p w:rsidR="00AA18C8" w:rsidRPr="00CB3E9B" w:rsidRDefault="00AA18C8" w:rsidP="00991FEE">
      <w:pPr>
        <w:pStyle w:val="NoSpacing"/>
        <w:rPr>
          <w:color w:val="663300"/>
        </w:rPr>
      </w:pPr>
    </w:p>
    <w:p w:rsidR="00AA18C8" w:rsidRPr="00CB3E9B" w:rsidRDefault="00AA18C8" w:rsidP="00C419F3">
      <w:pPr>
        <w:rPr>
          <w:color w:val="663300"/>
        </w:rPr>
      </w:pPr>
      <w:r w:rsidRPr="00CB3E9B">
        <w:rPr>
          <w:color w:val="663300"/>
        </w:rPr>
        <w:t>Department………………………..</w:t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  <w:t>Program of study……………………………</w:t>
      </w:r>
    </w:p>
    <w:p w:rsidR="00AA18C8" w:rsidRPr="00CB3E9B" w:rsidRDefault="00AA18C8" w:rsidP="00C419F3">
      <w:pPr>
        <w:rPr>
          <w:color w:val="663300"/>
        </w:rPr>
      </w:pP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4F5CD" wp14:editId="69F67749">
                <wp:simplePos x="0" y="0"/>
                <wp:positionH relativeFrom="column">
                  <wp:posOffset>5876925</wp:posOffset>
                </wp:positionH>
                <wp:positionV relativeFrom="paragraph">
                  <wp:posOffset>43815</wp:posOffset>
                </wp:positionV>
                <wp:extent cx="123825" cy="123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6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DCF15" id="Rectangle 6" o:spid="_x0000_s1026" style="position:absolute;margin-left:462.75pt;margin-top:3.45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oBmgIAAKwFAAAOAAAAZHJzL2Uyb0RvYy54bWysVEtv2zAMvg/YfxB0Xx2nbdYFdYqgRYcB&#10;RVu0HXpWZCk2IIsapcTJfv0o+ZG+sMOwHBRSJD+Rn0meX+waw7YKfQ224PnRhDNlJZS1XRf859P1&#10;lzPOfBC2FAasKvheeX6x+PzpvHVzNYUKTKmQEYj189YVvArBzbPMy0o1wh+BU5aMGrARgVRcZyWK&#10;ltAbk00nk1nWApYOQSrv6faqM/JFwtdayXCntVeBmYJTbiGdmM5VPLPFuZivUbiqln0a4h+yaERt&#10;6dER6koEwTZYv4NqaongQYcjCU0GWtdSpRqomnzypprHSjiVaiFyvBtp8v8PVt5u75HVZcFnnFnR&#10;0Cd6INKEXRvFZpGe1vk5eT26e+w1T2Ksdaexif9UBdslSvcjpWoXmKTLfHp8Nj3lTJKplwklOwQ7&#10;9OG7goZFoeBIjycixfbGh851cIlveTB1eV0bk5TYJerSINsK+r6rdR4TJvBXXsa+D8T1agybzY6P&#10;J6kTXkeSFkOzSEBXcpLC3qgIaOyD0sQcFTlNGaeePWQjpFQ25J2pEqXqkjyd0G9Ic8g/JZ0AI7Km&#10;8kbsHmDw7EAG7K7a3j+GqtTyY/Dkb4l1wWNEehlsGIOb2gJ+BGCoqv7lzn8gqaMmsrSCck99hdAN&#10;nHfyuqbveyN8uBdIE0azSFsj3NGhDbQFh17irAL8/dF99KfGJytnLU1swf2vjUDFmflhaSS+5Scn&#10;ccSTcnL6dUoKvrSsXlrsprkEapqc9pOTSYz+wQyiRmieabks46tkElbS2wWXAQflMnSbhNaTVMtl&#10;cqOxdiLc2EcnI3hkNfbv0+5ZoOubPNB03MIw3WL+ptc73xhpYbkJoOs0CAdee75pJaTG6ddX3Dkv&#10;9eR1WLKLPwAAAP//AwBQSwMEFAAGAAgAAAAhAKgj7JnfAAAACAEAAA8AAABkcnMvZG93bnJldi54&#10;bWxMjz9vwjAUxPdK/Q7Wq9StOERJRNK8oLYSA2KooF26mfiRBPwnsg2Eb193KuPpTne/q5eTVuxC&#10;zg/WIMxnCTAyrZWD6RC+v1YvC2A+CCOFsoYQbuRh2Tw+1KKS9mq2dNmFjsUS4yuB0IcwVpz7tict&#10;/MyOZKJ3sE6LEKXruHTiGsu14mmSFFyLwcSFXoz00VN72p01wkbNxfvpcyHdan3cZDf7s1V2jfj8&#10;NL29Ags0hf8w/OFHdGgi096ejfRMIZRpnscoQlECi36Z5fHbHiEtMuBNze8PNL8AAAD//wMAUEsB&#10;Ai0AFAAGAAgAAAAhALaDOJL+AAAA4QEAABMAAAAAAAAAAAAAAAAAAAAAAFtDb250ZW50X1R5cGVz&#10;XS54bWxQSwECLQAUAAYACAAAACEAOP0h/9YAAACUAQAACwAAAAAAAAAAAAAAAAAvAQAAX3JlbHMv&#10;LnJlbHNQSwECLQAUAAYACAAAACEAL61qAZoCAACsBQAADgAAAAAAAAAAAAAAAAAuAgAAZHJzL2Uy&#10;b0RvYy54bWxQSwECLQAUAAYACAAAACEAqCPsmd8AAAAIAQAADwAAAAAAAAAAAAAAAAD0BAAAZHJz&#10;L2Rvd25yZXYueG1sUEsFBgAAAAAEAAQA8wAAAAAGAAAAAA==&#10;" fillcolor="white [3212]" strokecolor="#630" strokeweight="1pt"/>
            </w:pict>
          </mc:Fallback>
        </mc:AlternateContent>
      </w: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B261B" wp14:editId="71019393">
                <wp:simplePos x="0" y="0"/>
                <wp:positionH relativeFrom="column">
                  <wp:posOffset>5353050</wp:posOffset>
                </wp:positionH>
                <wp:positionV relativeFrom="paragraph">
                  <wp:posOffset>34290</wp:posOffset>
                </wp:positionV>
                <wp:extent cx="123825" cy="123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6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2E5EB" id="Rectangle 5" o:spid="_x0000_s1026" style="position:absolute;margin-left:421.5pt;margin-top:2.7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2KmQIAAKwFAAAOAAAAZHJzL2Uyb0RvYy54bWysVEtv2zAMvg/YfxB0Xx2nTdcFdYqgRYcB&#10;RVu0HXpWZCk2IIsapcTJfv0o+ZG+sMOwHBRSJD+Rn0meX+waw7YKfQ224PnRhDNlJZS1XRf859P1&#10;lzPOfBC2FAasKvheeX6x+PzpvHVzNYUKTKmQEYj189YVvArBzbPMy0o1wh+BU5aMGrARgVRcZyWK&#10;ltAbk00nk9OsBSwdglTe0+1VZ+SLhK+1kuFOa68CMwWn3EI6MZ2reGaLczFfo3BVLfs0xD9k0Yja&#10;0qMj1JUIgm2wfgfV1BLBgw5HEpoMtK6lSjVQNfnkTTWPlXAq1ULkeDfS5P8frLzd3iOry4LPOLOi&#10;oU/0QKQJuzaKzSI9rfNz8np099hrnsRY605jE/+pCrZLlO5HStUuMEmX+fT4bErQkky9TCjZIdih&#10;D98VNCwKBUd6PBEptjc+dK6DS3zLg6nL69qYpMQuUZcG2VbQ912t85gwgb/yMvZ9IK5XY9jp6fHx&#10;JHXC60jSYmgWCehKTlLYGxUBjX1QmpijIqcp49Szh2yElMqGvDNVolRdkrMJ/YY0h/xT0gkwImsq&#10;b8TuAQbPDmTA7qrt/WOoSi0/Bk/+llgXPEakl8GGMbipLeBHAIaq6l/u/AeSOmoiSyso99RXCN3A&#10;eSeva/q+N8KHe4E0YTSLtDXCHR3aQFtw6CXOKsDfH91Hf2p8snLW0sQW3P/aCFScmR+WRuJbfnIS&#10;RzwpJ7OvU1LwpWX10mI3zSVQ0+S0n5xMYvQPZhA1QvNMy2UZXyWTsJLeLrgMOCiXodsktJ6kWi6T&#10;G421E+HGPjoZwSOrsX+fds8CXd/kgabjFobpFvM3vd75xkgLy00AXadBOPDa800rITVOv77iznmp&#10;J6/Dkl38AQAA//8DAFBLAwQUAAYACAAAACEA48nBbt8AAAAIAQAADwAAAGRycy9kb3ducmV2Lnht&#10;bEyPMW/CMBSE90r9D9ar1K04pAGFkBfUVmJADBW0SzcTvyYp9nMUGwj/vu5Ex9Od7r4rV6M14kyD&#10;7xwjTCcJCOLa6Y4bhM+P9VMOwgfFWhnHhHAlD6vq/q5UhXYX3tF5HxoRS9gXCqENoS+k9HVLVvmJ&#10;64mj9+0Gq0KUQyP1oC6x3BqZJslcWtVxXGhVT28t1cf9ySJszVS9Ht9zPaw3P9vs6r52xm0QHx/G&#10;lyWIQGO4heEPP6JDFZkO7sTaC4OQZ8/xS0CYZSCin8/TGYgDQpotQFal/H+g+gUAAP//AwBQSwEC&#10;LQAUAAYACAAAACEAtoM4kv4AAADhAQAAEwAAAAAAAAAAAAAAAAAAAAAAW0NvbnRlbnRfVHlwZXNd&#10;LnhtbFBLAQItABQABgAIAAAAIQA4/SH/1gAAAJQBAAALAAAAAAAAAAAAAAAAAC8BAABfcmVscy8u&#10;cmVsc1BLAQItABQABgAIAAAAIQB9sB2KmQIAAKwFAAAOAAAAAAAAAAAAAAAAAC4CAABkcnMvZTJv&#10;RG9jLnhtbFBLAQItABQABgAIAAAAIQDjycFu3wAAAAgBAAAPAAAAAAAAAAAAAAAAAPMEAABkcnMv&#10;ZG93bnJldi54bWxQSwUGAAAAAAQABADzAAAA/wUAAAAA&#10;" fillcolor="white [3212]" strokecolor="#630" strokeweight="1pt"/>
            </w:pict>
          </mc:Fallback>
        </mc:AlternateContent>
      </w:r>
      <w:r w:rsidRPr="00CB3E9B">
        <w:rPr>
          <w:color w:val="663300"/>
        </w:rPr>
        <w:t xml:space="preserve">Name of Student………………………………………………………………………………………………………   Gender   </w:t>
      </w:r>
      <w:r w:rsidRPr="00CB3E9B">
        <w:rPr>
          <w:color w:val="663300"/>
        </w:rPr>
        <w:tab/>
        <w:t xml:space="preserve"> Male   </w:t>
      </w:r>
      <w:r w:rsidRPr="00CB3E9B">
        <w:rPr>
          <w:color w:val="663300"/>
        </w:rPr>
        <w:tab/>
        <w:t xml:space="preserve">   Female</w:t>
      </w:r>
      <w:bookmarkStart w:id="0" w:name="_GoBack"/>
      <w:bookmarkEnd w:id="0"/>
    </w:p>
    <w:p w:rsidR="00AA18C8" w:rsidRPr="00CB3E9B" w:rsidRDefault="00AA18C8" w:rsidP="00C419F3">
      <w:pPr>
        <w:rPr>
          <w:color w:val="663300"/>
        </w:rPr>
      </w:pPr>
      <w:r w:rsidRPr="00CB3E9B">
        <w:rPr>
          <w:color w:val="663300"/>
        </w:rPr>
        <w:t>Father’s Name………………………………………………………………………………………………………….   Domicile…………………………………..</w:t>
      </w:r>
    </w:p>
    <w:tbl>
      <w:tblPr>
        <w:tblStyle w:val="TableGrid"/>
        <w:tblpPr w:leftFromText="180" w:rightFromText="180" w:vertAnchor="text" w:horzAnchor="page" w:tblpX="2161" w:tblpY="-32"/>
        <w:tblW w:w="0" w:type="auto"/>
        <w:tblLook w:val="04A0" w:firstRow="1" w:lastRow="0" w:firstColumn="1" w:lastColumn="0" w:noHBand="0" w:noVBand="1"/>
      </w:tblPr>
      <w:tblGrid>
        <w:gridCol w:w="270"/>
        <w:gridCol w:w="279"/>
        <w:gridCol w:w="261"/>
        <w:gridCol w:w="270"/>
        <w:gridCol w:w="270"/>
        <w:gridCol w:w="270"/>
        <w:gridCol w:w="270"/>
        <w:gridCol w:w="270"/>
      </w:tblGrid>
      <w:tr w:rsidR="00CB3E9B" w:rsidRPr="00CB3E9B" w:rsidTr="00CB3E9B"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79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61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A18C8" w:rsidRPr="00CB3E9B" w:rsidRDefault="00AA18C8" w:rsidP="00C419F3">
            <w:pPr>
              <w:rPr>
                <w:color w:val="663300"/>
              </w:rPr>
            </w:pPr>
          </w:p>
        </w:tc>
      </w:tr>
    </w:tbl>
    <w:p w:rsidR="00AA18C8" w:rsidRPr="00CB3E9B" w:rsidRDefault="00AA18C8" w:rsidP="00C419F3">
      <w:pPr>
        <w:rPr>
          <w:color w:val="663300"/>
        </w:rPr>
      </w:pPr>
      <w:r w:rsidRPr="00CB3E9B">
        <w:rPr>
          <w:color w:val="663300"/>
        </w:rPr>
        <w:t>Date of Birth</w:t>
      </w:r>
      <w:r w:rsidRPr="00CB3E9B">
        <w:rPr>
          <w:color w:val="663300"/>
        </w:rPr>
        <w:tab/>
        <w:t>Religion………………………………………..    Nationality………………………………</w:t>
      </w:r>
    </w:p>
    <w:tbl>
      <w:tblPr>
        <w:tblStyle w:val="TableGrid"/>
        <w:tblpPr w:leftFromText="180" w:rightFromText="180" w:vertAnchor="text" w:horzAnchor="page" w:tblpX="3541" w:tblpY="-21"/>
        <w:tblW w:w="0" w:type="auto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5"/>
        <w:gridCol w:w="270"/>
        <w:gridCol w:w="270"/>
        <w:gridCol w:w="270"/>
        <w:gridCol w:w="246"/>
        <w:gridCol w:w="236"/>
        <w:gridCol w:w="238"/>
        <w:gridCol w:w="270"/>
      </w:tblGrid>
      <w:tr w:rsidR="00CB3E9B" w:rsidRPr="00CB3E9B" w:rsidTr="00A504D0"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46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36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38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  <w:tc>
          <w:tcPr>
            <w:tcW w:w="2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rPr>
                <w:color w:val="663300"/>
              </w:rPr>
            </w:pPr>
          </w:p>
        </w:tc>
      </w:tr>
    </w:tbl>
    <w:p w:rsidR="00C419F3" w:rsidRPr="00CB3E9B" w:rsidRDefault="00AA18C8" w:rsidP="00C419F3">
      <w:pPr>
        <w:rPr>
          <w:color w:val="663300"/>
        </w:rPr>
      </w:pPr>
      <w:r w:rsidRPr="00CB3E9B">
        <w:rPr>
          <w:color w:val="663300"/>
        </w:rPr>
        <w:t>Father’s / Guardian CNIC</w:t>
      </w:r>
      <w:r w:rsidR="00C419F3" w:rsidRPr="00CB3E9B">
        <w:rPr>
          <w:color w:val="663300"/>
        </w:rPr>
        <w:t xml:space="preserve"> NO.</w:t>
      </w:r>
      <w:r w:rsidR="00C419F3" w:rsidRPr="00CB3E9B">
        <w:rPr>
          <w:color w:val="663300"/>
        </w:rPr>
        <w:tab/>
      </w:r>
      <w:r w:rsidR="00C419F3" w:rsidRPr="00CB3E9B">
        <w:rPr>
          <w:color w:val="663300"/>
        </w:rPr>
        <w:tab/>
        <w:t xml:space="preserve">         E-mail……………………………………..</w:t>
      </w:r>
    </w:p>
    <w:p w:rsidR="00C419F3" w:rsidRPr="00CB3E9B" w:rsidRDefault="00C419F3" w:rsidP="00C419F3">
      <w:pPr>
        <w:rPr>
          <w:color w:val="663300"/>
        </w:rPr>
      </w:pPr>
      <w:r w:rsidRPr="00CB3E9B">
        <w:rPr>
          <w:color w:val="663300"/>
        </w:rPr>
        <w:t>Father’s / Guardian Occupation……………………………………………………………………………….     Contact No. ……………………………</w:t>
      </w:r>
    </w:p>
    <w:p w:rsidR="00C419F3" w:rsidRPr="00CB3E9B" w:rsidRDefault="00C419F3" w:rsidP="00C419F3">
      <w:pPr>
        <w:rPr>
          <w:color w:val="663300"/>
        </w:rPr>
      </w:pPr>
      <w:r w:rsidRPr="00CB3E9B">
        <w:rPr>
          <w:color w:val="663300"/>
        </w:rPr>
        <w:t>Permanent Address………………………………………………………………………………………………………………………………………………………</w:t>
      </w:r>
    </w:p>
    <w:p w:rsidR="00C419F3" w:rsidRPr="00CB3E9B" w:rsidRDefault="00C419F3" w:rsidP="00C419F3">
      <w:pPr>
        <w:rPr>
          <w:color w:val="663300"/>
        </w:rPr>
      </w:pPr>
      <w:r w:rsidRPr="00CB3E9B">
        <w:rPr>
          <w:color w:val="663300"/>
        </w:rPr>
        <w:t>Postal Address………………………………………………………………………………………………………………………………………………………………</w:t>
      </w:r>
    </w:p>
    <w:p w:rsidR="00C419F3" w:rsidRPr="00CB3E9B" w:rsidRDefault="00C419F3" w:rsidP="00C419F3">
      <w:pPr>
        <w:rPr>
          <w:color w:val="663300"/>
        </w:rPr>
      </w:pP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77053" wp14:editId="3AED1F28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629400" cy="247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47650"/>
                        </a:xfrm>
                        <a:prstGeom prst="rect">
                          <a:avLst/>
                        </a:prstGeom>
                        <a:solidFill>
                          <a:srgbClr val="66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9F3" w:rsidRPr="00991FEE" w:rsidRDefault="00C419F3" w:rsidP="00991FEE">
                            <w:pPr>
                              <w:jc w:val="center"/>
                            </w:pPr>
                            <w: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7053" id="Rectangle 7" o:spid="_x0000_s1029" style="position:absolute;margin-left:0;margin-top:12.45pt;width:522pt;height:1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EIoQIAAJcFAAAOAAAAZHJzL2Uyb0RvYy54bWysVN9P2zAQfp+0/8Hy+0haSgsVKapATJMQ&#10;VMDEs+vYTSTH59luk+6v39lOAmNoD9P6kPp83/36fHeXV12jyEFYV4Mu6OQkp0RoDmWtdwX9/nz7&#10;5ZwS55kumQItCnoUjl6tPn+6bM1STKECVQpL0Il2y9YUtPLeLLPM8Uo0zJ2AERqVEmzDPIp2l5WW&#10;tei9Udk0z+dZC7Y0FrhwDm9vkpKuon8pBfcPUjrhiSoo5ubj18bvNnyz1SVb7iwzVc37NNg/ZNGw&#10;WmPQ0dUN84zsbf2Hq6bmFhxIf8KhyUDKmotYA1Yzyd9V81QxI2ItSI4zI03u/7nl94eNJXVZ0AUl&#10;mjX4RI9IGtM7Jcgi0NMat0TUk9nYXnJ4DLV20jbhH6sgXaT0OFIqOk84Xs7n04tZjsxz1E1ni/lZ&#10;5Dx7tTbW+a8CGhIOBbUYPTLJDnfOY0SEDpAQzIGqy9taqSjY3fZaWXJg+Lzz+ekpRkomv8GUDmAN&#10;wSypw00WKku1xJM/KhFwSj8KiZRg9tOYSWxGMcZhnAvtJ0lVsVKk8Gc5/obooX2DRUw/OgyeJcYf&#10;ffcOBmRyMvhOWfb4YCpiL4/G+d8SS8ajRYwM2o/GTa3BfuRAYVV95IQfSErUBJZ8t+1iu5wGZLjZ&#10;QnnEFrKQZssZflvjS94x5zfM4jDh4+OC8A/4kQragkJ/oqQC+/Oj+4DHHkctJS0OZ0Hdjz2zghL1&#10;TWP3X0xmszDNUZidLaYo2Lea7VuN3jfXgA0ywVVkeDwGvFfDUVpoXnCPrENUVDHNMXZBubeDcO3T&#10;0sBNxMV6HWE4wYb5O/1keHAeeA6d+ty9MGv6dvY4CPcwDDJbvuvqhA2WGtZ7D7KOLf/Ka/8COP2x&#10;lfpNFdbLWzmiXvfp6hcAAAD//wMAUEsDBBQABgAIAAAAIQAlM3hC2QAAAAcBAAAPAAAAZHJzL2Rv&#10;d25yZXYueG1sTI/BTsMwEETvSPyDtUjcqN0SFZLGqRCI3ml74ebGSxw1Xkfxpk3+HvcEx50Zzbwt&#10;t5PvxAWH2AbSsFwoEEh1sC01Go6Hz6dXEJENWdMFQg0zRthW93elKWy40hde9tyIVEKxMBocc19I&#10;GWuH3sRF6JGS9xMGbzidQyPtYK6p3HdypdRaetNSWnCmx3eH9Xk/eg3hPNrw8j1Ljrb+2B13PDuV&#10;a/34ML1tQDBO/BeGG35ChyoxncJINopOQ3qENayyHMTNVVmWlJOG9XMOsirlf/7qFwAA//8DAFBL&#10;AQItABQABgAIAAAAIQC2gziS/gAAAOEBAAATAAAAAAAAAAAAAAAAAAAAAABbQ29udGVudF9UeXBl&#10;c10ueG1sUEsBAi0AFAAGAAgAAAAhADj9If/WAAAAlAEAAAsAAAAAAAAAAAAAAAAALwEAAF9yZWxz&#10;Ly5yZWxzUEsBAi0AFAAGAAgAAAAhAJc2gQihAgAAlwUAAA4AAAAAAAAAAAAAAAAALgIAAGRycy9l&#10;Mm9Eb2MueG1sUEsBAi0AFAAGAAgAAAAhACUzeELZAAAABwEAAA8AAAAAAAAAAAAAAAAA+wQAAGRy&#10;cy9kb3ducmV2LnhtbFBLBQYAAAAABAAEAPMAAAABBgAAAAA=&#10;" fillcolor="#630" stroked="f" strokeweight="1pt">
                <v:textbox>
                  <w:txbxContent>
                    <w:p w:rsidR="00C419F3" w:rsidRPr="00991FEE" w:rsidRDefault="00C419F3" w:rsidP="00991FEE">
                      <w:pPr>
                        <w:jc w:val="center"/>
                      </w:pPr>
                      <w:r>
                        <w:t>ACADEMIC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18C8" w:rsidRPr="00CB3E9B" w:rsidRDefault="00AA18C8" w:rsidP="00C419F3">
      <w:pPr>
        <w:rPr>
          <w:color w:val="6633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250"/>
        <w:gridCol w:w="1162"/>
        <w:gridCol w:w="1168"/>
        <w:gridCol w:w="1342"/>
        <w:gridCol w:w="1252"/>
        <w:gridCol w:w="3054"/>
      </w:tblGrid>
      <w:tr w:rsidR="00CB3E9B" w:rsidRPr="00CB3E9B" w:rsidTr="00CB3E9B">
        <w:trPr>
          <w:trHeight w:val="377"/>
        </w:trPr>
        <w:tc>
          <w:tcPr>
            <w:tcW w:w="116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Certificate/</w:t>
            </w:r>
          </w:p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Roll No.</w:t>
            </w: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Marks Obtained</w:t>
            </w:r>
          </w:p>
        </w:tc>
        <w:tc>
          <w:tcPr>
            <w:tcW w:w="135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Total Marks</w:t>
            </w: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%age / CGPA</w:t>
            </w: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C419F3">
            <w:pPr>
              <w:pStyle w:val="NoSpacing"/>
              <w:jc w:val="center"/>
              <w:rPr>
                <w:color w:val="663300"/>
              </w:rPr>
            </w:pPr>
            <w:r w:rsidRPr="00CB3E9B">
              <w:rPr>
                <w:color w:val="663300"/>
              </w:rPr>
              <w:t>Board / University</w:t>
            </w:r>
          </w:p>
        </w:tc>
      </w:tr>
      <w:tr w:rsidR="00CB3E9B" w:rsidRPr="00CB3E9B" w:rsidTr="00CB3E9B">
        <w:tc>
          <w:tcPr>
            <w:tcW w:w="116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A504D0" w:rsidP="00991FEE">
            <w:pPr>
              <w:pStyle w:val="NoSpacing"/>
              <w:rPr>
                <w:color w:val="663300"/>
              </w:rPr>
            </w:pPr>
            <w:r w:rsidRPr="00CB3E9B">
              <w:rPr>
                <w:color w:val="663300"/>
              </w:rPr>
              <w:t>SSC</w:t>
            </w: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35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</w:tr>
      <w:tr w:rsidR="00CB3E9B" w:rsidRPr="00CB3E9B" w:rsidTr="00CB3E9B">
        <w:tc>
          <w:tcPr>
            <w:tcW w:w="116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A504D0" w:rsidP="00991FEE">
            <w:pPr>
              <w:pStyle w:val="NoSpacing"/>
              <w:rPr>
                <w:color w:val="663300"/>
              </w:rPr>
            </w:pPr>
            <w:r w:rsidRPr="00CB3E9B">
              <w:rPr>
                <w:color w:val="663300"/>
              </w:rPr>
              <w:t>HSSC</w:t>
            </w: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35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</w:tr>
      <w:tr w:rsidR="00CB3E9B" w:rsidRPr="00CB3E9B" w:rsidTr="00CB3E9B">
        <w:tc>
          <w:tcPr>
            <w:tcW w:w="116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A504D0" w:rsidP="00991FEE">
            <w:pPr>
              <w:pStyle w:val="NoSpacing"/>
              <w:rPr>
                <w:color w:val="663300"/>
              </w:rPr>
            </w:pPr>
            <w:r w:rsidRPr="00CB3E9B">
              <w:rPr>
                <w:color w:val="663300"/>
              </w:rPr>
              <w:t>BA / B.Sc.</w:t>
            </w: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35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</w:tr>
      <w:tr w:rsidR="00CB3E9B" w:rsidRPr="00CB3E9B" w:rsidTr="00CB3E9B">
        <w:tc>
          <w:tcPr>
            <w:tcW w:w="116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A504D0" w:rsidP="00991FEE">
            <w:pPr>
              <w:pStyle w:val="NoSpacing"/>
              <w:rPr>
                <w:color w:val="663300"/>
              </w:rPr>
            </w:pPr>
            <w:r w:rsidRPr="00CB3E9B">
              <w:rPr>
                <w:color w:val="663300"/>
              </w:rPr>
              <w:t>MA / M.Sc.</w:t>
            </w: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35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C419F3" w:rsidRPr="00CB3E9B" w:rsidRDefault="00C419F3" w:rsidP="00991FEE">
            <w:pPr>
              <w:pStyle w:val="NoSpacing"/>
              <w:rPr>
                <w:color w:val="663300"/>
              </w:rPr>
            </w:pPr>
          </w:p>
        </w:tc>
      </w:tr>
    </w:tbl>
    <w:p w:rsidR="00C419F3" w:rsidRPr="00CB3E9B" w:rsidRDefault="00A504D0" w:rsidP="00991FEE">
      <w:pPr>
        <w:pStyle w:val="NoSpacing"/>
        <w:rPr>
          <w:color w:val="663300"/>
        </w:rPr>
      </w:pPr>
      <w:r w:rsidRPr="00CB3E9B">
        <w:rPr>
          <w:color w:val="663300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170"/>
        <w:gridCol w:w="1170"/>
        <w:gridCol w:w="1260"/>
        <w:gridCol w:w="1260"/>
        <w:gridCol w:w="3082"/>
      </w:tblGrid>
      <w:tr w:rsidR="00CB3E9B" w:rsidRPr="00CB3E9B" w:rsidTr="00CB3E9B">
        <w:tc>
          <w:tcPr>
            <w:tcW w:w="125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</w:tr>
      <w:tr w:rsidR="00CB3E9B" w:rsidRPr="00CB3E9B" w:rsidTr="00CB3E9B">
        <w:tc>
          <w:tcPr>
            <w:tcW w:w="125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</w:tr>
      <w:tr w:rsidR="00CB3E9B" w:rsidRPr="00CB3E9B" w:rsidTr="00CB3E9B">
        <w:tc>
          <w:tcPr>
            <w:tcW w:w="1255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17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1260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  <w:tc>
          <w:tcPr>
            <w:tcW w:w="3082" w:type="dxa"/>
            <w:tcBorders>
              <w:top w:val="single" w:sz="4" w:space="0" w:color="663300"/>
              <w:left w:val="single" w:sz="4" w:space="0" w:color="663300"/>
              <w:bottom w:val="single" w:sz="4" w:space="0" w:color="663300"/>
              <w:right w:val="single" w:sz="4" w:space="0" w:color="663300"/>
            </w:tcBorders>
          </w:tcPr>
          <w:p w:rsidR="00A504D0" w:rsidRPr="00CB3E9B" w:rsidRDefault="00A504D0" w:rsidP="00991FEE">
            <w:pPr>
              <w:pStyle w:val="NoSpacing"/>
              <w:rPr>
                <w:color w:val="663300"/>
              </w:rPr>
            </w:pPr>
          </w:p>
        </w:tc>
      </w:tr>
    </w:tbl>
    <w:p w:rsidR="00A504D0" w:rsidRPr="00CB3E9B" w:rsidRDefault="00A504D0" w:rsidP="00991FEE">
      <w:pPr>
        <w:pStyle w:val="NoSpacing"/>
        <w:rPr>
          <w:color w:val="663300"/>
        </w:rPr>
      </w:pPr>
      <w:r w:rsidRPr="00CB3E9B">
        <w:rPr>
          <w:color w:val="663300"/>
        </w:rPr>
        <w:t>The above information provided is correct to the best of my knowledge &amp; belief.</w:t>
      </w:r>
    </w:p>
    <w:p w:rsidR="00A504D0" w:rsidRPr="00CB3E9B" w:rsidRDefault="00A504D0" w:rsidP="00991FEE">
      <w:pPr>
        <w:pStyle w:val="NoSpacing"/>
        <w:rPr>
          <w:color w:val="663300"/>
        </w:rPr>
      </w:pPr>
    </w:p>
    <w:p w:rsidR="00A504D0" w:rsidRPr="00CB3E9B" w:rsidRDefault="00A504D0" w:rsidP="00991FEE">
      <w:pPr>
        <w:pStyle w:val="NoSpacing"/>
        <w:rPr>
          <w:color w:val="663300"/>
        </w:rPr>
      </w:pPr>
    </w:p>
    <w:p w:rsidR="00A504D0" w:rsidRPr="00CB3E9B" w:rsidRDefault="00A504D0" w:rsidP="00991FEE">
      <w:pPr>
        <w:pStyle w:val="NoSpacing"/>
        <w:rPr>
          <w:color w:val="663300"/>
        </w:rPr>
      </w:pPr>
      <w:r w:rsidRPr="00CB3E9B">
        <w:rPr>
          <w:color w:val="663300"/>
        </w:rPr>
        <w:t>Signature</w:t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proofErr w:type="spellStart"/>
      <w:r w:rsidRPr="00CB3E9B">
        <w:rPr>
          <w:color w:val="663300"/>
        </w:rPr>
        <w:t>Signature</w:t>
      </w:r>
      <w:proofErr w:type="spellEnd"/>
    </w:p>
    <w:p w:rsidR="00A504D0" w:rsidRPr="00CB3E9B" w:rsidRDefault="00A504D0" w:rsidP="00991FEE">
      <w:pPr>
        <w:pStyle w:val="NoSpacing"/>
        <w:rPr>
          <w:color w:val="663300"/>
        </w:rPr>
      </w:pPr>
      <w:r w:rsidRPr="00CB3E9B">
        <w:rPr>
          <w:color w:val="663300"/>
        </w:rPr>
        <w:t>Of Father / Guardian………………………………….</w:t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</w:r>
      <w:r w:rsidRPr="00CB3E9B">
        <w:rPr>
          <w:color w:val="663300"/>
        </w:rPr>
        <w:tab/>
        <w:t>Of Student………………………….</w:t>
      </w:r>
    </w:p>
    <w:p w:rsidR="00A504D0" w:rsidRPr="00CB3E9B" w:rsidRDefault="00A504D0" w:rsidP="00991FEE">
      <w:pPr>
        <w:pStyle w:val="NoSpacing"/>
        <w:rPr>
          <w:color w:val="663300"/>
        </w:rPr>
      </w:pPr>
    </w:p>
    <w:p w:rsidR="00C419F3" w:rsidRPr="00CB3E9B" w:rsidRDefault="00A504D0" w:rsidP="00991FEE">
      <w:pPr>
        <w:pStyle w:val="NoSpacing"/>
        <w:rPr>
          <w:color w:val="663300"/>
        </w:rPr>
      </w:pPr>
      <w:r w:rsidRPr="00CB3E9B">
        <w:rPr>
          <w:noProof/>
          <w:color w:val="6633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116CD" wp14:editId="31648513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6629400" cy="2476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47650"/>
                        </a:xfrm>
                        <a:prstGeom prst="rect">
                          <a:avLst/>
                        </a:prstGeom>
                        <a:solidFill>
                          <a:srgbClr val="66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4D0" w:rsidRPr="00991FEE" w:rsidRDefault="00A504D0" w:rsidP="00991FEE">
                            <w:pPr>
                              <w:jc w:val="center"/>
                            </w:pPr>
                            <w: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16CD" id="Rectangle 9" o:spid="_x0000_s1030" style="position:absolute;margin-left:470.8pt;margin-top:1.1pt;width:522pt;height:1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T2oAIAAJcFAAAOAAAAZHJzL2Uyb0RvYy54bWysVN9P2zAQfp+0/8Hy+0haSqEVKapATJMQ&#10;VMDEs+vYTSTH59luk+6v39lOAmNoD9P6kPp83/36fHeXV12jyEFYV4Mu6OQkp0RoDmWtdwX9/nz7&#10;5YIS55kumQItCnoUjl6tPn+6bM1STKECVQpL0Il2y9YUtPLeLLPM8Uo0zJ2AERqVEmzDPIp2l5WW&#10;tei9Udk0z+dZC7Y0FrhwDm9vkpKuon8pBfcPUjrhiSoo5ubj18bvNnyz1SVb7iwzVc37NNg/ZNGw&#10;WmPQ0dUN84zsbf2Hq6bmFhxIf8KhyUDKmotYA1Yzyd9V81QxI2ItSI4zI03u/7nl94eNJXVZ0AUl&#10;mjX4RI9IGtM7Jcgi0NMat0TUk9nYXnJ4DLV20jbhH6sgXaT0OFIqOk84Xs7n08UsR+Y56qaz8/lZ&#10;5Dx7tTbW+a8CGhIOBbUYPTLJDnfOY0SEDpAQzIGqy9taqSjY3fZaWXJg+Lzz+ekpRkomv8GUDmAN&#10;wSypw00WKku1xJM/KhFwSj8KiZRg9tOYSWxGMcZhnAvtJ0lVsVKk8Gc5/obooX2DRUw/OgyeJcYf&#10;ffcOBmRyMvhOWfb4YCpiL4/G+d8SS8ajRYwM2o/GTa3BfuRAYVV95IQfSErUBJZ8t+1iu8wCMtxs&#10;oTxiC1lIs+UMv63xJe+Y8xtmcZjw8XFB+Af8SAVtQaE/UVKB/fnRfcBjj6OWkhaHs6Dux55ZQYn6&#10;prH7F5PZLExzFGZn51MU7FvN9q1G75trwAaZ4CoyPB4D3qvhKC00L7hH1iEqqpjmGLug3NtBuPZp&#10;aeAm4mK9jjCcYMP8nX4yPDgPPIdOfe5emDV9O3schHsYBpkt33V1wgZLDeu9B1nHln/ltX8BnP7Y&#10;Sv2mCuvlrRxRr/t09QsAAP//AwBQSwMEFAAGAAgAAAAhALTG/fXYAAAABgEAAA8AAABkcnMvZG93&#10;bnJldi54bWxMj81OwzAQhO9IvIO1SNyo3SjiJ2RTIRC9U3rpzY2XJGq8juJNm7w97gmOOzOa+bbc&#10;zL5XZxpjFxhhvTKgiOvgOm4Q9t+fD8+golh2tg9MCAtF2FS3N6UtXLjwF5130qhUwrGwCK3IUGgd&#10;65a8jaswECfvJ4zeSjrHRrvRXlK573VmzKP2tuO00NqB3luqT7vJI4TT5MLTYdESXf2x3W9lac0L&#10;4v3d/PYKSmiWvzBc8RM6VInpGCZ2UfUI6RFByDJQV9PkeRKOCPk6A12V+j9+9QsAAP//AwBQSwEC&#10;LQAUAAYACAAAACEAtoM4kv4AAADhAQAAEwAAAAAAAAAAAAAAAAAAAAAAW0NvbnRlbnRfVHlwZXNd&#10;LnhtbFBLAQItABQABgAIAAAAIQA4/SH/1gAAAJQBAAALAAAAAAAAAAAAAAAAAC8BAABfcmVscy8u&#10;cmVsc1BLAQItABQABgAIAAAAIQAGXBT2oAIAAJcFAAAOAAAAAAAAAAAAAAAAAC4CAABkcnMvZTJv&#10;RG9jLnhtbFBLAQItABQABgAIAAAAIQC0xv312AAAAAYBAAAPAAAAAAAAAAAAAAAAAPoEAABkcnMv&#10;ZG93bnJldi54bWxQSwUGAAAAAAQABADzAAAA/wUAAAAA&#10;" fillcolor="#630" stroked="f" strokeweight="1pt">
                <v:textbox>
                  <w:txbxContent>
                    <w:p w:rsidR="00A504D0" w:rsidRPr="00991FEE" w:rsidRDefault="00A504D0" w:rsidP="00991FEE">
                      <w:pPr>
                        <w:jc w:val="center"/>
                      </w:pPr>
                      <w:r>
                        <w:t>FOR OFFICE USE ONLY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18C8" w:rsidRPr="00CB3E9B" w:rsidRDefault="00AA18C8" w:rsidP="00991FEE">
      <w:pPr>
        <w:pStyle w:val="NoSpacing"/>
        <w:rPr>
          <w:color w:val="663300"/>
        </w:rPr>
      </w:pPr>
    </w:p>
    <w:p w:rsidR="00A504D0" w:rsidRPr="00CB3E9B" w:rsidRDefault="00A504D0" w:rsidP="00991FEE">
      <w:pPr>
        <w:pStyle w:val="NoSpacing"/>
        <w:rPr>
          <w:color w:val="663300"/>
        </w:rPr>
      </w:pPr>
      <w:r w:rsidRPr="00CB3E9B">
        <w:rPr>
          <w:color w:val="663300"/>
        </w:rPr>
        <w:t>Signatures of the members of admission committee</w:t>
      </w:r>
    </w:p>
    <w:p w:rsidR="00864DD6" w:rsidRPr="00CB3E9B" w:rsidRDefault="00864DD6" w:rsidP="00991FEE">
      <w:pPr>
        <w:pStyle w:val="NoSpacing"/>
        <w:rPr>
          <w:color w:val="663300"/>
        </w:rPr>
      </w:pPr>
    </w:p>
    <w:p w:rsidR="00864DD6" w:rsidRPr="00CB3E9B" w:rsidRDefault="00864DD6" w:rsidP="00991FEE">
      <w:pPr>
        <w:pStyle w:val="NoSpacing"/>
        <w:rPr>
          <w:color w:val="663300"/>
        </w:rPr>
      </w:pPr>
      <w:r w:rsidRPr="00CB3E9B">
        <w:rPr>
          <w:noProof/>
          <w:color w:val="66330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851F221" wp14:editId="7AC2E015">
                <wp:simplePos x="0" y="0"/>
                <wp:positionH relativeFrom="column">
                  <wp:posOffset>28575</wp:posOffset>
                </wp:positionH>
                <wp:positionV relativeFrom="paragraph">
                  <wp:posOffset>12700</wp:posOffset>
                </wp:positionV>
                <wp:extent cx="6619875" cy="8001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800100"/>
                          <a:chOff x="0" y="0"/>
                          <a:chExt cx="6619875" cy="8001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409950" y="9525"/>
                            <a:ext cx="145732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6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DD6" w:rsidRPr="00CB3E9B" w:rsidRDefault="00864DD6" w:rsidP="00864DD6">
                              <w:pPr>
                                <w:rPr>
                                  <w:color w:val="663300"/>
                                </w:rPr>
                              </w:pPr>
                              <w:r w:rsidRPr="00CB3E9B">
                                <w:rPr>
                                  <w:color w:val="663300"/>
                                </w:rPr>
                                <w:t>3.</w:t>
                              </w:r>
                            </w:p>
                            <w:p w:rsidR="00864DD6" w:rsidRDefault="00864D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04975" y="19050"/>
                            <a:ext cx="145732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6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DD6" w:rsidRPr="00CB3E9B" w:rsidRDefault="00864DD6" w:rsidP="00864DD6">
                              <w:pPr>
                                <w:rPr>
                                  <w:color w:val="663300"/>
                                </w:rPr>
                              </w:pPr>
                              <w:r w:rsidRPr="00CB3E9B">
                                <w:rPr>
                                  <w:color w:val="663300"/>
                                </w:rPr>
                                <w:t>2.</w:t>
                              </w:r>
                            </w:p>
                            <w:p w:rsidR="00864DD6" w:rsidRDefault="00864D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9050"/>
                            <a:ext cx="145732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6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DD6" w:rsidRPr="00CB3E9B" w:rsidRDefault="00864DD6" w:rsidP="00864DD6">
                              <w:pPr>
                                <w:rPr>
                                  <w:color w:val="663300"/>
                                </w:rPr>
                              </w:pPr>
                              <w:r w:rsidRPr="00CB3E9B">
                                <w:rPr>
                                  <w:color w:val="663300"/>
                                </w:rPr>
                                <w:t>1.</w:t>
                              </w:r>
                            </w:p>
                            <w:p w:rsidR="00864DD6" w:rsidRDefault="00864D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62550" y="0"/>
                            <a:ext cx="145732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6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DD6" w:rsidRPr="00CB3E9B" w:rsidRDefault="00864DD6" w:rsidP="00864DD6">
                              <w:pPr>
                                <w:rPr>
                                  <w:color w:val="663300"/>
                                </w:rPr>
                              </w:pPr>
                              <w:r w:rsidRPr="00CB3E9B">
                                <w:rPr>
                                  <w:color w:val="663300"/>
                                </w:rPr>
                                <w:t>4.</w:t>
                              </w:r>
                            </w:p>
                            <w:p w:rsidR="00864DD6" w:rsidRDefault="00864D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1F221" id="Group 17" o:spid="_x0000_s1031" style="position:absolute;margin-left:2.25pt;margin-top:1pt;width:521.25pt;height:63pt;z-index:251683840;mso-width-relative:margin;mso-height-relative:margin" coordsize="6619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eBkAMAAKETAAAOAAAAZHJzL2Uyb0RvYy54bWzsWEtv3CAQvlfqf0DcG9v7XiveKkqbqFLU&#10;REmqnFmMHxIGCmy86a/vALZ3m6zSqpV6aDcHh8fMMPMx8y1w+n7bcPTItKmlyHByEmPEBJV5LcoM&#10;f7m/eLfAyFgicsKlYBl+Yga/X719c9qqlI1kJXnONAIjwqStynBlrUqjyNCKNcScSMUETBZSN8RC&#10;V5dRrkkL1hsejeJ4FrVS50pLyoyB0Q9hEq+8/aJg1F4XhWEW8QyDb9Z/tf+u3TdanZK01ERVNe3c&#10;IL/hRUNqAYsOpj4QS9BG1y9MNTXV0sjCnlDZRLIoasp8DBBNEj+L5lLLjfKxlGlbqgEmgPYZTr9t&#10;ln5+vNGozmHv5hgJ0sAe+WUR9AGcVpUpyFxqdadudDdQhp6Ld1voxv2HSNDWw/o0wMq2FlEYnM2S&#10;5WI+xYjC3CKGODvcaQWb80KNVh9fV4z6ZSPn3eBMqyCFzA4l82co3VVEMQ++cQj0KI16lG4ht4go&#10;OUPJKCDl5QaYTGoAsQMYjSfxcjmFZAQ0ltPRNORgD1Yymc7HMOjBmi+SGCQB9iFmkipt7CWTDXKN&#10;DGvww6ceebwyNoj2Im51I3mdX9Sc+46rK3bONXokUBHrMumM/yDFxUtFXa4HtdlsPA57CG7taULP&#10;qcK29MH7ln3izBnk4pYVkGuQEiPvsa/ynTeEUiZsEqYqkrPg5DSGv97N3n+PiDfoLBcQ3mC7M9BL&#10;BiO97YBPJ+9UmSeJQTl+zbGgPGj4laWwg3JTC6kPGeAQVbdykO9BCtA4lOx2vfV16PPBjaxl/gRZ&#10;p2UgLaPoRQ07fkWMvSEaWApSCJjXXsOn4LLNsOxaGFVSfzs07uShLGAWoxZYL8Pm64ZohhH/JKBg&#10;lslk4mjSdyATR9DR+zPr/Rmxac4lpFECHK+obzp5y/tmoWXzAAR95laFKSIorJ1hanXfObeBjYHi&#10;KTs782JAjYrYK3GnqDPucHYZfb99IFp1aW+hYD7LvkhJ+iz7g6zTFPJsY2VR+9LY4drtABCGI7m/&#10;wRyTA8wxcWnhlgeG+TlzJPN4snRECsyRLDtmgBTu6PJIHf85dcz6bDpSx79FHVDy4Wi2d+gYfid+&#10;iTqAfI+kcTxvHDhvdMf843njXztvzA6QxvAL8UukMU1mo2l3U+mubMezBu6vEu5waf7ba8rieNb4&#10;29cU/9wB70D+7tu9WbmHpv2+v9bsXtZW3wEAAP//AwBQSwMEFAAGAAgAAAAhAK6kGp3eAAAACAEA&#10;AA8AAABkcnMvZG93bnJldi54bWxMj0FLw0AQhe+C/2EZwZvdTWy1xGxKKeqpCLaCeNtmp0lodjZk&#10;t0n6752e9PaG93jzvXw1uVYM2IfGk4ZkpkAgld42VGn42r89LEGEaMia1hNquGCAVXF7k5vM+pE+&#10;cdjFSnAJhcxoqGPsMilDWaMzYeY7JPaOvncm8tlX0vZm5HLXylSpJ+lMQ/yhNh1uaixPu7PT8D6a&#10;cf2YvA7b03Fz+dkvPr63CWp9fzetX0BEnOJfGK74jA4FMx38mWwQrYb5goMaUh50ddX8mdWBVbpU&#10;IItc/h9Q/AIAAP//AwBQSwECLQAUAAYACAAAACEAtoM4kv4AAADhAQAAEwAAAAAAAAAAAAAAAAAA&#10;AAAAW0NvbnRlbnRfVHlwZXNdLnhtbFBLAQItABQABgAIAAAAIQA4/SH/1gAAAJQBAAALAAAAAAAA&#10;AAAAAAAAAC8BAABfcmVscy8ucmVsc1BLAQItABQABgAIAAAAIQAFGHeBkAMAAKETAAAOAAAAAAAA&#10;AAAAAAAAAC4CAABkcnMvZTJvRG9jLnhtbFBLAQItABQABgAIAAAAIQCupBqd3gAAAAgBAAAPAAAA&#10;AAAAAAAAAAAAAOoFAABkcnMvZG93bnJldi54bWxQSwUGAAAAAAQABADzAAAA9QYAAAAA&#10;">
                <v:rect id="Rectangle 12" o:spid="_x0000_s1032" style="position:absolute;left:34099;top:95;width:14573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dEMIA&#10;AADbAAAADwAAAGRycy9kb3ducmV2LnhtbERPS2vCQBC+F/wPywje6iZBiqSuUoVAxUPxcfE2ZKdJ&#10;mt3ZsLvV+O+7hUJv8/E9Z7UZrRE38qFzrCCfZyCIa6c7bhRcztXzEkSIyBqNY1LwoACb9eRphaV2&#10;dz7S7RQbkUI4lKigjXEopQx1SxbD3A3Eift03mJM0DdSe7yncGtkkWUv0mLHqaHFgXYt1f3p2yo4&#10;mBy3/cdS+2r/dVg83PVo3F6p2XR8ewURaYz/4j/3u07zC/j9JR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h0QwgAAANsAAAAPAAAAAAAAAAAAAAAAAJgCAABkcnMvZG93&#10;bnJldi54bWxQSwUGAAAAAAQABAD1AAAAhwMAAAAA&#10;" fillcolor="white [3212]" strokecolor="#630" strokeweight="1pt">
                  <v:textbox>
                    <w:txbxContent>
                      <w:p w:rsidR="00864DD6" w:rsidRPr="00CB3E9B" w:rsidRDefault="00864DD6" w:rsidP="00864DD6">
                        <w:pPr>
                          <w:rPr>
                            <w:color w:val="663300"/>
                          </w:rPr>
                        </w:pPr>
                        <w:r w:rsidRPr="00CB3E9B">
                          <w:rPr>
                            <w:color w:val="663300"/>
                          </w:rPr>
                          <w:t>3.</w:t>
                        </w:r>
                      </w:p>
                      <w:p w:rsidR="00864DD6" w:rsidRDefault="00864DD6"/>
                    </w:txbxContent>
                  </v:textbox>
                </v:rect>
                <v:rect id="Rectangle 14" o:spid="_x0000_s1033" style="position:absolute;left:17049;top:190;width:14574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g/8AA&#10;AADbAAAADwAAAGRycy9kb3ducmV2LnhtbERPS4vCMBC+C/6HMII3TV1EpGuUVRAUD+Lj4m1oZtuu&#10;yaQkWa3/3giCt/n4njNbtNaIG/lQO1YwGmYgiAunay4VnE/rwRREiMgajWNS8KAAi3m3M8Ncuzsf&#10;6HaMpUghHHJUUMXY5FKGoiKLYega4sT9Om8xJuhLqT3eU7g18ivLJtJizamhwoZWFRXX479VsDMj&#10;XF73U+3X27/d+OEuB+O2SvV77c83iEht/Ijf7o1O88fw+iUd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Mg/8AAAADbAAAADwAAAAAAAAAAAAAAAACYAgAAZHJzL2Rvd25y&#10;ZXYueG1sUEsFBgAAAAAEAAQA9QAAAIUDAAAAAA==&#10;" fillcolor="white [3212]" strokecolor="#630" strokeweight="1pt">
                  <v:textbox>
                    <w:txbxContent>
                      <w:p w:rsidR="00864DD6" w:rsidRPr="00CB3E9B" w:rsidRDefault="00864DD6" w:rsidP="00864DD6">
                        <w:pPr>
                          <w:rPr>
                            <w:color w:val="663300"/>
                          </w:rPr>
                        </w:pPr>
                        <w:r w:rsidRPr="00CB3E9B">
                          <w:rPr>
                            <w:color w:val="663300"/>
                          </w:rPr>
                          <w:t>2.</w:t>
                        </w:r>
                      </w:p>
                      <w:p w:rsidR="00864DD6" w:rsidRDefault="00864DD6"/>
                    </w:txbxContent>
                  </v:textbox>
                </v:rect>
                <v:rect id="Rectangle 15" o:spid="_x0000_s1034" style="position:absolute;top:190;width:14573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FZMAA&#10;AADbAAAADwAAAGRycy9kb3ducmV2LnhtbERPS4vCMBC+C/6HMMLeNHVRka5RVkFQPIiPi7ehmW27&#10;JpOSZLX++40geJuP7zmzRWuNuJEPtWMFw0EGgrhwuuZSwfm07k9BhIis0TgmBQ8KsJh3OzPMtbvz&#10;gW7HWIoUwiFHBVWMTS5lKCqyGAauIU7cj/MWY4K+lNrjPYVbIz+zbCIt1pwaKmxoVVFxPf5ZBTsz&#10;xOV1P9V+vf3djR7ucjBuq9RHr/3+AhGpjW/xy73Raf4Ynr+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+FZMAAAADbAAAADwAAAAAAAAAAAAAAAACYAgAAZHJzL2Rvd25y&#10;ZXYueG1sUEsFBgAAAAAEAAQA9QAAAIUDAAAAAA==&#10;" fillcolor="white [3212]" strokecolor="#630" strokeweight="1pt">
                  <v:textbox>
                    <w:txbxContent>
                      <w:p w:rsidR="00864DD6" w:rsidRPr="00CB3E9B" w:rsidRDefault="00864DD6" w:rsidP="00864DD6">
                        <w:pPr>
                          <w:rPr>
                            <w:color w:val="663300"/>
                          </w:rPr>
                        </w:pPr>
                        <w:r w:rsidRPr="00CB3E9B">
                          <w:rPr>
                            <w:color w:val="663300"/>
                          </w:rPr>
                          <w:t>1.</w:t>
                        </w:r>
                      </w:p>
                      <w:p w:rsidR="00864DD6" w:rsidRDefault="00864DD6"/>
                    </w:txbxContent>
                  </v:textbox>
                </v:rect>
                <v:rect id="Rectangle 16" o:spid="_x0000_s1035" style="position:absolute;left:51625;width:14573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bE8AA&#10;AADbAAAADwAAAGRycy9kb3ducmV2LnhtbERPTYvCMBC9C/sfwizszaaKiFSjuAuC4kHUvextaMa2&#10;mkxKErX++40geJvH+5zZorNG3MiHxrGCQZaDIC6dbrhS8Htc9ScgQkTWaByTggcFWMw/ejMstLvz&#10;nm6HWIkUwqFABXWMbSFlKGuyGDLXEifu5LzFmKCvpPZ4T+HWyGGej6XFhlNDjS391FReDlerYGsG&#10;+H3ZTbRfbc7b0cP97Y3bKPX12S2nICJ18S1+udc6zR/D85d0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0bE8AAAADbAAAADwAAAAAAAAAAAAAAAACYAgAAZHJzL2Rvd25y&#10;ZXYueG1sUEsFBgAAAAAEAAQA9QAAAIUDAAAAAA==&#10;" fillcolor="white [3212]" strokecolor="#630" strokeweight="1pt">
                  <v:textbox>
                    <w:txbxContent>
                      <w:p w:rsidR="00864DD6" w:rsidRPr="00CB3E9B" w:rsidRDefault="00864DD6" w:rsidP="00864DD6">
                        <w:pPr>
                          <w:rPr>
                            <w:color w:val="663300"/>
                          </w:rPr>
                        </w:pPr>
                        <w:r w:rsidRPr="00CB3E9B">
                          <w:rPr>
                            <w:color w:val="663300"/>
                          </w:rPr>
                          <w:t>4.</w:t>
                        </w:r>
                      </w:p>
                      <w:p w:rsidR="00864DD6" w:rsidRDefault="00864DD6"/>
                    </w:txbxContent>
                  </v:textbox>
                </v:rect>
              </v:group>
            </w:pict>
          </mc:Fallback>
        </mc:AlternateContent>
      </w:r>
    </w:p>
    <w:p w:rsidR="00864DD6" w:rsidRPr="00CB3E9B" w:rsidRDefault="00864DD6" w:rsidP="00991FEE">
      <w:pPr>
        <w:pStyle w:val="NoSpacing"/>
        <w:rPr>
          <w:color w:val="663300"/>
        </w:rPr>
      </w:pPr>
    </w:p>
    <w:p w:rsidR="00864DD6" w:rsidRPr="00CB3E9B" w:rsidRDefault="00864DD6" w:rsidP="00991FEE">
      <w:pPr>
        <w:pStyle w:val="NoSpacing"/>
        <w:rPr>
          <w:color w:val="663300"/>
        </w:rPr>
      </w:pPr>
    </w:p>
    <w:p w:rsidR="00864DD6" w:rsidRPr="00CB3E9B" w:rsidRDefault="00864DD6" w:rsidP="00991FEE">
      <w:pPr>
        <w:pStyle w:val="NoSpacing"/>
        <w:rPr>
          <w:color w:val="663300"/>
        </w:rPr>
      </w:pPr>
    </w:p>
    <w:p w:rsidR="00A504D0" w:rsidRPr="00CB3E9B" w:rsidRDefault="00A504D0" w:rsidP="00991FEE">
      <w:pPr>
        <w:pStyle w:val="NoSpacing"/>
        <w:rPr>
          <w:color w:val="663300"/>
        </w:rPr>
      </w:pPr>
    </w:p>
    <w:p w:rsidR="00864DD6" w:rsidRPr="00CB3E9B" w:rsidRDefault="00864DD6" w:rsidP="00991FEE">
      <w:pPr>
        <w:pStyle w:val="NoSpacing"/>
        <w:rPr>
          <w:color w:val="663300"/>
        </w:rPr>
      </w:pPr>
    </w:p>
    <w:p w:rsidR="00864DD6" w:rsidRPr="00CB3E9B" w:rsidRDefault="00864DD6" w:rsidP="00991FEE">
      <w:pPr>
        <w:pStyle w:val="NoSpacing"/>
        <w:rPr>
          <w:color w:val="663300"/>
        </w:rPr>
      </w:pPr>
    </w:p>
    <w:p w:rsidR="00864DD6" w:rsidRPr="00CB3E9B" w:rsidRDefault="00CB3E9B" w:rsidP="00991FEE">
      <w:pPr>
        <w:pStyle w:val="NoSpacing"/>
        <w:rPr>
          <w:color w:val="663300"/>
        </w:rPr>
      </w:pPr>
      <w:r w:rsidRPr="00CB3E9B">
        <w:rPr>
          <w:color w:val="663300"/>
        </w:rPr>
        <w:t>Admission fee Paid Vide Receipt No……………………………………………………………………..Dated……………………………………………</w:t>
      </w:r>
    </w:p>
    <w:sectPr w:rsidR="00864DD6" w:rsidRPr="00CB3E9B" w:rsidSect="00991FE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C30"/>
    <w:multiLevelType w:val="hybridMultilevel"/>
    <w:tmpl w:val="A12CC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14EB8"/>
    <w:multiLevelType w:val="hybridMultilevel"/>
    <w:tmpl w:val="68D0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E"/>
    <w:rsid w:val="0031536E"/>
    <w:rsid w:val="00864DD6"/>
    <w:rsid w:val="009643EE"/>
    <w:rsid w:val="00991FEE"/>
    <w:rsid w:val="00A504D0"/>
    <w:rsid w:val="00AA18C8"/>
    <w:rsid w:val="00C419F3"/>
    <w:rsid w:val="00CB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A5C7A-F753-4D53-82FE-BE0CABB1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FE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91F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1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1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D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4D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wkum.edu.pk" TargetMode="External"/><Relationship Id="rId5" Type="http://schemas.openxmlformats.org/officeDocument/2006/relationships/hyperlink" Target="mailto:admissions.awku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1</cp:revision>
  <dcterms:created xsi:type="dcterms:W3CDTF">2017-07-25T19:03:00Z</dcterms:created>
  <dcterms:modified xsi:type="dcterms:W3CDTF">2017-07-25T20:01:00Z</dcterms:modified>
</cp:coreProperties>
</file>