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990"/>
        <w:gridCol w:w="1170"/>
        <w:gridCol w:w="6371"/>
        <w:gridCol w:w="1926"/>
      </w:tblGrid>
      <w:tr w:rsidR="00503C8E" w:rsidTr="00F64CAF">
        <w:trPr>
          <w:trHeight w:val="1151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3C8E" w:rsidRDefault="00503C8E" w:rsidP="00E679EC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-20633</wp:posOffset>
                  </wp:positionH>
                  <wp:positionV relativeFrom="paragraph">
                    <wp:posOffset>32385</wp:posOffset>
                  </wp:positionV>
                  <wp:extent cx="1027178" cy="658369"/>
                  <wp:effectExtent l="0" t="0" r="1905" b="8890"/>
                  <wp:wrapThrough wrapText="bothSides">
                    <wp:wrapPolygon edited="0">
                      <wp:start x="3607" y="0"/>
                      <wp:lineTo x="0" y="3753"/>
                      <wp:lineTo x="0" y="16263"/>
                      <wp:lineTo x="2004" y="20015"/>
                      <wp:lineTo x="3206" y="21266"/>
                      <wp:lineTo x="3607" y="21266"/>
                      <wp:lineTo x="17232" y="21266"/>
                      <wp:lineTo x="20037" y="10008"/>
                      <wp:lineTo x="21239" y="1876"/>
                      <wp:lineTo x="21239" y="0"/>
                      <wp:lineTo x="3607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ValPartners_CV_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178" cy="65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5557D"/>
            <w:vAlign w:val="center"/>
          </w:tcPr>
          <w:p w:rsidR="00503C8E" w:rsidRPr="00503C8E" w:rsidRDefault="00503C8E" w:rsidP="00503C8E">
            <w:pPr>
              <w:pStyle w:val="NoSpacing"/>
              <w:jc w:val="center"/>
              <w:rPr>
                <w:color w:val="FFFFFF" w:themeColor="background1"/>
                <w:sz w:val="56"/>
                <w:szCs w:val="56"/>
              </w:rPr>
            </w:pPr>
            <w:r w:rsidRPr="00503C8E">
              <w:rPr>
                <w:color w:val="FFFFFF" w:themeColor="background1"/>
                <w:sz w:val="56"/>
                <w:szCs w:val="56"/>
              </w:rPr>
              <w:t>CURRICULM VITAE</w:t>
            </w:r>
          </w:p>
        </w:tc>
      </w:tr>
      <w:tr w:rsidR="0007221F" w:rsidTr="00F64CAF">
        <w:trPr>
          <w:trHeight w:hRule="exact" w:val="180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7221F" w:rsidRPr="00503C8E" w:rsidRDefault="0007221F" w:rsidP="00503C8E">
            <w:pPr>
              <w:pStyle w:val="NoSpacing"/>
              <w:jc w:val="center"/>
              <w:rPr>
                <w:color w:val="FFFFFF" w:themeColor="background1"/>
                <w:sz w:val="56"/>
                <w:szCs w:val="56"/>
              </w:rPr>
            </w:pPr>
          </w:p>
        </w:tc>
      </w:tr>
      <w:tr w:rsidR="00E871E2" w:rsidTr="00FC69BF">
        <w:trPr>
          <w:trHeight w:hRule="exact" w:val="360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5557D"/>
          </w:tcPr>
          <w:p w:rsidR="00E871E2" w:rsidRPr="00FC69BF" w:rsidRDefault="00E871E2" w:rsidP="00E871E2">
            <w:pPr>
              <w:pStyle w:val="NoSpacing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FC69BF">
              <w:rPr>
                <w:b/>
                <w:bCs/>
                <w:color w:val="FFFFFF" w:themeColor="background1"/>
                <w:sz w:val="32"/>
                <w:szCs w:val="32"/>
              </w:rPr>
              <w:t>PERSONAL INFORMATION</w:t>
            </w:r>
          </w:p>
          <w:p w:rsidR="00E871E2" w:rsidRPr="00E871E2" w:rsidRDefault="00E871E2" w:rsidP="00E871E2">
            <w:pPr>
              <w:pStyle w:val="NoSpacing"/>
              <w:rPr>
                <w:color w:val="000000" w:themeColor="text1"/>
              </w:rPr>
            </w:pPr>
          </w:p>
          <w:p w:rsidR="00E871E2" w:rsidRPr="00E871E2" w:rsidRDefault="00E871E2" w:rsidP="00E871E2">
            <w:pPr>
              <w:pStyle w:val="NoSpacing"/>
              <w:rPr>
                <w:b/>
                <w:bCs/>
                <w:color w:val="000000" w:themeColor="text1"/>
              </w:rPr>
            </w:pPr>
          </w:p>
        </w:tc>
      </w:tr>
      <w:tr w:rsidR="006C0DFD" w:rsidTr="00D84BA2">
        <w:trPr>
          <w:trHeight w:hRule="exact" w:val="108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C0DFD" w:rsidRPr="00E871E2" w:rsidRDefault="006C0DFD" w:rsidP="00E871E2">
            <w:pPr>
              <w:pStyle w:val="NoSpacing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ED284C" w:rsidTr="00FC69BF">
        <w:trPr>
          <w:trHeight w:hRule="exact" w:val="271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D284C" w:rsidRPr="00E871E2" w:rsidRDefault="00FB3FA2" w:rsidP="00E871E2">
            <w:pPr>
              <w:pStyle w:val="NoSpacing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7121198B" wp14:editId="1DDDCD61">
                  <wp:simplePos x="0" y="0"/>
                  <wp:positionH relativeFrom="column">
                    <wp:posOffset>5381361</wp:posOffset>
                  </wp:positionH>
                  <wp:positionV relativeFrom="paragraph">
                    <wp:posOffset>163195</wp:posOffset>
                  </wp:positionV>
                  <wp:extent cx="1232535" cy="1568450"/>
                  <wp:effectExtent l="0" t="0" r="571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898113_418880814930688_3084858439543216989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35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200A4" w:rsidTr="00B200A4">
        <w:trPr>
          <w:trHeight w:hRule="exact" w:val="2439"/>
        </w:trPr>
        <w:tc>
          <w:tcPr>
            <w:tcW w:w="85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0A4" w:rsidRDefault="00B200A4" w:rsidP="00F64CAF">
            <w:pPr>
              <w:pStyle w:val="NoSpacing"/>
              <w:tabs>
                <w:tab w:val="left" w:pos="214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ab/>
              <w:t>: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Abdul Basit</w:t>
            </w:r>
          </w:p>
          <w:p w:rsidR="00B200A4" w:rsidRDefault="00B200A4" w:rsidP="00F64CA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of Birth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: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22/01/1997</w:t>
            </w:r>
          </w:p>
          <w:p w:rsidR="00B200A4" w:rsidRDefault="00B200A4" w:rsidP="009C4CE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Mobile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: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0312-8450177</w:t>
            </w:r>
          </w:p>
          <w:p w:rsidR="00B200A4" w:rsidRDefault="00B200A4" w:rsidP="009C4CE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Domicile &amp; PRC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: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Karachi (Sindh)</w:t>
            </w:r>
          </w:p>
          <w:p w:rsidR="00B200A4" w:rsidRDefault="00B200A4" w:rsidP="009C4CE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Marital Status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: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 xml:space="preserve">Single </w:t>
            </w:r>
          </w:p>
          <w:p w:rsidR="00B200A4" w:rsidRDefault="00B200A4" w:rsidP="009C4CE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Religion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: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Islam</w:t>
            </w:r>
          </w:p>
          <w:p w:rsidR="00B200A4" w:rsidRDefault="00B200A4" w:rsidP="009C4CE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Nationality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: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Pakistani</w:t>
            </w:r>
          </w:p>
          <w:p w:rsidR="00B200A4" w:rsidRDefault="00B200A4" w:rsidP="00E871E2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: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sheikhbasit909@gmail.com</w:t>
            </w:r>
          </w:p>
          <w:p w:rsidR="00B200A4" w:rsidRDefault="00B200A4" w:rsidP="009C4CE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CNIC No.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: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42201-1103174-3</w:t>
            </w:r>
          </w:p>
          <w:p w:rsidR="00B200A4" w:rsidRDefault="00B200A4" w:rsidP="00E871E2">
            <w:pPr>
              <w:pStyle w:val="NoSpacing"/>
              <w:rPr>
                <w:color w:val="000000" w:themeColor="text1"/>
              </w:rPr>
            </w:pPr>
          </w:p>
          <w:p w:rsidR="00B200A4" w:rsidRPr="00ED284C" w:rsidRDefault="00B200A4" w:rsidP="00E871E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0A4" w:rsidRDefault="00B200A4">
            <w:pPr>
              <w:rPr>
                <w:color w:val="000000" w:themeColor="text1"/>
              </w:rPr>
            </w:pPr>
          </w:p>
          <w:p w:rsidR="00B200A4" w:rsidRPr="00ED284C" w:rsidRDefault="00B200A4" w:rsidP="00E871E2">
            <w:pPr>
              <w:pStyle w:val="NoSpacing"/>
              <w:rPr>
                <w:color w:val="000000" w:themeColor="text1"/>
              </w:rPr>
            </w:pPr>
          </w:p>
        </w:tc>
      </w:tr>
      <w:tr w:rsidR="00F64CAF" w:rsidTr="006B676D">
        <w:trPr>
          <w:trHeight w:hRule="exact" w:val="261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F64CAF" w:rsidRDefault="00F64CAF" w:rsidP="00F64CAF">
            <w:pPr>
              <w:pStyle w:val="NoSpacing"/>
              <w:tabs>
                <w:tab w:val="left" w:pos="214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Address </w:t>
            </w:r>
            <w:r w:rsidR="00636C24">
              <w:rPr>
                <w:color w:val="000000" w:themeColor="text1"/>
              </w:rPr>
              <w:t>:</w:t>
            </w:r>
          </w:p>
        </w:tc>
        <w:tc>
          <w:tcPr>
            <w:tcW w:w="94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4CAF" w:rsidRDefault="00636C24" w:rsidP="00F64CAF">
            <w:pPr>
              <w:pStyle w:val="NoSpacing"/>
              <w:tabs>
                <w:tab w:val="left" w:pos="214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House No. 64 Area 37/B Landhi No. 1 Karachi Pakistan</w:t>
            </w:r>
          </w:p>
        </w:tc>
      </w:tr>
      <w:tr w:rsidR="009C4CED" w:rsidTr="006B676D">
        <w:trPr>
          <w:trHeight w:hRule="exact" w:val="261"/>
        </w:trPr>
        <w:tc>
          <w:tcPr>
            <w:tcW w:w="104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4CED" w:rsidRDefault="009C4CED" w:rsidP="00F64CAF">
            <w:pPr>
              <w:pStyle w:val="NoSpacing"/>
              <w:tabs>
                <w:tab w:val="left" w:pos="2149"/>
              </w:tabs>
              <w:rPr>
                <w:color w:val="000000" w:themeColor="text1"/>
              </w:rPr>
            </w:pPr>
          </w:p>
        </w:tc>
      </w:tr>
      <w:tr w:rsidR="00D649E7" w:rsidTr="00FC69BF">
        <w:trPr>
          <w:trHeight w:val="180"/>
        </w:trPr>
        <w:tc>
          <w:tcPr>
            <w:tcW w:w="104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49E7" w:rsidRPr="000853D6" w:rsidRDefault="00D649E7" w:rsidP="00D649E7">
            <w:pPr>
              <w:pStyle w:val="NoSpacing"/>
              <w:rPr>
                <w:color w:val="000000" w:themeColor="text1"/>
                <w:sz w:val="6"/>
                <w:szCs w:val="6"/>
              </w:rPr>
            </w:pPr>
          </w:p>
        </w:tc>
      </w:tr>
      <w:tr w:rsidR="000853D6" w:rsidTr="00FC69BF">
        <w:trPr>
          <w:trHeight w:val="459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5557D"/>
            <w:vAlign w:val="bottom"/>
          </w:tcPr>
          <w:p w:rsidR="000853D6" w:rsidRPr="00E871E2" w:rsidRDefault="000853D6" w:rsidP="000853D6">
            <w:pPr>
              <w:pStyle w:val="NoSpacing"/>
              <w:rPr>
                <w:b/>
                <w:bCs/>
                <w:color w:val="000000" w:themeColor="text1"/>
              </w:rPr>
            </w:pPr>
            <w:r w:rsidRPr="00FC69BF">
              <w:rPr>
                <w:b/>
                <w:bCs/>
                <w:color w:val="FFFFFF" w:themeColor="background1"/>
                <w:sz w:val="32"/>
                <w:szCs w:val="32"/>
              </w:rPr>
              <w:t>PROFILE</w:t>
            </w:r>
          </w:p>
        </w:tc>
      </w:tr>
      <w:tr w:rsidR="003043A9" w:rsidTr="00FC69BF">
        <w:trPr>
          <w:trHeight w:hRule="exact" w:val="171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43A9" w:rsidRPr="000853D6" w:rsidRDefault="003043A9" w:rsidP="000853D6">
            <w:pPr>
              <w:pStyle w:val="NoSpacing"/>
              <w:rPr>
                <w:color w:val="000000" w:themeColor="text1"/>
                <w:sz w:val="32"/>
                <w:szCs w:val="32"/>
              </w:rPr>
            </w:pPr>
          </w:p>
        </w:tc>
      </w:tr>
      <w:tr w:rsidR="00084EEE" w:rsidTr="00F64CAF">
        <w:trPr>
          <w:trHeight w:val="459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EEE" w:rsidRPr="00084EEE" w:rsidRDefault="00084EEE" w:rsidP="000853D6">
            <w:pPr>
              <w:pStyle w:val="NoSpacing"/>
              <w:rPr>
                <w:color w:val="000000" w:themeColor="text1"/>
              </w:rPr>
            </w:pPr>
            <w:r w:rsidRPr="00006753">
              <w:rPr>
                <w:color w:val="000000" w:themeColor="text1"/>
                <w:sz w:val="24"/>
                <w:szCs w:val="24"/>
              </w:rPr>
              <w:t>I am an enterprising young professional intending to continue my development as a consultant. I think</w:t>
            </w:r>
            <w:r w:rsidR="00006753" w:rsidRPr="00006753">
              <w:rPr>
                <w:color w:val="000000" w:themeColor="text1"/>
                <w:sz w:val="24"/>
                <w:szCs w:val="24"/>
              </w:rPr>
              <w:t xml:space="preserve"> in terms of results and objectives, I am enthusiastic, and I work with decisiveness and conviction. I have a proactive attitude and find positive ways to stimulate and engage with people.</w:t>
            </w:r>
          </w:p>
        </w:tc>
      </w:tr>
      <w:tr w:rsidR="003465B8" w:rsidTr="00C9425E">
        <w:trPr>
          <w:trHeight w:hRule="exact" w:val="207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5B8" w:rsidRPr="003465B8" w:rsidRDefault="003465B8" w:rsidP="000853D6">
            <w:pPr>
              <w:pStyle w:val="NoSpacing"/>
              <w:rPr>
                <w:color w:val="000000" w:themeColor="text1"/>
                <w:sz w:val="12"/>
                <w:szCs w:val="12"/>
              </w:rPr>
            </w:pPr>
          </w:p>
        </w:tc>
      </w:tr>
      <w:tr w:rsidR="003465B8" w:rsidTr="00FC69BF">
        <w:trPr>
          <w:trHeight w:hRule="exact" w:val="207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5B8" w:rsidRPr="00006753" w:rsidRDefault="003465B8" w:rsidP="000853D6">
            <w:pPr>
              <w:pStyle w:val="NoSpacing"/>
              <w:rPr>
                <w:color w:val="000000" w:themeColor="text1"/>
                <w:sz w:val="24"/>
                <w:szCs w:val="24"/>
              </w:rPr>
            </w:pPr>
          </w:p>
        </w:tc>
      </w:tr>
      <w:tr w:rsidR="003465B8" w:rsidTr="00FC69BF">
        <w:trPr>
          <w:trHeight w:hRule="exact" w:val="424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5557D"/>
            <w:vAlign w:val="bottom"/>
          </w:tcPr>
          <w:p w:rsidR="003465B8" w:rsidRPr="00C9425E" w:rsidRDefault="00C9425E" w:rsidP="000853D6">
            <w:pPr>
              <w:pStyle w:val="NoSpacing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4BA2">
              <w:rPr>
                <w:b/>
                <w:bCs/>
                <w:color w:val="FFFFFF" w:themeColor="background1"/>
                <w:sz w:val="32"/>
                <w:szCs w:val="32"/>
              </w:rPr>
              <w:t>QUALIFICATION</w:t>
            </w:r>
          </w:p>
        </w:tc>
      </w:tr>
      <w:tr w:rsidR="003465B8" w:rsidTr="00FC69BF">
        <w:trPr>
          <w:trHeight w:hRule="exact" w:val="207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5B8" w:rsidRPr="00006753" w:rsidRDefault="003465B8" w:rsidP="000853D6">
            <w:pPr>
              <w:pStyle w:val="NoSpacing"/>
              <w:rPr>
                <w:color w:val="000000" w:themeColor="text1"/>
                <w:sz w:val="24"/>
                <w:szCs w:val="24"/>
              </w:rPr>
            </w:pPr>
          </w:p>
        </w:tc>
      </w:tr>
      <w:tr w:rsidR="00C9425E" w:rsidRPr="00C9425E" w:rsidTr="0030639C">
        <w:trPr>
          <w:trHeight w:hRule="exact" w:val="324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B5D" w:rsidRPr="0030639C" w:rsidRDefault="00C9425E" w:rsidP="0030639C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Matriculation </w:t>
            </w:r>
            <w:r w:rsidR="006A0B5D">
              <w:rPr>
                <w:color w:val="000000" w:themeColor="text1"/>
                <w:sz w:val="24"/>
                <w:szCs w:val="24"/>
              </w:rPr>
              <w:t>(Science) From Karachi Board.</w:t>
            </w:r>
          </w:p>
        </w:tc>
      </w:tr>
      <w:tr w:rsidR="00563CD0" w:rsidRPr="00C9425E" w:rsidTr="00D84BA2">
        <w:trPr>
          <w:trHeight w:hRule="exact" w:val="441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5557D"/>
            <w:vAlign w:val="bottom"/>
          </w:tcPr>
          <w:p w:rsidR="00563CD0" w:rsidRPr="00563CD0" w:rsidRDefault="00563CD0" w:rsidP="00563CD0">
            <w:pPr>
              <w:pStyle w:val="NoSpacing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4BA2">
              <w:rPr>
                <w:b/>
                <w:bCs/>
                <w:color w:val="FFFFFF" w:themeColor="background1"/>
                <w:sz w:val="32"/>
                <w:szCs w:val="32"/>
              </w:rPr>
              <w:t>PROFESSIONAL EXPERIENCE</w:t>
            </w:r>
          </w:p>
        </w:tc>
      </w:tr>
      <w:tr w:rsidR="00563CD0" w:rsidRPr="00C9425E" w:rsidTr="00D84BA2">
        <w:trPr>
          <w:trHeight w:hRule="exact" w:val="838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3CD0" w:rsidRPr="00563CD0" w:rsidRDefault="00563CD0" w:rsidP="00563CD0">
            <w:pPr>
              <w:pStyle w:val="NoSpacing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01 Year E</w:t>
            </w:r>
            <w:r w:rsidR="00962CEE">
              <w:rPr>
                <w:color w:val="000000" w:themeColor="text1"/>
                <w:sz w:val="24"/>
                <w:szCs w:val="24"/>
              </w:rPr>
              <w:t>xperience i</w:t>
            </w:r>
            <w:r>
              <w:rPr>
                <w:color w:val="000000" w:themeColor="text1"/>
                <w:sz w:val="24"/>
                <w:szCs w:val="24"/>
              </w:rPr>
              <w:t>n Nova Garments Unit 9 as a Asst. Manager</w:t>
            </w:r>
          </w:p>
          <w:p w:rsidR="00563CD0" w:rsidRPr="00563CD0" w:rsidRDefault="0030639C" w:rsidP="00563CD0">
            <w:pPr>
              <w:pStyle w:val="NoSpacing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2</w:t>
            </w:r>
            <w:r w:rsidR="00563CD0">
              <w:rPr>
                <w:color w:val="000000" w:themeColor="text1"/>
                <w:sz w:val="24"/>
                <w:szCs w:val="24"/>
              </w:rPr>
              <w:t xml:space="preserve"> Year Experience </w:t>
            </w:r>
            <w:r w:rsidR="00962CEE">
              <w:rPr>
                <w:color w:val="000000" w:themeColor="text1"/>
                <w:sz w:val="24"/>
                <w:szCs w:val="24"/>
              </w:rPr>
              <w:t>in</w:t>
            </w:r>
            <w:r w:rsidR="00563CD0">
              <w:rPr>
                <w:color w:val="000000" w:themeColor="text1"/>
                <w:sz w:val="24"/>
                <w:szCs w:val="24"/>
              </w:rPr>
              <w:t xml:space="preserve"> Private Mobile Shop </w:t>
            </w:r>
            <w:r w:rsidR="00962CEE">
              <w:rPr>
                <w:color w:val="000000" w:themeColor="text1"/>
                <w:sz w:val="24"/>
                <w:szCs w:val="24"/>
              </w:rPr>
              <w:t>as</w:t>
            </w:r>
            <w:r w:rsidR="00563CD0">
              <w:rPr>
                <w:color w:val="000000" w:themeColor="text1"/>
                <w:sz w:val="24"/>
                <w:szCs w:val="24"/>
              </w:rPr>
              <w:t xml:space="preserve"> a Mobile Repairer. (Dubai)</w:t>
            </w:r>
          </w:p>
        </w:tc>
      </w:tr>
      <w:tr w:rsidR="00875EFC" w:rsidRPr="00C9425E" w:rsidTr="00D84BA2">
        <w:trPr>
          <w:trHeight w:hRule="exact" w:val="423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5557D"/>
            <w:vAlign w:val="bottom"/>
          </w:tcPr>
          <w:p w:rsidR="00875EFC" w:rsidRPr="00962CEE" w:rsidRDefault="00962CEE" w:rsidP="00875EFC">
            <w:pPr>
              <w:pStyle w:val="NoSpacing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D84BA2">
              <w:rPr>
                <w:b/>
                <w:bCs/>
                <w:color w:val="FFFFFF" w:themeColor="background1"/>
                <w:sz w:val="32"/>
                <w:szCs w:val="32"/>
              </w:rPr>
              <w:t>EXTRA SKILLS</w:t>
            </w:r>
          </w:p>
        </w:tc>
      </w:tr>
      <w:tr w:rsidR="00962CEE" w:rsidRPr="00C9425E" w:rsidTr="00D84BA2">
        <w:trPr>
          <w:trHeight w:hRule="exact" w:val="892"/>
        </w:trPr>
        <w:tc>
          <w:tcPr>
            <w:tcW w:w="104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2CEE" w:rsidRDefault="00962CEE" w:rsidP="00962CEE">
            <w:pPr>
              <w:pStyle w:val="NoSpacing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MS Office</w:t>
            </w:r>
          </w:p>
          <w:p w:rsidR="00962CEE" w:rsidRPr="00962CEE" w:rsidRDefault="00962CEE" w:rsidP="00962CEE">
            <w:pPr>
              <w:pStyle w:val="NoSpacing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DIT</w:t>
            </w:r>
            <w:r w:rsidR="0030639C">
              <w:rPr>
                <w:color w:val="000000" w:themeColor="text1"/>
                <w:sz w:val="24"/>
                <w:szCs w:val="24"/>
              </w:rPr>
              <w:t xml:space="preserve"> 1 Year Diploma</w:t>
            </w:r>
            <w:bookmarkStart w:id="0" w:name="_GoBack"/>
            <w:bookmarkEnd w:id="0"/>
          </w:p>
        </w:tc>
      </w:tr>
    </w:tbl>
    <w:p w:rsidR="000823EB" w:rsidRPr="00E679EC" w:rsidRDefault="0030639C" w:rsidP="00E679EC">
      <w:pPr>
        <w:pStyle w:val="NoSpacing"/>
      </w:pPr>
    </w:p>
    <w:sectPr w:rsidR="000823EB" w:rsidRPr="00E679EC" w:rsidSect="00E679E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A603F"/>
    <w:multiLevelType w:val="hybridMultilevel"/>
    <w:tmpl w:val="4F44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A75B9"/>
    <w:multiLevelType w:val="hybridMultilevel"/>
    <w:tmpl w:val="173A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E513F"/>
    <w:multiLevelType w:val="hybridMultilevel"/>
    <w:tmpl w:val="24B4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277E2"/>
    <w:multiLevelType w:val="hybridMultilevel"/>
    <w:tmpl w:val="B5B4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62DA0"/>
    <w:multiLevelType w:val="hybridMultilevel"/>
    <w:tmpl w:val="28AA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EC"/>
    <w:rsid w:val="00006753"/>
    <w:rsid w:val="0007221F"/>
    <w:rsid w:val="00084EEE"/>
    <w:rsid w:val="000853D6"/>
    <w:rsid w:val="001769F4"/>
    <w:rsid w:val="0028473C"/>
    <w:rsid w:val="003043A9"/>
    <w:rsid w:val="0030639C"/>
    <w:rsid w:val="0031536E"/>
    <w:rsid w:val="003465B8"/>
    <w:rsid w:val="0039555E"/>
    <w:rsid w:val="00503C8E"/>
    <w:rsid w:val="00563CD0"/>
    <w:rsid w:val="00636C24"/>
    <w:rsid w:val="006A0B5D"/>
    <w:rsid w:val="006B676D"/>
    <w:rsid w:val="006C0DFD"/>
    <w:rsid w:val="006D12E6"/>
    <w:rsid w:val="0078547D"/>
    <w:rsid w:val="007909A9"/>
    <w:rsid w:val="00875EFC"/>
    <w:rsid w:val="00962CEE"/>
    <w:rsid w:val="009643EE"/>
    <w:rsid w:val="009C4CED"/>
    <w:rsid w:val="00B200A4"/>
    <w:rsid w:val="00BD1AB6"/>
    <w:rsid w:val="00C9425E"/>
    <w:rsid w:val="00D649E7"/>
    <w:rsid w:val="00D84BA2"/>
    <w:rsid w:val="00E679EC"/>
    <w:rsid w:val="00E871E2"/>
    <w:rsid w:val="00ED284C"/>
    <w:rsid w:val="00F64CAF"/>
    <w:rsid w:val="00FB3FA2"/>
    <w:rsid w:val="00FC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9A81B-2F4A-4BF6-BC8C-8307890C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9EC"/>
    <w:pPr>
      <w:spacing w:after="0" w:line="240" w:lineRule="auto"/>
    </w:pPr>
  </w:style>
  <w:style w:type="table" w:styleId="TableGrid">
    <w:name w:val="Table Grid"/>
    <w:basedOn w:val="TableNormal"/>
    <w:uiPriority w:val="39"/>
    <w:rsid w:val="00503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A.B.Sheikh</dc:creator>
  <cp:keywords/>
  <dc:description/>
  <cp:lastModifiedBy>A.B.Sheikh</cp:lastModifiedBy>
  <cp:revision>26</cp:revision>
  <dcterms:created xsi:type="dcterms:W3CDTF">2017-08-12T07:44:00Z</dcterms:created>
  <dcterms:modified xsi:type="dcterms:W3CDTF">2017-10-05T06:46:00Z</dcterms:modified>
</cp:coreProperties>
</file>