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A1458" w14:textId="77777777" w:rsidR="00A041EE" w:rsidRDefault="00A041EE">
      <w:r>
        <w:t>This is a screenshot of my first Scratch program:</w:t>
      </w:r>
    </w:p>
    <w:p w14:paraId="658B463D" w14:textId="77777777" w:rsidR="00A041EE" w:rsidRDefault="00A041EE">
      <w:r>
        <w:rPr>
          <w:noProof/>
          <w:lang w:eastAsia="en-GB"/>
        </w:rPr>
        <w:drawing>
          <wp:inline distT="0" distB="0" distL="0" distR="0" wp14:anchorId="2F30D42A" wp14:editId="7F48257F">
            <wp:extent cx="2995354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961" cy="33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7CEF" w14:textId="77777777" w:rsidR="00A041EE" w:rsidRDefault="00A041EE"/>
    <w:p w14:paraId="7F4FB071" w14:textId="77777777" w:rsidR="00A041EE" w:rsidRDefault="00A041EE">
      <w:r>
        <w:rPr>
          <w:noProof/>
          <w:lang w:eastAsia="en-GB"/>
        </w:rPr>
        <w:drawing>
          <wp:inline distT="0" distB="0" distL="0" distR="0" wp14:anchorId="0DD37BF7" wp14:editId="05476BE8">
            <wp:extent cx="5731510" cy="3691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EE"/>
    <w:rsid w:val="00A0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0302"/>
  <w15:chartTrackingRefBased/>
  <w15:docId w15:val="{5B41ACD3-178F-4C80-B461-20D4D27A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Molinari</dc:creator>
  <cp:keywords/>
  <dc:description/>
  <cp:lastModifiedBy>Marc Molinari</cp:lastModifiedBy>
  <cp:revision>1</cp:revision>
  <dcterms:created xsi:type="dcterms:W3CDTF">2017-10-04T14:10:00Z</dcterms:created>
  <dcterms:modified xsi:type="dcterms:W3CDTF">2017-10-04T14:19:00Z</dcterms:modified>
</cp:coreProperties>
</file>