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57" w:type="dxa"/>
        <w:jc w:val="left"/>
        <w:tblInd w:w="-459" w:type="dxa"/>
        <w:tblBorders>
          <w:top w:val="thinThickSmallGap" w:sz="24" w:space="0" w:color="000000"/>
          <w:bottom w:val="thinThickSmallGap" w:sz="24" w:space="0" w:color="000000"/>
          <w:insideH w:val="thinThickSmallGap" w:sz="2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393"/>
        <w:gridCol w:w="1559"/>
        <w:gridCol w:w="3705"/>
      </w:tblGrid>
      <w:tr>
        <w:trPr/>
        <w:tc>
          <w:tcPr>
            <w:tcW w:w="4393" w:type="dxa"/>
            <w:tcBorders>
              <w:top w:val="thinThickSmallGap" w:sz="24" w:space="0" w:color="000000"/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outlineLvl w:val="3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American University of Sharjah</w:t>
            </w:r>
          </w:p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School of Engineering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Computer Engineering Department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P. O. Box 26666  Sharjah, UAE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59" w:type="dxa"/>
            <w:tcBorders>
              <w:top w:val="thinThickSmallGap" w:sz="24" w:space="0" w:color="000000"/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828675" cy="84772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Borders>
              <w:top w:val="thinThickSmallGap" w:sz="24" w:space="0" w:color="000000"/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keepNext w:val="true"/>
              <w:numPr>
                <w:ilvl w:val="0"/>
                <w:numId w:val="0"/>
              </w:numPr>
              <w:spacing w:lineRule="auto" w:line="240" w:before="0" w:after="0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Instructor: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Dr. Ghassan Z. Qadah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Lab Instructor: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Ms.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sz w:val="20"/>
                <w:szCs w:val="20"/>
              </w:rPr>
              <w:t>Praveena Kolli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Office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 EB2-126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Phone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971-6-515-2352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e-mail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pkolli@aus.edu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Semester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: Spring 2018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CMP305L Data Structures and Algorithms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Lab #4 –Unsorted List</w:t>
      </w:r>
    </w:p>
    <w:p>
      <w:pPr>
        <w:pStyle w:val="Normal"/>
        <w:ind w:right="360" w:hanging="0"/>
        <w:jc w:val="both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Objectives: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understand and implement unsorted linear and linked list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understand processing of unsorted  linear and linked list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Exercise 1: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Abstract classes for </w:t>
      </w:r>
      <w:r>
        <w:rPr>
          <w:rFonts w:cs="Times New Roman" w:ascii="Times New Roman" w:hAnsi="Times New Roman"/>
          <w:b/>
          <w:sz w:val="24"/>
          <w:szCs w:val="24"/>
        </w:rPr>
        <w:t>Book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sz w:val="24"/>
          <w:szCs w:val="24"/>
        </w:rPr>
        <w:t>UnsortedType</w:t>
      </w:r>
      <w:r>
        <w:rPr>
          <w:rFonts w:cs="Times New Roman" w:ascii="Times New Roman" w:hAnsi="Times New Roman"/>
          <w:sz w:val="24"/>
          <w:szCs w:val="24"/>
        </w:rPr>
        <w:t xml:space="preserve"> are given below. Implement the </w:t>
      </w:r>
      <w:r>
        <w:rPr>
          <w:rFonts w:cs="Times New Roman" w:ascii="Times New Roman" w:hAnsi="Times New Roman"/>
          <w:b/>
          <w:sz w:val="24"/>
          <w:szCs w:val="24"/>
        </w:rPr>
        <w:t xml:space="preserve">Book </w:t>
      </w:r>
      <w:r>
        <w:rPr>
          <w:rFonts w:cs="Times New Roman" w:ascii="Times New Roman" w:hAnsi="Times New Roman"/>
          <w:sz w:val="24"/>
          <w:szCs w:val="24"/>
        </w:rPr>
        <w:t xml:space="preserve">and </w:t>
      </w:r>
      <w:r>
        <w:rPr>
          <w:rFonts w:cs="Times New Roman" w:ascii="Times New Roman" w:hAnsi="Times New Roman"/>
          <w:b/>
          <w:sz w:val="24"/>
          <w:szCs w:val="24"/>
        </w:rPr>
        <w:t>UnsortedType classes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sz w:val="24"/>
          <w:szCs w:val="24"/>
        </w:rPr>
        <w:t xml:space="preserve">UnsortedType </w:t>
      </w:r>
      <w:r>
        <w:rPr>
          <w:rFonts w:cs="Times New Roman" w:ascii="Times New Roman" w:hAnsi="Times New Roman"/>
          <w:sz w:val="24"/>
          <w:szCs w:val="24"/>
        </w:rPr>
        <w:t>list</w:t>
      </w:r>
      <w:r>
        <w:rPr>
          <w:rFonts w:cs="Times New Roman" w:ascii="Times New Roman" w:hAnsi="Times New Roman"/>
          <w:b/>
          <w:sz w:val="24"/>
          <w:szCs w:val="24"/>
        </w:rPr>
        <w:t xml:space="preserve"> must</w:t>
      </w:r>
      <w:r>
        <w:rPr>
          <w:rFonts w:cs="Times New Roman" w:ascii="Times New Roman" w:hAnsi="Times New Roman"/>
          <w:sz w:val="24"/>
          <w:szCs w:val="24"/>
        </w:rPr>
        <w:t xml:space="preserve"> be implemented using linear array.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bidiVisual w:val="true"/>
        <w:tblW w:w="85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8525"/>
      </w:tblGrid>
      <w:tr>
        <w:trPr/>
        <w:tc>
          <w:tcPr>
            <w:tcW w:w="852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const  int  MAX_ITEMS = 50 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enum  RelationType { LESS, EQUAL, GREATER } 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 Book</w:t>
              <w:tab/>
              <w:tab/>
              <w:t>// declares class data type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  <w:tab/>
              <w:tab/>
              <w:tab/>
              <w:tab/>
              <w:tab/>
              <w:tab/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public : </w:t>
              <w:tab/>
              <w:tab/>
              <w:tab/>
              <w:t>//  3 public member functions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Book(int, char*,char*,float,int);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int sellBook(int cout); //decrements the number of copies 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buyBook(int count); //increments the number of copies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RelationType ComparedTo ( Book )const; //Compare with   ISBN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void print ( )  const ; //prints book info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getISBN();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void getAuthor(char[]);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void  getTitle(char[]);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float getPrice();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getNumCopies();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void getPublisher(char[]);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private :</w:t>
              <w:tab/>
              <w:tab/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</w:t>
              <w:tab/>
              <w:t>isbn;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char*  author;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char*   title;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float   price;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numCopies;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char* publisher;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 ;</w:t>
              <w:tab/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class  UnsortedType</w:t>
              <w:tab/>
              <w:t>// declares a class data type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  <w:tab/>
              <w:tab/>
              <w:tab/>
              <w:tab/>
              <w:tab/>
              <w:tab/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public : </w:t>
              <w:tab/>
              <w:tab/>
              <w:tab/>
              <w:t>//  8 public member functions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UnsortedType ( ) 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bool</w:t>
              <w:tab/>
              <w:t xml:space="preserve">    IsFull ( )  const ;              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int</w:t>
              <w:tab/>
              <w:t xml:space="preserve">  LengthIs ( )  const ;  // returns length of list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void    RetrieveItem ( Book&amp;  item, bool&amp;  found ) 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 xml:space="preserve">void    InsertItem (Book  item ) ; </w:t>
              <w:tab/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 xml:space="preserve">void    DeleteItem (Book  item ) ; </w:t>
              <w:tab/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void    ResetList ( );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 xml:space="preserve">void    GetNextItem (Book &amp;  item ) ; </w:t>
              <w:tab/>
              <w:t xml:space="preserve"> 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private :</w:t>
              <w:tab/>
              <w:tab/>
              <w:tab/>
              <w:tab/>
              <w:t>//  3 private data members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 xml:space="preserve">int </w:t>
              <w:tab/>
              <w:tab/>
              <w:t xml:space="preserve">length ;           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ItemType</w:t>
              <w:tab/>
              <w:t xml:space="preserve">info[MAX_ITEMS] ;          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ab/>
              <w:t>int</w:t>
              <w:tab/>
              <w:tab/>
              <w:t>currentPos ;</w:t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sz w:val="24"/>
                <w:szCs w:val="24"/>
              </w:rPr>
            </w:pPr>
            <w:bookmarkStart w:id="0" w:name="__DdeLink__1263_409741099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 ;</w:t>
            </w:r>
            <w:bookmarkEnd w:id="0"/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right="36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#include&lt;iostream&gt;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#include&lt;string&gt;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using namespace std;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const  int  MAX_ITEMS = 50 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enum  RelationType { LESS, EQUAL, GREATER } ;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class  Book</w:t>
        <w:tab/>
        <w:tab/>
        <w:t>// declares class data type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{</w:t>
        <w:tab/>
        <w:tab/>
        <w:tab/>
        <w:tab/>
        <w:tab/>
        <w:tab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public : </w:t>
        <w:tab/>
        <w:tab/>
        <w:tab/>
        <w:t>//  3 public member functions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Book();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Book(int, string,string,string,float,int);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Book(const Book &amp; b);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~Book();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Book&amp; operator=(const Book&amp; b);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 xml:space="preserve">int sellBook(int count); //decrements the number of copies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int buyBook(int count); //increments the number of copies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RelationType ComparedTo (const Book &amp;)const; //Compare with   ISBN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void print ( )  const ; //prints book info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int getISBN(){return isbn;}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string getAuthor(){return author;}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string  getTitle(){return title;}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float getPrice(){return price;}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int getNumCopies(){return numCopies;}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string getPublisher(){return publisher;}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friend ostream&amp; operator&lt;&lt;(ostream&amp; cout, const Book&amp; b);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private :</w:t>
        <w:tab/>
        <w:tab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int</w:t>
        <w:tab/>
        <w:t>isbn;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string  author;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string  title;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float   price;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int numCopies;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/>
          <w:b/>
          <w:sz w:val="24"/>
          <w:szCs w:val="24"/>
        </w:rPr>
        <w:t>string publisher;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 ;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Book::~Book(){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Book::Book(int ISBN, string Title, string Author, string Publisher, float Price, int NumCopies){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isbn = ISBN;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author = Author;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publisher = Publisher;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title = Title;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price = Price;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numCopies = NumCopies;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Book::Book(){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Book::Book(const Book&amp; b){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isbn = b.isbn;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author = b.author;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title = b.title;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price = b.price;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numCopies = b.numCopies;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publisher = b.publisher;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Book&amp; Book::operator=(const Book&amp; b){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isbn = b.isbn;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author = b.author;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title = b.title;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price = b.price;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numCopies = b.numCopies;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publisher = b.publisher;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return *this;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int Book::sellBook(int count){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if(numCopies - count &lt; 0){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cout &lt;&lt; "Cannot sell "&lt;&lt; count &lt;&lt; " copies." &lt;&lt; endl;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return -1;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numCopies -= count;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return numCopies;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int Book::buyBook(int count){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numCopies += count;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return numCopies;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RelationType Book::ComparedTo(const Book &amp; b) const{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if(isbn &lt; b.isbn){return LESS;}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if(isbn == b.isbn){return EQUAL;}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if(isbn &gt; b.isbn){return GREATER;} 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void Book::print() const{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cout &lt;&lt;</w:t>
        <w:tab/>
        <w:t>"ISBN: " &lt;&lt; isbn &lt;&lt; " Title: " &lt;&lt; title &lt;&lt; " Author: "&lt;&lt; author &lt;&lt; " Publisher: " &lt;&lt; publisher &lt;&lt; " Price: " &lt;&lt; price &lt;&lt; " Number of Copies: " &lt;&lt; numCopies;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ostream&amp; operator&lt;&lt;(ostream&amp; cout, const Book&amp; b){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b.print();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ab/>
        <w:t>return cout;</w:t>
      </w:r>
    </w:p>
    <w:p>
      <w:pPr>
        <w:pStyle w:val="Normal"/>
        <w:ind w:right="360" w:hanging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Exercise 2: 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Extend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UnsortedType with the below functions,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080" w:righ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function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Split</w:t>
      </w:r>
      <w:r>
        <w:rPr>
          <w:rFonts w:cs="Times New Roman" w:ascii="Times New Roman" w:hAnsi="Times New Roman"/>
          <w:sz w:val="24"/>
          <w:szCs w:val="24"/>
        </w:rPr>
        <w:t xml:space="preserve"> of the class </w:t>
      </w:r>
      <w:r>
        <w:rPr>
          <w:rFonts w:cs="Times New Roman" w:ascii="Times New Roman" w:hAnsi="Times New Roman"/>
          <w:b/>
          <w:sz w:val="24"/>
          <w:szCs w:val="24"/>
        </w:rPr>
        <w:t xml:space="preserve">UnsortedType </w:t>
      </w:r>
      <w:r>
        <w:rPr>
          <w:rFonts w:cs="Times New Roman" w:ascii="Times New Roman" w:hAnsi="Times New Roman"/>
          <w:sz w:val="24"/>
          <w:szCs w:val="24"/>
        </w:rPr>
        <w:t xml:space="preserve">to create two lists </w:t>
      </w:r>
      <w:r>
        <w:rPr>
          <w:rFonts w:cs="Times New Roman" w:ascii="Times New Roman" w:hAnsi="Times New Roman"/>
          <w:b/>
          <w:bCs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B </w:t>
      </w:r>
      <w:r>
        <w:rPr>
          <w:rFonts w:cs="Times New Roman" w:ascii="Times New Roman" w:hAnsi="Times New Roman"/>
          <w:bCs/>
          <w:sz w:val="24"/>
          <w:szCs w:val="24"/>
        </w:rPr>
        <w:t>of Books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contains all book from publisher and </w:t>
      </w:r>
      <w:r>
        <w:rPr>
          <w:rFonts w:cs="Times New Roman" w:ascii="Times New Roman" w:hAnsi="Times New Roman"/>
          <w:b/>
          <w:bCs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 contains the remaining books. You should not change the calling list.  The function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Split</w:t>
      </w:r>
      <w:r>
        <w:rPr>
          <w:rFonts w:cs="Times New Roman" w:ascii="Times New Roman" w:hAnsi="Times New Roman"/>
          <w:sz w:val="24"/>
          <w:szCs w:val="24"/>
        </w:rPr>
        <w:t xml:space="preserve"> should have the following format:</w:t>
      </w:r>
    </w:p>
    <w:p>
      <w:pPr>
        <w:pStyle w:val="Normal"/>
        <w:ind w:left="990"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void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UnsortedList::Split</w:t>
      </w:r>
      <w:r>
        <w:rPr>
          <w:rFonts w:cs="Times New Roman" w:ascii="Times New Roman" w:hAnsi="Times New Roman"/>
          <w:b/>
          <w:sz w:val="24"/>
          <w:szCs w:val="24"/>
        </w:rPr>
        <w:t xml:space="preserve"> (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UnsortedList</w:t>
      </w:r>
      <w:r>
        <w:rPr>
          <w:rFonts w:cs="Times New Roman" w:ascii="Times New Roman" w:hAnsi="Times New Roman"/>
          <w:b/>
          <w:sz w:val="24"/>
          <w:szCs w:val="24"/>
        </w:rPr>
        <w:t xml:space="preserve"> &amp;A, 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UnsortedList</w:t>
      </w:r>
      <w:r>
        <w:rPr>
          <w:rFonts w:cs="Times New Roman" w:ascii="Times New Roman" w:hAnsi="Times New Roman"/>
          <w:b/>
          <w:sz w:val="24"/>
          <w:szCs w:val="24"/>
        </w:rPr>
        <w:t xml:space="preserve"> &amp;B , </w:t>
      </w:r>
      <w:r>
        <w:rPr>
          <w:rFonts w:cs="Times New Roman" w:ascii="Times New Roman" w:hAnsi="Times New Roman"/>
          <w:b/>
          <w:i/>
          <w:sz w:val="24"/>
          <w:szCs w:val="24"/>
        </w:rPr>
        <w:t>char* publisher);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080" w:righ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Write a function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order</w:t>
      </w:r>
      <w:r>
        <w:rPr>
          <w:rFonts w:cs="Times New Roman" w:ascii="Times New Roman" w:hAnsi="Times New Roman"/>
          <w:sz w:val="24"/>
          <w:szCs w:val="24"/>
        </w:rPr>
        <w:t xml:space="preserve"> of the class </w:t>
      </w:r>
      <w:r>
        <w:rPr>
          <w:rFonts w:cs="Times New Roman" w:ascii="Times New Roman" w:hAnsi="Times New Roman"/>
          <w:b/>
          <w:sz w:val="24"/>
          <w:szCs w:val="24"/>
        </w:rPr>
        <w:t xml:space="preserve">UnsortedType </w:t>
      </w:r>
      <w:r>
        <w:rPr>
          <w:rFonts w:cs="Times New Roman" w:ascii="Times New Roman" w:hAnsi="Times New Roman"/>
          <w:sz w:val="24"/>
          <w:szCs w:val="24"/>
        </w:rPr>
        <w:t xml:space="preserve">to create a list </w:t>
      </w:r>
      <w:r>
        <w:rPr>
          <w:rFonts w:cs="Times New Roman" w:ascii="Times New Roman" w:hAnsi="Times New Roman"/>
          <w:b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of Books whose number of copies is less than 10. You should not change the calling list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ind w:left="990"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void 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UnsortedList::Order</w:t>
      </w:r>
      <w:r>
        <w:rPr>
          <w:rFonts w:cs="Times New Roman" w:ascii="Times New Roman" w:hAnsi="Times New Roman"/>
          <w:b/>
          <w:sz w:val="24"/>
          <w:szCs w:val="24"/>
        </w:rPr>
        <w:t xml:space="preserve"> (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UnsortedList</w:t>
      </w:r>
      <w:r>
        <w:rPr>
          <w:rFonts w:cs="Times New Roman" w:ascii="Times New Roman" w:hAnsi="Times New Roman"/>
          <w:b/>
          <w:sz w:val="24"/>
          <w:szCs w:val="24"/>
        </w:rPr>
        <w:t xml:space="preserve"> &amp;A</w:t>
      </w:r>
      <w:r>
        <w:rPr>
          <w:rFonts w:cs="Times New Roman" w:ascii="Times New Roman" w:hAnsi="Times New Roman"/>
          <w:b/>
          <w:i/>
          <w:sz w:val="24"/>
          <w:szCs w:val="24"/>
        </w:rPr>
        <w:t>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#include"Book.cpp"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#define ItemType Book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class  UnsortedType</w:t>
        <w:tab/>
        <w:t>// declares a class data type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{</w:t>
        <w:tab/>
        <w:tab/>
        <w:tab/>
        <w:tab/>
        <w:tab/>
        <w:tab/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 xml:space="preserve">public : </w:t>
        <w:tab/>
        <w:tab/>
        <w:tab/>
        <w:t>//  8 public member functions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UnsortedType ( ) 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UnsortedType ( const UnsortedType &amp; l ) 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~UnsortedType();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bool</w:t>
        <w:tab/>
        <w:t xml:space="preserve">IsFull ( )  const ;              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int</w:t>
        <w:tab/>
        <w:t>LengthIs ( )  const ;  // returns length of list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void    RetrieveItem (const ItemType&amp;  item, bool&amp;  found ) 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 xml:space="preserve">void    InsertItem (ItemType  item ) ; </w:t>
        <w:tab/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 xml:space="preserve">void    DeleteItem (ItemType  item ) ; </w:t>
        <w:tab/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void    ResetList ( 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 xml:space="preserve">void    GetNextItem (ItemType &amp;  item ) ; </w:t>
        <w:tab/>
        <w:t xml:space="preserve"> 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void    Split ( UnsortedType &amp;A,  UnsortedType &amp;B , string publisher);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 xml:space="preserve">void   </w:t>
        <w:tab/>
        <w:t>Order ( UnsortedType &amp;A);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private :</w:t>
        <w:tab/>
        <w:tab/>
        <w:tab/>
        <w:tab/>
        <w:t>//  3 private data members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 xml:space="preserve">int </w:t>
        <w:tab/>
        <w:tab/>
        <w:t xml:space="preserve">length ;           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ItemType</w:t>
        <w:tab/>
        <w:t xml:space="preserve">info[MAX_ITEMS] ;          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int</w:t>
        <w:tab/>
        <w:tab/>
        <w:t>currentPos 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 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UnsortedType::UnsortedType(){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currentPos = length = 0;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UnsortedType::~UnsortedType(){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UnsortedType::UnsortedType(const UnsortedType &amp; l){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length = l.length;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currentPos = l.currentPos;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for(int i = 0; i &lt; length; ++i){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info[i] = l.info[i];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 UnsortedType::Split ( UnsortedType &amp;A,  UnsortedType &amp;B , string publisher){</w:t>
        <w:tab/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A.ResetList(); B.ResetList();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for(int i = 0; i&lt; currentPos; ++i){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if(publisher == info[i].getPublisher()){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ab/>
        <w:t>A.InsertItem(info[i]);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}else{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ab/>
        <w:t>B.InsertItem(info[i]);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 UnsortedType::Order ( UnsortedType &amp;A){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A.ResetList();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for(int i = 0; i &lt; length; ++i){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if(info[i].getNumCopies() &lt; 10){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>A.InsertItem(info[i]);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bool UnsortedType::IsFull() const{return length == MAX_ITEMS;}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int UnsortedType::LengthIs() const{return length;}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UnsortedType::RetrieveItem(const ItemType &amp; item, bool&amp; found){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found = false;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for(int i = 0; i &lt;= currentPos; ++i){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if(info[i].ComparedTo(item) == EQUAL){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>found = true;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>break;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UnsortedType::InsertItem(ItemType item){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if(!IsFull()){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info[currentPos++] = item;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if(currentPos &gt; length){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>length++;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}else{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cout &lt;&lt; "List is full! \n";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UnsortedType::DeleteItem(ItemType item){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bool exists;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RetrieveItem(item, exists);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if(exists){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for(int i = 0; i &lt; length; ++i){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>if(info[i].ComparedTo(item) == EQUAL){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ab/>
        <w:t>info[i] = info[length - 1];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ab/>
        <w:t>break;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length--;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currentPos--;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UnsortedType::ResetList(){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currentPos = 0;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UnsortedType::GetNextItem(ItemType &amp; item){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if(!IsFull()){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item = info[currentPos];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currentPos++;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void printLib(const UnsortedType&amp; lib){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ItemType item;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UnsortedType p(lib);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p.ResetList();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int i = 0;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while(i &lt; p.LengthIs()){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p.GetNextItem(item);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cout &lt;&lt; item &lt;&lt; endl;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ab/>
        <w:t>i++;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ab/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}</w:t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26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Exercise 3:</w:t>
      </w:r>
      <w:r>
        <w:rPr>
          <w:rFonts w:cs="Times New Roman" w:ascii="Times New Roman" w:hAnsi="Times New Roman"/>
          <w:sz w:val="24"/>
          <w:szCs w:val="24"/>
        </w:rPr>
        <w:t xml:space="preserve">  (APPLICATION FUNCTIONS))         </w:t>
      </w:r>
    </w:p>
    <w:p>
      <w:pPr>
        <w:pStyle w:val="Normal"/>
        <w:spacing w:lineRule="auto" w:line="240" w:before="0" w:after="0"/>
        <w:ind w:righ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a function that prints all books information stored in UnsortedType.</w:t>
      </w:r>
    </w:p>
    <w:p>
      <w:pPr>
        <w:pStyle w:val="Normal"/>
        <w:ind w:left="720" w:right="360" w:firstLine="72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void printLib(const </w:t>
      </w:r>
      <w:r>
        <w:rPr>
          <w:rFonts w:cs="Times New Roman" w:ascii="Times New Roman" w:hAnsi="Times New Roman"/>
          <w:b/>
          <w:sz w:val="24"/>
          <w:szCs w:val="24"/>
        </w:rPr>
        <w:t>UnsortedType &amp; lib)</w:t>
      </w:r>
    </w:p>
    <w:p>
      <w:pPr>
        <w:pStyle w:val="Normal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Note: Write </w:t>
      </w:r>
      <w:r>
        <w:rPr>
          <w:rFonts w:cs="Times New Roman" w:ascii="Times New Roman" w:hAnsi="Times New Roman"/>
          <w:sz w:val="24"/>
          <w:szCs w:val="24"/>
        </w:rPr>
        <w:t>one single</w:t>
      </w:r>
      <w:r>
        <w:rPr>
          <w:rFonts w:cs="Times New Roman" w:ascii="Times New Roman" w:hAnsi="Times New Roman"/>
          <w:sz w:val="24"/>
          <w:szCs w:val="24"/>
        </w:rPr>
        <w:t xml:space="preserve"> main for </w:t>
      </w:r>
      <w:r>
        <w:rPr>
          <w:rFonts w:cs="Times New Roman" w:ascii="Times New Roman" w:hAnsi="Times New Roman"/>
          <w:sz w:val="24"/>
          <w:szCs w:val="24"/>
        </w:rPr>
        <w:t>all</w:t>
      </w:r>
      <w:r>
        <w:rPr>
          <w:rFonts w:cs="Times New Roman" w:ascii="Times New Roman" w:hAnsi="Times New Roman"/>
          <w:sz w:val="24"/>
          <w:szCs w:val="24"/>
        </w:rPr>
        <w:t xml:space="preserve"> exercise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 to test the functio</w:t>
      </w:r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  <w:t>nality.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#include"UnsortedType.cpp"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int main(){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//This feels like a waste of time. What am I learning? 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Book b(1234,"Title","Author", "Publisher", 5.0, 2);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cout &lt;&lt; b &lt;&lt; endl; //tests Book::print() 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b.sellBook(1);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"Copies after selling one book: " &lt;&lt; b.getNumCopies()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b.buyBook(5);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"Copies after buying five books: " &lt;&lt; b.getNumCopies()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b.getISBN() &lt;&lt; " " &lt;&lt; b.getAuthor() &lt;&lt; " " &lt;&lt; b.getTitle() &lt;&lt; " " &lt;&lt; b.getPublisher() &lt;&lt; " " &lt;&lt; b.getPrice()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UnsortedType lib;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Book a(1000, "T", "A", "P", 4.2, 6);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lib.InsertItem(a);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lib.InsertItem(b);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if(lib.IsFull()){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  <w:tab/>
        <w:t>cout &lt;&lt; "List is full" &lt;&lt; endl;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}else{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  <w:tab/>
        <w:t>cout &lt;&lt; "List is not full" &lt;&lt; endl;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}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 xml:space="preserve"> cout &lt;&lt; "The length of the list is currently " &lt;&lt; lib.LengthIs() &lt;&lt; endl;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"The library before removing TAP is: "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printLib(lib); //also tests ResetList, GetNextItem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lib.DeleteItem(a); //also tests RetrieveItem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"The Library after removing TAP is: "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printLib(lib);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lib.InsertItem(a);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"Now we'll enter a book! What is the ISBN?"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int isbn;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cin &gt;&gt; isbn;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cin.ignore(1000, '\n');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string title, author, publisher;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"Title?";  getline(cin, title);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"Author?"; getline(cin, author);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"Publisher?"; getline(cin, publisher);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float price;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"Price?"; cin &gt;&gt; price;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int numcopies;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"Number of Copies?"; cin &gt;&gt; numcopies;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//I know it's a bad practice to not validate user input.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//But if the user inputs something that breaks the program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//And the user is me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//Then the user is dumb and should run the program again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Book c(isbn, title, author, publisher, price, numcopies);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lib.InsertItem(c);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UnsortedType x, y;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lib.Split(x,y,"P");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"The books published by the illustrious and prestigious P are: "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printLib(x);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"The books published by other people are: "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printLib(y);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UnsortedType z;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lib.Order(z);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cout &lt;&lt; "The books which we need to order more copies of are: " &lt;&lt; endl;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printLib(z);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return 0;</w:t>
      </w:r>
    </w:p>
    <w:p>
      <w:pPr>
        <w:pStyle w:val="Normal"/>
        <w:spacing w:before="0" w:after="160"/>
        <w:ind w:right="36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before="0" w:after="160"/>
        <w:ind w:right="3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6715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80ef7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314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auto"/>
    </w:rPr>
  </w:style>
  <w:style w:type="character" w:styleId="ListLabel16">
    <w:name w:val="ListLabel 16"/>
    <w:qFormat/>
    <w:rPr>
      <w:rFonts w:ascii="Times New Roman" w:hAnsi="Times New Roman" w:cs="Wingdings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287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f448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80ef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14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52054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15</Pages>
  <Words>1350</Words>
  <Characters>7629</Characters>
  <CharactersWithSpaces>9419</CharactersWithSpaces>
  <Paragraphs>326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2019-02-21T13:21:00Z</dcterms:created>
  <dc:creator>Praveena  Kolli</dc:creator>
  <dc:description/>
  <dc:language>en-US</dc:language>
  <cp:lastModifiedBy/>
  <cp:lastPrinted>2019-02-17T08:06:00Z</cp:lastPrinted>
  <dcterms:modified xsi:type="dcterms:W3CDTF">2019-03-02T22:43:55Z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