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7" w:type="dxa"/>
        <w:tblInd w:w="-459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395"/>
        <w:gridCol w:w="1559"/>
        <w:gridCol w:w="3703"/>
      </w:tblGrid>
      <w:tr w:rsidR="00B60414" w:rsidRPr="00D75A28" w:rsidTr="00480A13">
        <w:tc>
          <w:tcPr>
            <w:tcW w:w="4395" w:type="dxa"/>
          </w:tcPr>
          <w:p w:rsidR="00B60414" w:rsidRPr="00D75A28" w:rsidRDefault="00B60414" w:rsidP="00B60414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  <w:t>American University of Sharjah</w:t>
            </w:r>
          </w:p>
          <w:p w:rsidR="00B60414" w:rsidRPr="00D75A28" w:rsidRDefault="00B60414" w:rsidP="00B60414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  <w:t>School of Engineering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Computer Engineering Department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>P. O. Box 26666  Sharjah, UAE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60414" w:rsidRPr="00D75A28" w:rsidRDefault="00B60414" w:rsidP="00B60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</w:tcPr>
          <w:p w:rsidR="00B60414" w:rsidRPr="00D75A28" w:rsidRDefault="00B60414" w:rsidP="00B60414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Instructor: </w:t>
            </w:r>
            <w:r w:rsidRPr="00D75A2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Dr. Ghassan Z. Qadah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Lab Instructor: </w:t>
            </w:r>
            <w:r w:rsidRPr="00D75A2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Ms.</w:t>
            </w:r>
            <w:r w:rsidRPr="00D75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75A2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Praveena </w:t>
            </w:r>
            <w:r w:rsidR="009B538D" w:rsidRPr="00D75A2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Kolli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Office</w:t>
            </w:r>
            <w:r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 </w:t>
            </w:r>
            <w:r w:rsidR="007054BD"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>EB2-126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Phone</w:t>
            </w:r>
            <w:r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>: 971-6-515-2352</w:t>
            </w:r>
          </w:p>
          <w:p w:rsidR="00B60414" w:rsidRPr="00D75A28" w:rsidRDefault="00B60414" w:rsidP="00B60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e-mail</w:t>
            </w:r>
            <w:r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>: pkolli</w:t>
            </w:r>
            <w:r w:rsidR="007054BD"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>@aus.edu</w:t>
            </w:r>
          </w:p>
          <w:p w:rsidR="00B60414" w:rsidRPr="00D75A28" w:rsidRDefault="00B60414" w:rsidP="00221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75A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Semester</w:t>
            </w:r>
            <w:r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>: Spring</w:t>
            </w:r>
            <w:r w:rsidR="007054BD" w:rsidRPr="00D75A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</w:t>
            </w:r>
            <w:r w:rsidR="0022145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</w:tbl>
    <w:p w:rsidR="00B60414" w:rsidRPr="00D75A28" w:rsidRDefault="00B60414" w:rsidP="00B60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B60414" w:rsidRPr="00C66C41" w:rsidRDefault="00B60414" w:rsidP="00B60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C41">
        <w:rPr>
          <w:rFonts w:ascii="Times New Roman" w:eastAsia="Times New Roman" w:hAnsi="Times New Roman" w:cs="Times New Roman"/>
          <w:b/>
          <w:bCs/>
          <w:sz w:val="24"/>
          <w:szCs w:val="24"/>
        </w:rPr>
        <w:t>CMP305L Data Structures and Algorithms</w:t>
      </w:r>
    </w:p>
    <w:p w:rsidR="00B60414" w:rsidRPr="00C66C41" w:rsidRDefault="00DC7921" w:rsidP="00B60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C41">
        <w:rPr>
          <w:rFonts w:ascii="Times New Roman" w:eastAsia="Times New Roman" w:hAnsi="Times New Roman" w:cs="Times New Roman"/>
          <w:b/>
          <w:bCs/>
          <w:sz w:val="24"/>
          <w:szCs w:val="24"/>
        </w:rPr>
        <w:t>Lab #</w:t>
      </w:r>
      <w:r w:rsidR="00486BE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B60414" w:rsidRPr="00C66C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  <w:r w:rsidR="00C52054" w:rsidRPr="00C66C41">
        <w:rPr>
          <w:rFonts w:ascii="Times New Roman" w:eastAsia="Times New Roman" w:hAnsi="Times New Roman" w:cs="Times New Roman"/>
          <w:b/>
          <w:bCs/>
          <w:sz w:val="24"/>
          <w:szCs w:val="24"/>
        </w:rPr>
        <w:t>Unsorted List</w:t>
      </w:r>
    </w:p>
    <w:p w:rsidR="00C52054" w:rsidRPr="008E4918" w:rsidRDefault="00C52054" w:rsidP="00C52054">
      <w:pPr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918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C52054" w:rsidRPr="00C66C41" w:rsidRDefault="00C52054" w:rsidP="00C52054">
      <w:pPr>
        <w:numPr>
          <w:ilvl w:val="0"/>
          <w:numId w:val="11"/>
        </w:num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C66C41">
        <w:rPr>
          <w:rFonts w:ascii="Times New Roman" w:hAnsi="Times New Roman" w:cs="Times New Roman"/>
          <w:sz w:val="24"/>
          <w:szCs w:val="24"/>
        </w:rPr>
        <w:t>To understand and implement unsorted linear and linked list</w:t>
      </w:r>
    </w:p>
    <w:p w:rsidR="00C52054" w:rsidRPr="00C66C41" w:rsidRDefault="00C52054" w:rsidP="00C52054">
      <w:pPr>
        <w:numPr>
          <w:ilvl w:val="0"/>
          <w:numId w:val="11"/>
        </w:num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C66C41">
        <w:rPr>
          <w:rFonts w:ascii="Times New Roman" w:hAnsi="Times New Roman" w:cs="Times New Roman"/>
          <w:sz w:val="24"/>
          <w:szCs w:val="24"/>
        </w:rPr>
        <w:t>To understand processing of unsorted  linear and linked list</w:t>
      </w:r>
    </w:p>
    <w:p w:rsidR="008E4918" w:rsidRDefault="008E4918" w:rsidP="00486B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86BE2" w:rsidRPr="00486BE2" w:rsidRDefault="00C52054" w:rsidP="00486B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6BE2">
        <w:rPr>
          <w:rFonts w:ascii="Times New Roman" w:hAnsi="Times New Roman" w:cs="Times New Roman"/>
          <w:b/>
          <w:sz w:val="24"/>
          <w:szCs w:val="24"/>
        </w:rPr>
        <w:t>Exercise 1</w:t>
      </w:r>
      <w:r w:rsidR="00804264" w:rsidRPr="00486BE2">
        <w:rPr>
          <w:rFonts w:ascii="Times New Roman" w:hAnsi="Times New Roman" w:cs="Times New Roman"/>
          <w:b/>
          <w:sz w:val="24"/>
          <w:szCs w:val="24"/>
        </w:rPr>
        <w:t>:</w:t>
      </w:r>
    </w:p>
    <w:p w:rsidR="00C52054" w:rsidRPr="00486BE2" w:rsidRDefault="001A30B6" w:rsidP="00486B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BE2">
        <w:rPr>
          <w:rFonts w:ascii="Times New Roman" w:hAnsi="Times New Roman" w:cs="Times New Roman"/>
          <w:sz w:val="24"/>
          <w:szCs w:val="24"/>
        </w:rPr>
        <w:t xml:space="preserve"> Implement the given below </w:t>
      </w:r>
      <w:proofErr w:type="spellStart"/>
      <w:r w:rsidRPr="00486BE2">
        <w:rPr>
          <w:rFonts w:ascii="Times New Roman" w:hAnsi="Times New Roman" w:cs="Times New Roman"/>
          <w:sz w:val="24"/>
          <w:szCs w:val="24"/>
        </w:rPr>
        <w:t>UnsortedType</w:t>
      </w:r>
      <w:proofErr w:type="spellEnd"/>
      <w:r w:rsidRPr="00486BE2">
        <w:rPr>
          <w:rFonts w:ascii="Times New Roman" w:hAnsi="Times New Roman" w:cs="Times New Roman"/>
          <w:sz w:val="24"/>
          <w:szCs w:val="24"/>
        </w:rPr>
        <w:t xml:space="preserve"> class.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757"/>
      </w:tblGrid>
      <w:tr w:rsidR="00C52054" w:rsidRPr="00007954" w:rsidTr="006D2D76">
        <w:trPr>
          <w:trHeight w:val="5405"/>
        </w:trPr>
        <w:tc>
          <w:tcPr>
            <w:tcW w:w="6757" w:type="dxa"/>
          </w:tcPr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class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UnsortedType</w:t>
            </w:r>
            <w:proofErr w:type="spellEnd"/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>{</w:t>
            </w:r>
          </w:p>
          <w:p w:rsidR="001A30B6" w:rsidRDefault="001A30B6" w:rsidP="001A30B6">
            <w:pPr>
              <w:jc w:val="right"/>
              <w:rPr>
                <w:rFonts w:eastAsiaTheme="minorEastAsia"/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public : 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ab/>
            </w:r>
            <w:r w:rsidRPr="001A30B6">
              <w:rPr>
                <w:rFonts w:eastAsiaTheme="minorEastAsia"/>
                <w:sz w:val="24"/>
                <w:szCs w:val="24"/>
              </w:rPr>
              <w:tab/>
              <w:t xml:space="preserve">                                //  LINKED LIST IMPLEMENTATION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UnsortedType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)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void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MakeEmpty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)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bool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IsFull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)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const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int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ab/>
              <w:t xml:space="preserve">Length ( )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const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void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RetrieveItem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ItemType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>&amp;  item, bool&amp;  found )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void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InsertItem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ItemType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 item )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void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DeleteItem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ItemType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 item )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void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ResetList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);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 xml:space="preserve">void 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GetNextItem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ItemType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>&amp;  item ) 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>~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UnsortedType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( ) ; //one of the three safety functions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>private :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NodeType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*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listData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>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int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     </w:t>
            </w:r>
            <w:r w:rsidRPr="001A30B6">
              <w:rPr>
                <w:rFonts w:eastAsiaTheme="minorEastAsia"/>
                <w:sz w:val="24"/>
                <w:szCs w:val="24"/>
              </w:rPr>
              <w:tab/>
              <w:t>length;</w:t>
            </w:r>
          </w:p>
          <w:p w:rsidR="001A30B6" w:rsidRPr="001A30B6" w:rsidRDefault="001A30B6" w:rsidP="001A30B6">
            <w:pPr>
              <w:jc w:val="right"/>
              <w:rPr>
                <w:sz w:val="24"/>
                <w:szCs w:val="24"/>
              </w:rPr>
            </w:pP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NodeType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 xml:space="preserve">*  </w:t>
            </w:r>
            <w:proofErr w:type="spellStart"/>
            <w:r w:rsidRPr="001A30B6">
              <w:rPr>
                <w:rFonts w:eastAsiaTheme="minorEastAsia"/>
                <w:sz w:val="24"/>
                <w:szCs w:val="24"/>
              </w:rPr>
              <w:t>currentPos</w:t>
            </w:r>
            <w:proofErr w:type="spellEnd"/>
            <w:r w:rsidRPr="001A30B6">
              <w:rPr>
                <w:rFonts w:eastAsiaTheme="minorEastAsia"/>
                <w:sz w:val="24"/>
                <w:szCs w:val="24"/>
              </w:rPr>
              <w:t>;</w:t>
            </w:r>
          </w:p>
          <w:p w:rsidR="00C52054" w:rsidRPr="00007954" w:rsidRDefault="001A30B6" w:rsidP="00486BE2">
            <w:pPr>
              <w:jc w:val="right"/>
              <w:rPr>
                <w:sz w:val="24"/>
                <w:szCs w:val="24"/>
              </w:rPr>
            </w:pPr>
            <w:r w:rsidRPr="001A30B6">
              <w:rPr>
                <w:rFonts w:eastAsiaTheme="minorEastAsia"/>
                <w:sz w:val="24"/>
                <w:szCs w:val="24"/>
              </w:rPr>
              <w:t>} ;</w:t>
            </w:r>
          </w:p>
        </w:tc>
      </w:tr>
    </w:tbl>
    <w:p w:rsidR="00486BE2" w:rsidRDefault="00486BE2" w:rsidP="00486BE2">
      <w:pPr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6BE2" w:rsidRPr="00486BE2" w:rsidRDefault="00C52054" w:rsidP="00486B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6BE2">
        <w:rPr>
          <w:rFonts w:ascii="Times New Roman" w:hAnsi="Times New Roman" w:cs="Times New Roman"/>
          <w:b/>
          <w:sz w:val="24"/>
          <w:szCs w:val="24"/>
        </w:rPr>
        <w:t xml:space="preserve">Exercise 2: </w:t>
      </w:r>
    </w:p>
    <w:p w:rsidR="001A30B6" w:rsidRPr="00486BE2" w:rsidRDefault="001A30B6" w:rsidP="00486B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BE2">
        <w:rPr>
          <w:rFonts w:ascii="Times New Roman" w:hAnsi="Times New Roman" w:cs="Times New Roman"/>
          <w:sz w:val="24"/>
          <w:szCs w:val="24"/>
        </w:rPr>
        <w:t xml:space="preserve">Overload the following operators and test them. </w:t>
      </w:r>
    </w:p>
    <w:p w:rsidR="001A30B6" w:rsidRPr="0089297F" w:rsidRDefault="001A30B6" w:rsidP="001A30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89297F">
        <w:rPr>
          <w:rFonts w:ascii="Times New Roman" w:hAnsi="Times New Roman"/>
          <w:sz w:val="24"/>
          <w:szCs w:val="24"/>
        </w:rPr>
        <w:t>&amp; for re</w:t>
      </w:r>
      <w:r>
        <w:rPr>
          <w:rFonts w:ascii="Times New Roman" w:hAnsi="Times New Roman"/>
          <w:sz w:val="24"/>
          <w:szCs w:val="24"/>
        </w:rPr>
        <w:t xml:space="preserve">turning intersection of items </w:t>
      </w:r>
      <w:proofErr w:type="spellStart"/>
      <w:r>
        <w:rPr>
          <w:rFonts w:ascii="Times New Roman" w:hAnsi="Times New Roman"/>
          <w:sz w:val="24"/>
          <w:szCs w:val="24"/>
        </w:rPr>
        <w:t>UnsortedType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operator </w:t>
      </w:r>
      <w:proofErr w:type="gramStart"/>
      <w:r>
        <w:rPr>
          <w:rFonts w:ascii="Times New Roman" w:hAnsi="Times New Roman"/>
          <w:i/>
          <w:sz w:val="24"/>
          <w:szCs w:val="24"/>
        </w:rPr>
        <w:t>&amp;</w:t>
      </w:r>
      <w:r w:rsidRPr="0089297F">
        <w:rPr>
          <w:rFonts w:ascii="Times New Roman" w:hAnsi="Times New Roman"/>
          <w:i/>
          <w:sz w:val="24"/>
          <w:szCs w:val="24"/>
        </w:rPr>
        <w:t>(</w:t>
      </w:r>
      <w:proofErr w:type="spellStart"/>
      <w:proofErr w:type="gramEnd"/>
      <w:r w:rsidRPr="0089297F">
        <w:rPr>
          <w:rFonts w:ascii="Times New Roman" w:hAnsi="Times New Roman"/>
          <w:i/>
          <w:sz w:val="24"/>
          <w:szCs w:val="24"/>
        </w:rPr>
        <w:t>const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UnsortedType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&amp;list1,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const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UnsortedType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&amp;list2) </w:t>
      </w:r>
      <w:r w:rsidRPr="002858CF">
        <w:rPr>
          <w:rFonts w:ascii="Times New Roman" w:hAnsi="Times New Roman"/>
          <w:sz w:val="24"/>
          <w:szCs w:val="24"/>
        </w:rPr>
        <w:t>as</w:t>
      </w:r>
      <w:r w:rsidRPr="0089297F">
        <w:rPr>
          <w:rFonts w:ascii="Times New Roman" w:hAnsi="Times New Roman"/>
          <w:i/>
          <w:sz w:val="24"/>
          <w:szCs w:val="24"/>
        </w:rPr>
        <w:t xml:space="preserve"> friend </w:t>
      </w:r>
      <w:r w:rsidRPr="002858CF">
        <w:rPr>
          <w:rFonts w:ascii="Times New Roman" w:hAnsi="Times New Roman"/>
          <w:sz w:val="24"/>
          <w:szCs w:val="24"/>
        </w:rPr>
        <w:t>function.</w:t>
      </w:r>
    </w:p>
    <w:p w:rsidR="001A30B6" w:rsidRPr="0089297F" w:rsidRDefault="001A30B6" w:rsidP="001A30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89297F">
        <w:rPr>
          <w:rFonts w:ascii="Times New Roman" w:hAnsi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returning union of items  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UnsortedType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operator|(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const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UnsortedType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&amp;list1,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const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9297F">
        <w:rPr>
          <w:rFonts w:ascii="Times New Roman" w:hAnsi="Times New Roman"/>
          <w:i/>
          <w:sz w:val="24"/>
          <w:szCs w:val="24"/>
        </w:rPr>
        <w:t>UnsortedType</w:t>
      </w:r>
      <w:proofErr w:type="spellEnd"/>
      <w:r w:rsidRPr="0089297F">
        <w:rPr>
          <w:rFonts w:ascii="Times New Roman" w:hAnsi="Times New Roman"/>
          <w:i/>
          <w:sz w:val="24"/>
          <w:szCs w:val="24"/>
        </w:rPr>
        <w:t xml:space="preserve"> &amp;list2) </w:t>
      </w:r>
      <w:r w:rsidRPr="002858CF">
        <w:rPr>
          <w:rFonts w:ascii="Times New Roman" w:hAnsi="Times New Roman"/>
          <w:sz w:val="24"/>
          <w:szCs w:val="24"/>
        </w:rPr>
        <w:t xml:space="preserve">as </w:t>
      </w:r>
      <w:r w:rsidRPr="0089297F">
        <w:rPr>
          <w:rFonts w:ascii="Times New Roman" w:hAnsi="Times New Roman"/>
          <w:i/>
          <w:sz w:val="24"/>
          <w:szCs w:val="24"/>
        </w:rPr>
        <w:t xml:space="preserve">friend </w:t>
      </w:r>
      <w:r w:rsidRPr="002858CF">
        <w:rPr>
          <w:rFonts w:ascii="Times New Roman" w:hAnsi="Times New Roman"/>
          <w:sz w:val="24"/>
          <w:szCs w:val="24"/>
        </w:rPr>
        <w:t>function</w:t>
      </w:r>
      <w:r w:rsidRPr="0089297F">
        <w:rPr>
          <w:rFonts w:ascii="Times New Roman" w:hAnsi="Times New Roman"/>
          <w:i/>
          <w:sz w:val="24"/>
          <w:szCs w:val="24"/>
        </w:rPr>
        <w:t>.</w:t>
      </w:r>
    </w:p>
    <w:p w:rsidR="001A30B6" w:rsidRPr="00486BE2" w:rsidRDefault="001A30B6" w:rsidP="00442A96">
      <w:pPr>
        <w:rPr>
          <w:rFonts w:ascii="Times New Roman" w:hAnsi="Times New Roman" w:cs="Times New Roman"/>
          <w:sz w:val="24"/>
          <w:szCs w:val="24"/>
        </w:rPr>
      </w:pPr>
      <w:r w:rsidRPr="00486BE2">
        <w:rPr>
          <w:rFonts w:ascii="Times New Roman" w:hAnsi="Times New Roman" w:cs="Times New Roman"/>
          <w:b/>
          <w:sz w:val="24"/>
          <w:szCs w:val="24"/>
        </w:rPr>
        <w:t>Note:</w:t>
      </w:r>
      <w:r w:rsidRPr="00486BE2">
        <w:rPr>
          <w:rFonts w:ascii="Times New Roman" w:hAnsi="Times New Roman" w:cs="Times New Roman"/>
          <w:sz w:val="24"/>
          <w:szCs w:val="24"/>
        </w:rPr>
        <w:t xml:space="preserve"> Must ensure that no duplicate items exist in the lists that are passed as arguments to the functions implementing intersection (&amp;) and union (|).</w:t>
      </w:r>
    </w:p>
    <w:p w:rsidR="00442A96" w:rsidRDefault="00442A96" w:rsidP="00C52054">
      <w:pPr>
        <w:ind w:right="360"/>
        <w:jc w:val="both"/>
        <w:rPr>
          <w:rFonts w:ascii="Times New Roman" w:hAnsi="Times New Roman" w:cs="Times New Roman"/>
          <w:sz w:val="24"/>
          <w:szCs w:val="24"/>
        </w:rPr>
      </w:pPr>
    </w:p>
    <w:p w:rsidR="00760E97" w:rsidRPr="00007954" w:rsidRDefault="00804264" w:rsidP="00C52054">
      <w:pPr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486BE2">
        <w:rPr>
          <w:rFonts w:ascii="Times New Roman" w:hAnsi="Times New Roman" w:cs="Times New Roman"/>
          <w:b/>
          <w:sz w:val="24"/>
          <w:szCs w:val="24"/>
        </w:rPr>
        <w:lastRenderedPageBreak/>
        <w:t>Note</w:t>
      </w:r>
      <w:r w:rsidRPr="00486B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Write an appropriate main for each exercise to test the functionality.</w:t>
      </w:r>
    </w:p>
    <w:sectPr w:rsidR="00760E97" w:rsidRPr="0000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1894"/>
    <w:multiLevelType w:val="hybridMultilevel"/>
    <w:tmpl w:val="3432C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6C6E03"/>
    <w:multiLevelType w:val="hybridMultilevel"/>
    <w:tmpl w:val="C0783252"/>
    <w:lvl w:ilvl="0" w:tplc="0AFC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B3578"/>
    <w:multiLevelType w:val="hybridMultilevel"/>
    <w:tmpl w:val="F574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77CBA"/>
    <w:multiLevelType w:val="hybridMultilevel"/>
    <w:tmpl w:val="AB6E475A"/>
    <w:lvl w:ilvl="0" w:tplc="AF2A8CB0">
      <w:numFmt w:val="bullet"/>
      <w:lvlText w:val="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2FE6"/>
    <w:multiLevelType w:val="hybridMultilevel"/>
    <w:tmpl w:val="11404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65E5"/>
    <w:multiLevelType w:val="multilevel"/>
    <w:tmpl w:val="783A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314FF"/>
    <w:multiLevelType w:val="hybridMultilevel"/>
    <w:tmpl w:val="69CA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85581"/>
    <w:multiLevelType w:val="hybridMultilevel"/>
    <w:tmpl w:val="3BC2F1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F2D11C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EA1361F"/>
    <w:multiLevelType w:val="hybridMultilevel"/>
    <w:tmpl w:val="511871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C434B"/>
    <w:multiLevelType w:val="hybridMultilevel"/>
    <w:tmpl w:val="D19E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435D2"/>
    <w:multiLevelType w:val="hybridMultilevel"/>
    <w:tmpl w:val="FB885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502475"/>
    <w:multiLevelType w:val="hybridMultilevel"/>
    <w:tmpl w:val="0B4252F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4"/>
  </w:num>
  <w:num w:numId="12">
    <w:abstractNumId w:val="8"/>
  </w:num>
  <w:num w:numId="13">
    <w:abstractNumId w:val="1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14"/>
    <w:rsid w:val="00003E39"/>
    <w:rsid w:val="00007954"/>
    <w:rsid w:val="00103BD4"/>
    <w:rsid w:val="001A30B6"/>
    <w:rsid w:val="001E11DC"/>
    <w:rsid w:val="001F5EFD"/>
    <w:rsid w:val="00221457"/>
    <w:rsid w:val="00310D37"/>
    <w:rsid w:val="003E2CEF"/>
    <w:rsid w:val="003F448F"/>
    <w:rsid w:val="00442A96"/>
    <w:rsid w:val="00486BE2"/>
    <w:rsid w:val="00492875"/>
    <w:rsid w:val="005D6A4D"/>
    <w:rsid w:val="006261EC"/>
    <w:rsid w:val="0069286D"/>
    <w:rsid w:val="006D2D76"/>
    <w:rsid w:val="006E4239"/>
    <w:rsid w:val="007054BD"/>
    <w:rsid w:val="00760E97"/>
    <w:rsid w:val="007B44E2"/>
    <w:rsid w:val="00804264"/>
    <w:rsid w:val="008D6251"/>
    <w:rsid w:val="008E4918"/>
    <w:rsid w:val="0090286E"/>
    <w:rsid w:val="00974705"/>
    <w:rsid w:val="009B3000"/>
    <w:rsid w:val="009B538D"/>
    <w:rsid w:val="00A33140"/>
    <w:rsid w:val="00A75836"/>
    <w:rsid w:val="00AA06B6"/>
    <w:rsid w:val="00AE682A"/>
    <w:rsid w:val="00B60414"/>
    <w:rsid w:val="00B80EF7"/>
    <w:rsid w:val="00BE465F"/>
    <w:rsid w:val="00C307EB"/>
    <w:rsid w:val="00C52054"/>
    <w:rsid w:val="00C66C41"/>
    <w:rsid w:val="00C87773"/>
    <w:rsid w:val="00CC6E5A"/>
    <w:rsid w:val="00D75A28"/>
    <w:rsid w:val="00DA7708"/>
    <w:rsid w:val="00DC4D6B"/>
    <w:rsid w:val="00DC7921"/>
    <w:rsid w:val="00E4543F"/>
    <w:rsid w:val="00E847C2"/>
    <w:rsid w:val="00F7225D"/>
    <w:rsid w:val="00F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0597"/>
  <w15:chartTrackingRefBased/>
  <w15:docId w15:val="{435D9686-04AA-44F2-8836-5F0F392C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75"/>
    <w:pPr>
      <w:ind w:left="720"/>
      <w:contextualSpacing/>
    </w:pPr>
  </w:style>
  <w:style w:type="paragraph" w:styleId="NoSpacing">
    <w:name w:val="No Spacing"/>
    <w:uiPriority w:val="1"/>
    <w:qFormat/>
    <w:rsid w:val="003F448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E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C5205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8</cp:revision>
  <cp:lastPrinted>2019-02-17T08:06:00Z</cp:lastPrinted>
  <dcterms:created xsi:type="dcterms:W3CDTF">2019-03-03T09:51:00Z</dcterms:created>
  <dcterms:modified xsi:type="dcterms:W3CDTF">2019-03-04T08:17:00Z</dcterms:modified>
</cp:coreProperties>
</file>