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4D" w:rsidRDefault="00BD134D">
      <w:r>
        <w:t xml:space="preserve">BLOCKCHAIN AND ML INTEGRATED USING FLASK. </w:t>
      </w:r>
    </w:p>
    <w:p w:rsidR="00BD134D" w:rsidRDefault="00BD134D">
      <w:r>
        <w:t xml:space="preserve">FORGED NEW BLOCK AND INSERTED ML COMPUTED DATA INTO IT. </w:t>
      </w:r>
    </w:p>
    <w:p w:rsidR="00BD134D" w:rsidRDefault="00BD134D">
      <w:r>
        <w:t>SAVING THE DATA IN A BLOCK AND REDUCED FORGING</w:t>
      </w:r>
    </w:p>
    <w:p w:rsidR="00BD134D" w:rsidRDefault="00BD134D"/>
    <w:p w:rsidR="00BD134D" w:rsidRDefault="00BD134D">
      <w:r>
        <w:t>USED POSTMAN TO TEST GET AND POST REQUEST</w:t>
      </w:r>
      <w:bookmarkStart w:id="0" w:name="_GoBack"/>
      <w:bookmarkEnd w:id="0"/>
    </w:p>
    <w:p w:rsidR="00BD134D" w:rsidRDefault="00BD134D"/>
    <w:p w:rsidR="000F4726" w:rsidRDefault="00BD134D">
      <w:r>
        <w:rPr>
          <w:noProof/>
        </w:rPr>
        <w:drawing>
          <wp:inline distT="0" distB="0" distL="0" distR="0">
            <wp:extent cx="594360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8 at 2.40.2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D" w:rsidRDefault="00BD134D"/>
    <w:p w:rsidR="00BD134D" w:rsidRDefault="00BD134D"/>
    <w:p w:rsidR="00BD134D" w:rsidRDefault="00BD134D">
      <w:r>
        <w:rPr>
          <w:noProof/>
        </w:rPr>
        <w:drawing>
          <wp:inline distT="0" distB="0" distL="0" distR="0">
            <wp:extent cx="5943600" cy="81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8 at 2.38.3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D" w:rsidRDefault="00BD134D"/>
    <w:p w:rsidR="00BD134D" w:rsidRDefault="00BD134D"/>
    <w:p w:rsidR="00BD134D" w:rsidRDefault="00BD134D"/>
    <w:p w:rsidR="00BD134D" w:rsidRDefault="00BD134D">
      <w:r>
        <w:rPr>
          <w:noProof/>
        </w:rPr>
        <w:drawing>
          <wp:inline distT="0" distB="0" distL="0" distR="0">
            <wp:extent cx="5943600" cy="3703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8 at 2.39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4D" w:rsidRDefault="00BD134D"/>
    <w:p w:rsidR="00BD134D" w:rsidRDefault="00BD134D"/>
    <w:p w:rsidR="00BD134D" w:rsidRDefault="00BD134D">
      <w:r>
        <w:rPr>
          <w:noProof/>
        </w:rPr>
        <w:drawing>
          <wp:inline distT="0" distB="0" distL="0" distR="0">
            <wp:extent cx="5943600" cy="3942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8 at 2.40.1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4D" w:rsidSect="0034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4D"/>
    <w:rsid w:val="000F4726"/>
    <w:rsid w:val="00342BE0"/>
    <w:rsid w:val="00BD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3BC83"/>
  <w15:chartTrackingRefBased/>
  <w15:docId w15:val="{F0C86442-3F4B-1740-9AAF-D9857518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2020-03-28T03:41:00Z</dcterms:created>
  <dcterms:modified xsi:type="dcterms:W3CDTF">2020-03-28T03:44:00Z</dcterms:modified>
</cp:coreProperties>
</file>