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27E3B" w14:textId="77777777" w:rsidR="009660DF" w:rsidRDefault="009660DF" w:rsidP="009660DF">
      <w:r>
        <w:t>I'll analyze this FastAPI-based ISA-18.2 Alarm Rationalization system and explain how it works step by step with examples.</w:t>
      </w:r>
    </w:p>
    <w:p w14:paraId="1F31A163" w14:textId="77777777" w:rsidR="009660DF" w:rsidRDefault="009660DF" w:rsidP="009660DF"/>
    <w:p w14:paraId="4E090D09" w14:textId="77777777" w:rsidR="009660DF" w:rsidRDefault="009660DF" w:rsidP="009660DF">
      <w:r>
        <w:t>## **System Overview**</w:t>
      </w:r>
    </w:p>
    <w:p w14:paraId="4C45E357" w14:textId="77777777" w:rsidR="009660DF" w:rsidRDefault="009660DF" w:rsidP="009660DF"/>
    <w:p w14:paraId="302F6EFA" w14:textId="77777777" w:rsidR="009660DF" w:rsidRDefault="009660DF" w:rsidP="009660DF">
      <w:r>
        <w:t>This is an **alarm management and analysis system** that follows **ISA-18.2 standards** (International Standard for alarm management in process industries). It helps analyze alarm data from industrial systems to improve alarm performance.</w:t>
      </w:r>
    </w:p>
    <w:p w14:paraId="26C135A7" w14:textId="77777777" w:rsidR="009660DF" w:rsidRDefault="009660DF" w:rsidP="009660DF"/>
    <w:p w14:paraId="5D34106C" w14:textId="77777777" w:rsidR="009660DF" w:rsidRDefault="009660DF" w:rsidP="009660DF">
      <w:r>
        <w:t>## **How It Works - Step by Step**</w:t>
      </w:r>
    </w:p>
    <w:p w14:paraId="3166E763" w14:textId="77777777" w:rsidR="009660DF" w:rsidRDefault="009660DF" w:rsidP="009660DF"/>
    <w:p w14:paraId="53C786DF" w14:textId="77777777" w:rsidR="009660DF" w:rsidRDefault="009660DF" w:rsidP="009660DF">
      <w:r>
        <w:t>### **Step 1: Data Input**</w:t>
      </w:r>
    </w:p>
    <w:p w14:paraId="288E04E9" w14:textId="77777777" w:rsidR="009660DF" w:rsidRDefault="009660DF" w:rsidP="009660DF">
      <w:r>
        <w:t>The system accepts alarm data in two ways:</w:t>
      </w:r>
    </w:p>
    <w:p w14:paraId="6B5F27B3" w14:textId="77777777" w:rsidR="009660DF" w:rsidRDefault="009660DF" w:rsidP="009660DF">
      <w:r>
        <w:t>- **Upload files**: CSV/Excel files containing alarm data</w:t>
      </w:r>
    </w:p>
    <w:p w14:paraId="3C82DBB0" w14:textId="77777777" w:rsidR="009660DF" w:rsidRDefault="009660DF" w:rsidP="009660DF">
      <w:r>
        <w:t>- **Auto-discovery**: Automatically finds alarm files in project folders</w:t>
      </w:r>
    </w:p>
    <w:p w14:paraId="0332CAE1" w14:textId="77777777" w:rsidR="009660DF" w:rsidRDefault="009660DF" w:rsidP="009660DF"/>
    <w:p w14:paraId="4E9DC858" w14:textId="77777777" w:rsidR="009660DF" w:rsidRDefault="009660DF" w:rsidP="009660DF">
      <w:r>
        <w:t>**Example alarm data structure:**</w:t>
      </w:r>
    </w:p>
    <w:p w14:paraId="161BB110" w14:textId="77777777" w:rsidR="009660DF" w:rsidRDefault="009660DF" w:rsidP="009660DF">
      <w:r>
        <w:t>```csv</w:t>
      </w:r>
    </w:p>
    <w:p w14:paraId="3F647C2B" w14:textId="77777777" w:rsidR="009660DF" w:rsidRDefault="009660DF" w:rsidP="009660DF">
      <w:r>
        <w:t>Event Time, Location Tag, Priority, Description</w:t>
      </w:r>
    </w:p>
    <w:p w14:paraId="0CFC50CC" w14:textId="77777777" w:rsidR="009660DF" w:rsidRDefault="009660DF" w:rsidP="009660DF">
      <w:r>
        <w:t>2023-01-01 10:30:00, TI-101, P1, High Temperature Alarm</w:t>
      </w:r>
    </w:p>
    <w:p w14:paraId="46B4470D" w14:textId="77777777" w:rsidR="009660DF" w:rsidRDefault="009660DF" w:rsidP="009660DF">
      <w:r>
        <w:t>2023-01-01 10:31:00, PI-201, P2, High Pressure Alarm</w:t>
      </w:r>
    </w:p>
    <w:p w14:paraId="0D168642" w14:textId="77777777" w:rsidR="009660DF" w:rsidRDefault="009660DF" w:rsidP="009660DF">
      <w:r>
        <w:t>```</w:t>
      </w:r>
    </w:p>
    <w:p w14:paraId="34293EDC" w14:textId="77777777" w:rsidR="009660DF" w:rsidRDefault="009660DF" w:rsidP="009660DF"/>
    <w:p w14:paraId="2D5D5032" w14:textId="77777777" w:rsidR="009660DF" w:rsidRDefault="009660DF" w:rsidP="009660DF">
      <w:r>
        <w:t>### **Step 2: Data Processing**</w:t>
      </w:r>
    </w:p>
    <w:p w14:paraId="6FDA5292" w14:textId="77777777" w:rsidR="009660DF" w:rsidRDefault="009660DF" w:rsidP="009660DF">
      <w:r>
        <w:t>```python</w:t>
      </w:r>
    </w:p>
    <w:p w14:paraId="259EA506" w14:textId="77777777" w:rsidR="009660DF" w:rsidRDefault="009660DF" w:rsidP="009660DF">
      <w:r>
        <w:t>def _normalize_columns_to_canonical(df):</w:t>
      </w:r>
    </w:p>
    <w:p w14:paraId="522DA5EE" w14:textId="77777777" w:rsidR="009660DF" w:rsidRDefault="009660DF" w:rsidP="009660DF">
      <w:r>
        <w:t xml:space="preserve">    # Converts various column names to standard format</w:t>
      </w:r>
    </w:p>
    <w:p w14:paraId="3C4371A1" w14:textId="77777777" w:rsidR="009660DF" w:rsidRDefault="009660DF" w:rsidP="009660DF">
      <w:r>
        <w:lastRenderedPageBreak/>
        <w:t xml:space="preserve">    # "Event Time", "eventtime", "timestamp" → "Event Time"</w:t>
      </w:r>
    </w:p>
    <w:p w14:paraId="026B02FC" w14:textId="77777777" w:rsidR="009660DF" w:rsidRDefault="009660DF" w:rsidP="009660DF">
      <w:r>
        <w:t xml:space="preserve">    # "Location Tag", "tag", "tagname" → "Location Tag"</w:t>
      </w:r>
    </w:p>
    <w:p w14:paraId="5E5E3AB0" w14:textId="77777777" w:rsidR="009660DF" w:rsidRDefault="009660DF" w:rsidP="009660DF">
      <w:r>
        <w:t>```</w:t>
      </w:r>
    </w:p>
    <w:p w14:paraId="5FFE542B" w14:textId="77777777" w:rsidR="009660DF" w:rsidRDefault="009660DF" w:rsidP="009660DF"/>
    <w:p w14:paraId="3AEFEB7C" w14:textId="77777777" w:rsidR="009660DF" w:rsidRDefault="009660DF" w:rsidP="009660DF">
      <w:r>
        <w:t>### **Step 3: Column Detection**</w:t>
      </w:r>
    </w:p>
    <w:p w14:paraId="2129C32C" w14:textId="77777777" w:rsidR="009660DF" w:rsidRDefault="009660DF" w:rsidP="009660DF">
      <w:r>
        <w:t>The system automatically detects important columns:</w:t>
      </w:r>
    </w:p>
    <w:p w14:paraId="5A3141A1" w14:textId="77777777" w:rsidR="009660DF" w:rsidRDefault="009660DF" w:rsidP="009660DF">
      <w:r>
        <w:t>```python</w:t>
      </w:r>
    </w:p>
    <w:p w14:paraId="2EAFA4BE" w14:textId="77777777" w:rsidR="009660DF" w:rsidRDefault="009660DF" w:rsidP="009660DF">
      <w:r>
        <w:t>def detect_timestamp_column(df):  # Finds time/date columns</w:t>
      </w:r>
    </w:p>
    <w:p w14:paraId="234FCC0A" w14:textId="77777777" w:rsidR="009660DF" w:rsidRDefault="009660DF" w:rsidP="009660DF">
      <w:r>
        <w:t xml:space="preserve">def detect_tag_column(df):        # Finds alarm tag/location columns  </w:t>
      </w:r>
    </w:p>
    <w:p w14:paraId="47536C41" w14:textId="77777777" w:rsidR="009660DF" w:rsidRDefault="009660DF" w:rsidP="009660DF">
      <w:r>
        <w:t>def detect_priority_column(df):   # Finds priority/severity columns</w:t>
      </w:r>
    </w:p>
    <w:p w14:paraId="666CE489" w14:textId="77777777" w:rsidR="009660DF" w:rsidRDefault="009660DF" w:rsidP="009660DF">
      <w:r>
        <w:t>```</w:t>
      </w:r>
    </w:p>
    <w:p w14:paraId="7A883D53" w14:textId="77777777" w:rsidR="009660DF" w:rsidRDefault="009660DF" w:rsidP="009660DF"/>
    <w:p w14:paraId="57A58606" w14:textId="77777777" w:rsidR="009660DF" w:rsidRDefault="009660DF" w:rsidP="009660DF">
      <w:r>
        <w:t>### **Step 4: ISA-18.2 Metrics Calculation**</w:t>
      </w:r>
    </w:p>
    <w:p w14:paraId="04136B2D" w14:textId="77777777" w:rsidR="009660DF" w:rsidRDefault="009660DF" w:rsidP="009660DF">
      <w:r>
        <w:t>```python</w:t>
      </w:r>
    </w:p>
    <w:p w14:paraId="78034C66" w14:textId="77777777" w:rsidR="009660DF" w:rsidRDefault="009660DF" w:rsidP="009660DF">
      <w:r>
        <w:t>def calculate_isa_metrics(df, ts_col, tag_col, priority_col):</w:t>
      </w:r>
    </w:p>
    <w:p w14:paraId="3196E7F5" w14:textId="77777777" w:rsidR="009660DF" w:rsidRDefault="009660DF" w:rsidP="009660DF">
      <w:r>
        <w:t xml:space="preserve">    # Calculates key performance indicators:</w:t>
      </w:r>
    </w:p>
    <w:p w14:paraId="054D6212" w14:textId="77777777" w:rsidR="009660DF" w:rsidRDefault="009660DF" w:rsidP="009660DF">
      <w:r>
        <w:t xml:space="preserve">    # - Alarms per hour (target: ≤6, max: ≤12)</w:t>
      </w:r>
    </w:p>
    <w:p w14:paraId="04B80BA2" w14:textId="77777777" w:rsidR="009660DF" w:rsidRDefault="009660DF" w:rsidP="009660DF">
      <w:r>
        <w:t xml:space="preserve">    # - Flood periods (target: &lt;1% of time)</w:t>
      </w:r>
    </w:p>
    <w:p w14:paraId="23A2F715" w14:textId="77777777" w:rsidR="009660DF" w:rsidRDefault="009660DF" w:rsidP="009660DF">
      <w:r>
        <w:t xml:space="preserve">    # - Top 10 contributors (target: &lt;5% of total alarms)</w:t>
      </w:r>
    </w:p>
    <w:p w14:paraId="3DEDA111" w14:textId="77777777" w:rsidR="009660DF" w:rsidRDefault="009660DF" w:rsidP="009660DF">
      <w:r>
        <w:t>```</w:t>
      </w:r>
    </w:p>
    <w:p w14:paraId="6048EB1B" w14:textId="77777777" w:rsidR="009660DF" w:rsidRDefault="009660DF" w:rsidP="009660DF"/>
    <w:p w14:paraId="68705428" w14:textId="77777777" w:rsidR="009660DF" w:rsidRDefault="009660DF" w:rsidP="009660DF">
      <w:r>
        <w:t>## **API Endpoints and Their Uses**</w:t>
      </w:r>
    </w:p>
    <w:p w14:paraId="38596B35" w14:textId="77777777" w:rsidR="009660DF" w:rsidRDefault="009660DF" w:rsidP="009660DF"/>
    <w:p w14:paraId="5972A093" w14:textId="77777777" w:rsidR="009660DF" w:rsidRDefault="009660DF" w:rsidP="009660DF">
      <w:r>
        <w:t>### **</w:t>
      </w:r>
      <w:r>
        <w:rPr>
          <w:rFonts w:ascii="Segoe UI Emoji" w:hAnsi="Segoe UI Emoji" w:cs="Segoe UI Emoji"/>
        </w:rPr>
        <w:t>🏠</w:t>
      </w:r>
      <w:r>
        <w:t xml:space="preserve"> Basic Operations**</w:t>
      </w:r>
    </w:p>
    <w:p w14:paraId="1D871CD1" w14:textId="77777777" w:rsidR="009660DF" w:rsidRDefault="009660DF" w:rsidP="009660DF"/>
    <w:p w14:paraId="6369499A" w14:textId="77777777" w:rsidR="009660DF" w:rsidRDefault="009660DF" w:rsidP="009660DF">
      <w:r>
        <w:t>| Endpoint | Method | Purpose | Example Use |</w:t>
      </w:r>
    </w:p>
    <w:p w14:paraId="59398451" w14:textId="77777777" w:rsidR="009660DF" w:rsidRDefault="009660DF" w:rsidP="009660DF">
      <w:r>
        <w:lastRenderedPageBreak/>
        <w:t>|----------|--------|---------|-------------|</w:t>
      </w:r>
    </w:p>
    <w:p w14:paraId="0E95FC6F" w14:textId="77777777" w:rsidR="009660DF" w:rsidRDefault="009660DF" w:rsidP="009660DF">
      <w:r>
        <w:t>| `/` | GET | Health check | `GET /` → Returns system info |</w:t>
      </w:r>
    </w:p>
    <w:p w14:paraId="2B01DC1B" w14:textId="77777777" w:rsidR="009660DF" w:rsidRDefault="009660DF" w:rsidP="009660DF">
      <w:r>
        <w:t>| `/health` | GET | System status | `GET /health` → Returns benchmarks |</w:t>
      </w:r>
    </w:p>
    <w:p w14:paraId="0165D0FA" w14:textId="77777777" w:rsidR="009660DF" w:rsidRDefault="009660DF" w:rsidP="009660DF"/>
    <w:p w14:paraId="3A0EC024" w14:textId="77777777" w:rsidR="009660DF" w:rsidRDefault="009660DF" w:rsidP="009660DF">
      <w:r>
        <w:t>### **</w:t>
      </w:r>
      <w:r>
        <w:rPr>
          <w:rFonts w:ascii="Segoe UI Emoji" w:hAnsi="Segoe UI Emoji" w:cs="Segoe UI Emoji"/>
        </w:rPr>
        <w:t>📁</w:t>
      </w:r>
      <w:r>
        <w:t xml:space="preserve"> File Management**</w:t>
      </w:r>
    </w:p>
    <w:p w14:paraId="62EDFD31" w14:textId="77777777" w:rsidR="009660DF" w:rsidRDefault="009660DF" w:rsidP="009660DF"/>
    <w:p w14:paraId="5F173D7B" w14:textId="77777777" w:rsidR="009660DF" w:rsidRDefault="009660DF" w:rsidP="009660DF">
      <w:r>
        <w:t>| Endpoint | Method | Purpose | Example Use |</w:t>
      </w:r>
    </w:p>
    <w:p w14:paraId="199E7B1E" w14:textId="77777777" w:rsidR="009660DF" w:rsidRDefault="009660DF" w:rsidP="009660DF">
      <w:r>
        <w:t>|----------|--------|---------|-------------|</w:t>
      </w:r>
    </w:p>
    <w:p w14:paraId="6FE5E2CC" w14:textId="77777777" w:rsidR="009660DF" w:rsidRDefault="009660DF" w:rsidP="009660DF">
      <w:r>
        <w:t>| `/upload` | POST | Upload alarm file | Upload CSV/Excel file |</w:t>
      </w:r>
    </w:p>
    <w:p w14:paraId="613A8F17" w14:textId="77777777" w:rsidR="009660DF" w:rsidRDefault="009660DF" w:rsidP="009660DF">
      <w:r>
        <w:t>| `/files` | GET | List uploaded files | See all uploaded files |</w:t>
      </w:r>
    </w:p>
    <w:p w14:paraId="1E903D40" w14:textId="77777777" w:rsidR="009660DF" w:rsidRDefault="009660DF" w:rsidP="009660DF">
      <w:r>
        <w:t>| `/auto-files` | GET | Auto-discovered files | Files found in project folders |</w:t>
      </w:r>
    </w:p>
    <w:p w14:paraId="1E8A7633" w14:textId="77777777" w:rsidR="009660DF" w:rsidRDefault="009660DF" w:rsidP="009660DF">
      <w:r>
        <w:t>| `/auto-files/refresh` | POST | Refresh file scan | Rescan project directories |</w:t>
      </w:r>
    </w:p>
    <w:p w14:paraId="40E553FA" w14:textId="77777777" w:rsidR="009660DF" w:rsidRDefault="009660DF" w:rsidP="009660DF">
      <w:r>
        <w:t>| `/all-files` | GET | All available files | Combined view of all files |</w:t>
      </w:r>
    </w:p>
    <w:p w14:paraId="38D3624E" w14:textId="77777777" w:rsidR="009660DF" w:rsidRDefault="009660DF" w:rsidP="009660DF"/>
    <w:p w14:paraId="206F24ED" w14:textId="77777777" w:rsidR="009660DF" w:rsidRDefault="009660DF" w:rsidP="009660DF">
      <w:r>
        <w:t>**Example Upload:**</w:t>
      </w:r>
    </w:p>
    <w:p w14:paraId="62E862B9" w14:textId="77777777" w:rsidR="009660DF" w:rsidRDefault="009660DF" w:rsidP="009660DF">
      <w:r>
        <w:t>```bash</w:t>
      </w:r>
    </w:p>
    <w:p w14:paraId="0820501E" w14:textId="77777777" w:rsidR="009660DF" w:rsidRDefault="009660DF" w:rsidP="009660DF">
      <w:r>
        <w:t>curl -X POST "http://localhost:8000/upload" \</w:t>
      </w:r>
    </w:p>
    <w:p w14:paraId="5AAE3A81" w14:textId="77777777" w:rsidR="009660DF" w:rsidRDefault="009660DF" w:rsidP="009660DF">
      <w:r>
        <w:t xml:space="preserve">  -F "file=@alarm_data.csv"</w:t>
      </w:r>
    </w:p>
    <w:p w14:paraId="69075C20" w14:textId="77777777" w:rsidR="009660DF" w:rsidRDefault="009660DF" w:rsidP="009660DF">
      <w:r>
        <w:t>```</w:t>
      </w:r>
    </w:p>
    <w:p w14:paraId="5A661BBA" w14:textId="77777777" w:rsidR="009660DF" w:rsidRDefault="009660DF" w:rsidP="009660DF"/>
    <w:p w14:paraId="1A42A230" w14:textId="77777777" w:rsidR="009660DF" w:rsidRDefault="009660DF" w:rsidP="009660DF">
      <w:r>
        <w:t>### **</w:t>
      </w:r>
      <w:r>
        <w:rPr>
          <w:rFonts w:ascii="Segoe UI Emoji" w:hAnsi="Segoe UI Emoji" w:cs="Segoe UI Emoji"/>
        </w:rPr>
        <w:t>🔍</w:t>
      </w:r>
      <w:r>
        <w:t xml:space="preserve"> Analysis Operations**</w:t>
      </w:r>
    </w:p>
    <w:p w14:paraId="0954C955" w14:textId="77777777" w:rsidR="009660DF" w:rsidRDefault="009660DF" w:rsidP="009660DF"/>
    <w:p w14:paraId="14BC76B5" w14:textId="77777777" w:rsidR="009660DF" w:rsidRDefault="009660DF" w:rsidP="009660DF">
      <w:r>
        <w:t>| Endpoint | Method | Purpose | Example Use |</w:t>
      </w:r>
    </w:p>
    <w:p w14:paraId="1D22B368" w14:textId="77777777" w:rsidR="009660DF" w:rsidRDefault="009660DF" w:rsidP="009660DF">
      <w:r>
        <w:t>|----------|--------|---------|-------------|</w:t>
      </w:r>
    </w:p>
    <w:p w14:paraId="5749525B" w14:textId="77777777" w:rsidR="009660DF" w:rsidRDefault="009660DF" w:rsidP="009660DF">
      <w:r>
        <w:t>| `/analyze/{file_id}` | POST | Analyze single file | Get ISA-18.2 metrics |</w:t>
      </w:r>
    </w:p>
    <w:p w14:paraId="32E94207" w14:textId="77777777" w:rsidR="009660DF" w:rsidRDefault="009660DF" w:rsidP="009660DF">
      <w:r>
        <w:t>| `/analyze/batch` | POST | Analyze all files | Bulk analysis |</w:t>
      </w:r>
    </w:p>
    <w:p w14:paraId="3996DFA2" w14:textId="77777777" w:rsidR="009660DF" w:rsidRDefault="009660DF" w:rsidP="009660DF">
      <w:r>
        <w:lastRenderedPageBreak/>
        <w:t>| `/file/{file_id}/preview` | GET | Preview file data | See first 10 rows |</w:t>
      </w:r>
    </w:p>
    <w:p w14:paraId="6C0E2290" w14:textId="77777777" w:rsidR="009660DF" w:rsidRDefault="009660DF" w:rsidP="009660DF">
      <w:r>
        <w:t>| `/file/{file_id}/statistics` | GET | Detailed statistics | Data quality info |</w:t>
      </w:r>
    </w:p>
    <w:p w14:paraId="7550F0E9" w14:textId="77777777" w:rsidR="009660DF" w:rsidRDefault="009660DF" w:rsidP="009660DF"/>
    <w:p w14:paraId="3D370B90" w14:textId="77777777" w:rsidR="009660DF" w:rsidRDefault="009660DF" w:rsidP="009660DF">
      <w:r>
        <w:t>**Example Analysis Response:**</w:t>
      </w:r>
    </w:p>
    <w:p w14:paraId="03C362F7" w14:textId="77777777" w:rsidR="009660DF" w:rsidRDefault="009660DF" w:rsidP="009660DF">
      <w:r>
        <w:t>```json</w:t>
      </w:r>
    </w:p>
    <w:p w14:paraId="79B8546D" w14:textId="77777777" w:rsidR="009660DF" w:rsidRDefault="009660DF" w:rsidP="009660DF">
      <w:r>
        <w:t>{</w:t>
      </w:r>
    </w:p>
    <w:p w14:paraId="2F8BCA5E" w14:textId="77777777" w:rsidR="009660DF" w:rsidRDefault="009660DF" w:rsidP="009660DF">
      <w:r>
        <w:t xml:space="preserve">  "total_alarms": 1500,</w:t>
      </w:r>
    </w:p>
    <w:p w14:paraId="20DF39DD" w14:textId="77777777" w:rsidR="009660DF" w:rsidRDefault="009660DF" w:rsidP="009660DF">
      <w:r>
        <w:t xml:space="preserve">  "time_span_hours": 168,</w:t>
      </w:r>
    </w:p>
    <w:p w14:paraId="2EBB923A" w14:textId="77777777" w:rsidR="009660DF" w:rsidRDefault="009660DF" w:rsidP="009660DF">
      <w:r>
        <w:t xml:space="preserve">  "avg_alarms_per_hour": 8.9,</w:t>
      </w:r>
    </w:p>
    <w:p w14:paraId="6CE584B9" w14:textId="77777777" w:rsidR="009660DF" w:rsidRDefault="009660DF" w:rsidP="009660DF">
      <w:r>
        <w:t xml:space="preserve">  "isa_performance": "Acceptable",</w:t>
      </w:r>
    </w:p>
    <w:p w14:paraId="3C219C40" w14:textId="77777777" w:rsidR="009660DF" w:rsidRDefault="009660DF" w:rsidP="009660DF">
      <w:r>
        <w:t xml:space="preserve">  "flood_periods": 12,</w:t>
      </w:r>
    </w:p>
    <w:p w14:paraId="70742494" w14:textId="77777777" w:rsidR="009660DF" w:rsidRDefault="009660DF" w:rsidP="009660DF">
      <w:r>
        <w:t xml:space="preserve">  "flood_percentage": 2.1,</w:t>
      </w:r>
    </w:p>
    <w:p w14:paraId="32AC4019" w14:textId="77777777" w:rsidR="009660DF" w:rsidRDefault="009660DF" w:rsidP="009660DF">
      <w:r>
        <w:t xml:space="preserve">  "flood_performance": "Poor"</w:t>
      </w:r>
    </w:p>
    <w:p w14:paraId="1523BC27" w14:textId="77777777" w:rsidR="009660DF" w:rsidRDefault="009660DF" w:rsidP="009660DF">
      <w:r>
        <w:t>}</w:t>
      </w:r>
    </w:p>
    <w:p w14:paraId="16F5D912" w14:textId="77777777" w:rsidR="009660DF" w:rsidRDefault="009660DF" w:rsidP="009660DF">
      <w:r>
        <w:t>```</w:t>
      </w:r>
    </w:p>
    <w:p w14:paraId="70954427" w14:textId="77777777" w:rsidR="009660DF" w:rsidRDefault="009660DF" w:rsidP="009660DF"/>
    <w:p w14:paraId="29648A59" w14:textId="77777777" w:rsidR="009660DF" w:rsidRDefault="009660DF" w:rsidP="009660DF">
      <w:r>
        <w:t>### **</w:t>
      </w:r>
      <w:r>
        <w:rPr>
          <w:rFonts w:ascii="Segoe UI Emoji" w:hAnsi="Segoe UI Emoji" w:cs="Segoe UI Emoji"/>
        </w:rPr>
        <w:t>📊</w:t>
      </w:r>
      <w:r>
        <w:t xml:space="preserve"> Visualization Charts**</w:t>
      </w:r>
    </w:p>
    <w:p w14:paraId="111C4DAE" w14:textId="77777777" w:rsidR="009660DF" w:rsidRDefault="009660DF" w:rsidP="009660DF"/>
    <w:p w14:paraId="05DCBB6B" w14:textId="77777777" w:rsidR="009660DF" w:rsidRDefault="009660DF" w:rsidP="009660DF">
      <w:r>
        <w:t>| Endpoint | Method | Purpose | Example Use |</w:t>
      </w:r>
    </w:p>
    <w:p w14:paraId="000EBBFC" w14:textId="77777777" w:rsidR="009660DF" w:rsidRDefault="009660DF" w:rsidP="009660DF">
      <w:r>
        <w:t>|----------|--------|---------|-------------|</w:t>
      </w:r>
    </w:p>
    <w:p w14:paraId="504E6A4B" w14:textId="77777777" w:rsidR="009660DF" w:rsidRDefault="009660DF" w:rsidP="009660DF">
      <w:r>
        <w:t>| `/charts/alarm-rate/{file_id}` | GET | Hourly alarm rate chart | Track alarm trends |</w:t>
      </w:r>
    </w:p>
    <w:p w14:paraId="6B509E7B" w14:textId="77777777" w:rsidR="009660DF" w:rsidRDefault="009660DF" w:rsidP="009660DF">
      <w:r>
        <w:t>| `/charts/top-contributors/{file_id}` | GET | Top alarm sources | Identify problematic tags |</w:t>
      </w:r>
    </w:p>
    <w:p w14:paraId="0EDCB6FE" w14:textId="77777777" w:rsidR="009660DF" w:rsidRDefault="009660DF" w:rsidP="009660DF">
      <w:r>
        <w:t>| `/charts/priority-distribution/{file_id}` | GET | Priority breakdown | P1, P2, P3 distribution |</w:t>
      </w:r>
    </w:p>
    <w:p w14:paraId="4464EDBD" w14:textId="77777777" w:rsidR="009660DF" w:rsidRDefault="009660DF" w:rsidP="009660DF">
      <w:r>
        <w:t>| `/charts/pareto-analysis/{file_id}` | GET | Pareto chart | 80/20 analysis |</w:t>
      </w:r>
    </w:p>
    <w:p w14:paraId="6F013FBA" w14:textId="77777777" w:rsidR="009660DF" w:rsidRDefault="009660DF" w:rsidP="009660DF">
      <w:r>
        <w:t>| `/charts/flood-analysis/{file_id}` | GET | Flood periods chart | When alarm bursts occur |</w:t>
      </w:r>
    </w:p>
    <w:p w14:paraId="1DF6BB22" w14:textId="77777777" w:rsidR="009660DF" w:rsidRDefault="009660DF" w:rsidP="009660DF"/>
    <w:p w14:paraId="1D75C4DF" w14:textId="77777777" w:rsidR="009660DF" w:rsidRDefault="009660DF" w:rsidP="009660DF">
      <w:r>
        <w:lastRenderedPageBreak/>
        <w:t>**Example Chart Request:**</w:t>
      </w:r>
    </w:p>
    <w:p w14:paraId="4A0E575C" w14:textId="77777777" w:rsidR="009660DF" w:rsidRDefault="009660DF" w:rsidP="009660DF">
      <w:r>
        <w:t>```bash</w:t>
      </w:r>
    </w:p>
    <w:p w14:paraId="233A2EAE" w14:textId="77777777" w:rsidR="009660DF" w:rsidRDefault="009660DF" w:rsidP="009660DF">
      <w:r>
        <w:t>GET /charts/alarm-rate/file_123</w:t>
      </w:r>
    </w:p>
    <w:p w14:paraId="0A1D7CEA" w14:textId="77777777" w:rsidR="009660DF" w:rsidRDefault="009660DF" w:rsidP="009660DF">
      <w:r>
        <w:t>```</w:t>
      </w:r>
    </w:p>
    <w:p w14:paraId="284DDD39" w14:textId="77777777" w:rsidR="009660DF" w:rsidRDefault="009660DF" w:rsidP="009660DF">
      <w:r>
        <w:t>Returns Plotly.js chart showing alarms per hour over time.</w:t>
      </w:r>
    </w:p>
    <w:p w14:paraId="4E2CA0BC" w14:textId="77777777" w:rsidR="009660DF" w:rsidRDefault="009660DF" w:rsidP="009660DF"/>
    <w:p w14:paraId="211F1BA6" w14:textId="77777777" w:rsidR="009660DF" w:rsidRDefault="009660DF" w:rsidP="009660DF">
      <w:r>
        <w:t>### **</w:t>
      </w:r>
      <w:r>
        <w:rPr>
          <w:rFonts w:ascii="Segoe UI Emoji" w:hAnsi="Segoe UI Emoji" w:cs="Segoe UI Emoji"/>
        </w:rPr>
        <w:t>📈</w:t>
      </w:r>
      <w:r>
        <w:t xml:space="preserve"> Advanced Analytics**</w:t>
      </w:r>
    </w:p>
    <w:p w14:paraId="4174707E" w14:textId="77777777" w:rsidR="009660DF" w:rsidRDefault="009660DF" w:rsidP="009660DF"/>
    <w:p w14:paraId="2B0C6CAA" w14:textId="77777777" w:rsidR="009660DF" w:rsidRDefault="009660DF" w:rsidP="009660DF">
      <w:r>
        <w:t>| Endpoint | Method | Purpose | Example Use |</w:t>
      </w:r>
    </w:p>
    <w:p w14:paraId="16B175E6" w14:textId="77777777" w:rsidR="009660DF" w:rsidRDefault="009660DF" w:rsidP="009660DF">
      <w:r>
        <w:t>|----------|--------|---------|-------------|</w:t>
      </w:r>
    </w:p>
    <w:p w14:paraId="3104BE9D" w14:textId="77777777" w:rsidR="009660DF" w:rsidRDefault="009660DF" w:rsidP="009660DF">
      <w:r>
        <w:t>| `/advanced/chattering/{file_id}` | GET | Detect repeating alarms | Find oscillating sensors |</w:t>
      </w:r>
    </w:p>
    <w:p w14:paraId="1E116082" w14:textId="77777777" w:rsidR="009660DF" w:rsidRDefault="009660DF" w:rsidP="009660DF">
      <w:r>
        <w:t>| `/advanced/standing-alarms/{file_id}` | GET | Long-duration alarms | Find stuck alarms |</w:t>
      </w:r>
    </w:p>
    <w:p w14:paraId="1BB01C0B" w14:textId="77777777" w:rsidR="009660DF" w:rsidRDefault="009660DF" w:rsidP="009660DF">
      <w:r>
        <w:t>| `/insights/{file_id}` | GET | AI-generated insights | Actionable recommendations |</w:t>
      </w:r>
    </w:p>
    <w:p w14:paraId="4E308A0B" w14:textId="77777777" w:rsidR="009660DF" w:rsidRDefault="009660DF" w:rsidP="009660DF"/>
    <w:p w14:paraId="372C9CBE" w14:textId="77777777" w:rsidR="009660DF" w:rsidRDefault="009660DF" w:rsidP="009660DF">
      <w:r>
        <w:t>**Example Chattering Analysis:**</w:t>
      </w:r>
    </w:p>
    <w:p w14:paraId="4585E935" w14:textId="77777777" w:rsidR="009660DF" w:rsidRDefault="009660DF" w:rsidP="009660DF">
      <w:r>
        <w:t>```bash</w:t>
      </w:r>
    </w:p>
    <w:p w14:paraId="3D507B55" w14:textId="77777777" w:rsidR="009660DF" w:rsidRDefault="009660DF" w:rsidP="009660DF">
      <w:r>
        <w:t>GET /advanced/chattering/file_123?window_minutes=10&amp;threshold=5</w:t>
      </w:r>
    </w:p>
    <w:p w14:paraId="539846FE" w14:textId="77777777" w:rsidR="009660DF" w:rsidRDefault="009660DF" w:rsidP="009660DF">
      <w:r>
        <w:t>```</w:t>
      </w:r>
    </w:p>
    <w:p w14:paraId="13E85352" w14:textId="77777777" w:rsidR="009660DF" w:rsidRDefault="009660DF" w:rsidP="009660DF">
      <w:r>
        <w:t>Finds alarms that repeat 5+ times within 10-minute windows.</w:t>
      </w:r>
    </w:p>
    <w:p w14:paraId="52D12A7C" w14:textId="77777777" w:rsidR="009660DF" w:rsidRDefault="009660DF" w:rsidP="009660DF"/>
    <w:p w14:paraId="3D57ABA4" w14:textId="77777777" w:rsidR="009660DF" w:rsidRDefault="009660DF" w:rsidP="009660DF">
      <w:r>
        <w:t>### **</w:t>
      </w:r>
      <w:r>
        <w:rPr>
          <w:rFonts w:ascii="Segoe UI Emoji" w:hAnsi="Segoe UI Emoji" w:cs="Segoe UI Emoji"/>
        </w:rPr>
        <w:t>🎯</w:t>
      </w:r>
      <w:r>
        <w:t xml:space="preserve"> Dashboard &amp; Reports**</w:t>
      </w:r>
    </w:p>
    <w:p w14:paraId="67608F30" w14:textId="77777777" w:rsidR="009660DF" w:rsidRDefault="009660DF" w:rsidP="009660DF"/>
    <w:p w14:paraId="7E6211C1" w14:textId="77777777" w:rsidR="009660DF" w:rsidRDefault="009660DF" w:rsidP="009660DF">
      <w:r>
        <w:t>| Endpoint | Method | Purpose | Example Use |</w:t>
      </w:r>
    </w:p>
    <w:p w14:paraId="135019D8" w14:textId="77777777" w:rsidR="009660DF" w:rsidRDefault="009660DF" w:rsidP="009660DF">
      <w:r>
        <w:t>|----------|--------|---------|-------------|</w:t>
      </w:r>
    </w:p>
    <w:p w14:paraId="02FC2959" w14:textId="77777777" w:rsidR="009660DF" w:rsidRDefault="009660DF" w:rsidP="009660DF">
      <w:r>
        <w:t>| `/dashboard/summary` | GET | Overall KPIs | Management dashboard |</w:t>
      </w:r>
    </w:p>
    <w:p w14:paraId="1ECADF73" w14:textId="77777777" w:rsidR="009660DF" w:rsidRDefault="009660DF" w:rsidP="009660DF">
      <w:r>
        <w:t>| `/export/metrics/{file_id}` | GET | Export analysis | JSON or CSV download |</w:t>
      </w:r>
    </w:p>
    <w:p w14:paraId="67EB0762" w14:textId="77777777" w:rsidR="009660DF" w:rsidRDefault="009660DF" w:rsidP="009660DF">
      <w:r>
        <w:lastRenderedPageBreak/>
        <w:t>| `/benchmarks` | GET | ISA-18.2 targets | Standard benchmark values |</w:t>
      </w:r>
    </w:p>
    <w:p w14:paraId="3E872BD2" w14:textId="77777777" w:rsidR="009660DF" w:rsidRDefault="009660DF" w:rsidP="009660DF"/>
    <w:p w14:paraId="62A8DC5F" w14:textId="77777777" w:rsidR="009660DF" w:rsidRDefault="009660DF" w:rsidP="009660DF">
      <w:r>
        <w:t>## **Real-World Usage Example**</w:t>
      </w:r>
    </w:p>
    <w:p w14:paraId="031B147D" w14:textId="77777777" w:rsidR="009660DF" w:rsidRDefault="009660DF" w:rsidP="009660DF"/>
    <w:p w14:paraId="40EDA912" w14:textId="77777777" w:rsidR="009660DF" w:rsidRDefault="009660DF" w:rsidP="009660DF">
      <w:r>
        <w:t>### **Scenario: Analyzing Refinery Alarm Data**</w:t>
      </w:r>
    </w:p>
    <w:p w14:paraId="787BF114" w14:textId="77777777" w:rsidR="009660DF" w:rsidRDefault="009660DF" w:rsidP="009660DF"/>
    <w:p w14:paraId="45DC7F6E" w14:textId="77777777" w:rsidR="009660DF" w:rsidRDefault="009660DF" w:rsidP="009660DF">
      <w:r>
        <w:t>1. **Upload Data:**</w:t>
      </w:r>
    </w:p>
    <w:p w14:paraId="37117FD8" w14:textId="77777777" w:rsidR="009660DF" w:rsidRDefault="009660DF" w:rsidP="009660DF">
      <w:r>
        <w:t>```python</w:t>
      </w:r>
    </w:p>
    <w:p w14:paraId="356255FD" w14:textId="77777777" w:rsidR="009660DF" w:rsidRDefault="009660DF" w:rsidP="009660DF">
      <w:r>
        <w:t># Upload alarm export from DCS system</w:t>
      </w:r>
    </w:p>
    <w:p w14:paraId="1889A08E" w14:textId="77777777" w:rsidR="009660DF" w:rsidRDefault="009660DF" w:rsidP="009660DF">
      <w:r>
        <w:t>POST /upload (file: refinery_alarms_jan2024.csv)</w:t>
      </w:r>
    </w:p>
    <w:p w14:paraId="72E132A9" w14:textId="77777777" w:rsidR="009660DF" w:rsidRDefault="009660DF" w:rsidP="009660DF">
      <w:r>
        <w:t># Returns: {"file_id": "refinery_123", "rows": 15000, "columns": 8}</w:t>
      </w:r>
    </w:p>
    <w:p w14:paraId="44617DBF" w14:textId="77777777" w:rsidR="009660DF" w:rsidRDefault="009660DF" w:rsidP="009660DF">
      <w:r>
        <w:t>```</w:t>
      </w:r>
    </w:p>
    <w:p w14:paraId="6B21E811" w14:textId="77777777" w:rsidR="009660DF" w:rsidRDefault="009660DF" w:rsidP="009660DF"/>
    <w:p w14:paraId="0ED0D2A8" w14:textId="77777777" w:rsidR="009660DF" w:rsidRDefault="009660DF" w:rsidP="009660DF">
      <w:r>
        <w:t>2. **Analyze Performance:**</w:t>
      </w:r>
    </w:p>
    <w:p w14:paraId="7C2E41E2" w14:textId="77777777" w:rsidR="009660DF" w:rsidRDefault="009660DF" w:rsidP="009660DF">
      <w:r>
        <w:t>```python</w:t>
      </w:r>
    </w:p>
    <w:p w14:paraId="15A2668D" w14:textId="77777777" w:rsidR="009660DF" w:rsidRDefault="009660DF" w:rsidP="009660DF">
      <w:r>
        <w:t>POST /analyze/refinery_123</w:t>
      </w:r>
    </w:p>
    <w:p w14:paraId="1244F4FC" w14:textId="77777777" w:rsidR="009660DF" w:rsidRDefault="009660DF" w:rsidP="009660DF">
      <w:r>
        <w:t># Returns ISA-18.2 metrics showing 15 alarms/hour (POOR performance)</w:t>
      </w:r>
    </w:p>
    <w:p w14:paraId="7A771F24" w14:textId="77777777" w:rsidR="009660DF" w:rsidRDefault="009660DF" w:rsidP="009660DF">
      <w:r>
        <w:t>```</w:t>
      </w:r>
    </w:p>
    <w:p w14:paraId="46F29FBD" w14:textId="77777777" w:rsidR="009660DF" w:rsidRDefault="009660DF" w:rsidP="009660DF"/>
    <w:p w14:paraId="64E6F2A5" w14:textId="77777777" w:rsidR="009660DF" w:rsidRDefault="009660DF" w:rsidP="009660DF">
      <w:r>
        <w:t>3. **Investigate Root Causes:**</w:t>
      </w:r>
    </w:p>
    <w:p w14:paraId="0AF78DBE" w14:textId="77777777" w:rsidR="009660DF" w:rsidRDefault="009660DF" w:rsidP="009660DF">
      <w:r>
        <w:t>```python</w:t>
      </w:r>
    </w:p>
    <w:p w14:paraId="560577C8" w14:textId="77777777" w:rsidR="009660DF" w:rsidRDefault="009660DF" w:rsidP="009660DF">
      <w:r>
        <w:t>GET /charts/top-contributors/refinery_123</w:t>
      </w:r>
    </w:p>
    <w:p w14:paraId="2AD1119E" w14:textId="77777777" w:rsidR="009660DF" w:rsidRDefault="009660DF" w:rsidP="009660DF">
      <w:r>
        <w:t># Shows TI-401 (temperature) generates 12% of all alarms</w:t>
      </w:r>
    </w:p>
    <w:p w14:paraId="319DABB2" w14:textId="77777777" w:rsidR="009660DF" w:rsidRDefault="009660DF" w:rsidP="009660DF"/>
    <w:p w14:paraId="08D0A894" w14:textId="77777777" w:rsidR="009660DF" w:rsidRDefault="009660DF" w:rsidP="009660DF">
      <w:r>
        <w:t>GET /advanced/chattering/refinery_123</w:t>
      </w:r>
    </w:p>
    <w:p w14:paraId="47DFF23C" w14:textId="77777777" w:rsidR="009660DF" w:rsidRDefault="009660DF" w:rsidP="009660DF">
      <w:r>
        <w:t># Reveals TI-401 chatters 8 times per hour</w:t>
      </w:r>
    </w:p>
    <w:p w14:paraId="755CB1AC" w14:textId="77777777" w:rsidR="009660DF" w:rsidRDefault="009660DF" w:rsidP="009660DF">
      <w:r>
        <w:lastRenderedPageBreak/>
        <w:t>```</w:t>
      </w:r>
    </w:p>
    <w:p w14:paraId="00191770" w14:textId="77777777" w:rsidR="009660DF" w:rsidRDefault="009660DF" w:rsidP="009660DF"/>
    <w:p w14:paraId="5DA4D237" w14:textId="77777777" w:rsidR="009660DF" w:rsidRDefault="009660DF" w:rsidP="009660DF">
      <w:r>
        <w:t>4. **Get Recommendations:**</w:t>
      </w:r>
    </w:p>
    <w:p w14:paraId="17218078" w14:textId="77777777" w:rsidR="009660DF" w:rsidRDefault="009660DF" w:rsidP="009660DF">
      <w:r>
        <w:t>```python</w:t>
      </w:r>
    </w:p>
    <w:p w14:paraId="7B4A3FB3" w14:textId="77777777" w:rsidR="009660DF" w:rsidRDefault="009660DF" w:rsidP="009660DF">
      <w:r>
        <w:t>GET /insights/refinery_123</w:t>
      </w:r>
    </w:p>
    <w:p w14:paraId="6A7ABA80" w14:textId="77777777" w:rsidR="009660DF" w:rsidRDefault="009660DF" w:rsidP="009660DF">
      <w:r>
        <w:t># Returns: "</w:t>
      </w:r>
      <w:r>
        <w:rPr>
          <w:rFonts w:ascii="Segoe UI Emoji" w:hAnsi="Segoe UI Emoji" w:cs="Segoe UI Emoji"/>
        </w:rPr>
        <w:t>❌</w:t>
      </w:r>
      <w:r>
        <w:t xml:space="preserve"> Alarm rate (15/hr) exceeds ISA maximum - focus on TI-401 deadband tuning"</w:t>
      </w:r>
    </w:p>
    <w:p w14:paraId="01519FBD" w14:textId="77777777" w:rsidR="009660DF" w:rsidRDefault="009660DF" w:rsidP="009660DF">
      <w:r>
        <w:t>```</w:t>
      </w:r>
    </w:p>
    <w:p w14:paraId="3369C3F8" w14:textId="77777777" w:rsidR="009660DF" w:rsidRDefault="009660DF" w:rsidP="009660DF"/>
    <w:p w14:paraId="7B8FBE4F" w14:textId="77777777" w:rsidR="009660DF" w:rsidRDefault="009660DF" w:rsidP="009660DF">
      <w:r>
        <w:t>## **Key ISA-18.2 Benchmarks**</w:t>
      </w:r>
    </w:p>
    <w:p w14:paraId="5484D166" w14:textId="77777777" w:rsidR="009660DF" w:rsidRDefault="009660DF" w:rsidP="009660DF"/>
    <w:p w14:paraId="06621F7C" w14:textId="77777777" w:rsidR="009660DF" w:rsidRDefault="009660DF" w:rsidP="009660DF">
      <w:r>
        <w:t>```python</w:t>
      </w:r>
    </w:p>
    <w:p w14:paraId="7D5E7AF6" w14:textId="77777777" w:rsidR="009660DF" w:rsidRDefault="009660DF" w:rsidP="009660DF">
      <w:r>
        <w:t>ISA_BENCHMARKS = {</w:t>
      </w:r>
    </w:p>
    <w:p w14:paraId="2CA021EF" w14:textId="77777777" w:rsidR="009660DF" w:rsidRDefault="009660DF" w:rsidP="009660DF">
      <w:r>
        <w:t xml:space="preserve">    'target_alarms_per_hour': 6,      # Good performance</w:t>
      </w:r>
    </w:p>
    <w:p w14:paraId="16429D53" w14:textId="77777777" w:rsidR="009660DF" w:rsidRDefault="009660DF" w:rsidP="009660DF">
      <w:r>
        <w:t xml:space="preserve">    'max_alarms_per_hour': 12,        # Maximum acceptable</w:t>
      </w:r>
    </w:p>
    <w:p w14:paraId="149A4848" w14:textId="77777777" w:rsidR="009660DF" w:rsidRDefault="009660DF" w:rsidP="009660DF">
      <w:r>
        <w:t xml:space="preserve">    'flood_threshold': 10,            # &gt;10 alarms in 10 minutes = flood</w:t>
      </w:r>
    </w:p>
    <w:p w14:paraId="7DD39E6F" w14:textId="77777777" w:rsidR="009660DF" w:rsidRDefault="009660DF" w:rsidP="009660DF">
      <w:r>
        <w:t xml:space="preserve">    'flood_target_percent': 1.0,      # &lt;1% of time should have floods</w:t>
      </w:r>
    </w:p>
    <w:p w14:paraId="3A7215F0" w14:textId="77777777" w:rsidR="009660DF" w:rsidRDefault="009660DF" w:rsidP="009660DF">
      <w:r>
        <w:t xml:space="preserve">    'top_10_contribution_target': 5.0, # Top 10 tags should be &lt;5% of total</w:t>
      </w:r>
    </w:p>
    <w:p w14:paraId="45C07DB7" w14:textId="77777777" w:rsidR="009660DF" w:rsidRDefault="009660DF" w:rsidP="009660DF">
      <w:r>
        <w:t>}</w:t>
      </w:r>
    </w:p>
    <w:p w14:paraId="04A3B40B" w14:textId="77777777" w:rsidR="009660DF" w:rsidRDefault="009660DF" w:rsidP="009660DF">
      <w:r>
        <w:t>```</w:t>
      </w:r>
    </w:p>
    <w:p w14:paraId="173EC651" w14:textId="77777777" w:rsidR="009660DF" w:rsidRDefault="009660DF" w:rsidP="009660DF"/>
    <w:p w14:paraId="5E4ACD5E" w14:textId="77777777" w:rsidR="009660DF" w:rsidRDefault="009660DF" w:rsidP="009660DF">
      <w:r>
        <w:t>## **System Benefits**</w:t>
      </w:r>
    </w:p>
    <w:p w14:paraId="76B574F9" w14:textId="77777777" w:rsidR="009660DF" w:rsidRDefault="009660DF" w:rsidP="009660DF"/>
    <w:p w14:paraId="2A556EE4" w14:textId="77777777" w:rsidR="009660DF" w:rsidRDefault="009660DF" w:rsidP="009660DF">
      <w:r>
        <w:t>1. **Automatic Analysis** - No manual data processing needed</w:t>
      </w:r>
    </w:p>
    <w:p w14:paraId="2A8BF32D" w14:textId="77777777" w:rsidR="009660DF" w:rsidRDefault="009660DF" w:rsidP="009660DF">
      <w:r>
        <w:t>2. **ISA-18.2 Compliance** - Industry standard benchmarks</w:t>
      </w:r>
    </w:p>
    <w:p w14:paraId="55FCD0B9" w14:textId="77777777" w:rsidR="009660DF" w:rsidRDefault="009660DF" w:rsidP="009660DF">
      <w:r>
        <w:t>3. **Visual Insights** - Interactive charts and dashboards</w:t>
      </w:r>
    </w:p>
    <w:p w14:paraId="5EE03F11" w14:textId="77777777" w:rsidR="009660DF" w:rsidRDefault="009660DF" w:rsidP="009660DF">
      <w:r>
        <w:t>4. **Actionable Reports** - Specific improvement recommendations</w:t>
      </w:r>
    </w:p>
    <w:p w14:paraId="5BE064A9" w14:textId="77777777" w:rsidR="009660DF" w:rsidRDefault="009660DF" w:rsidP="009660DF">
      <w:r>
        <w:lastRenderedPageBreak/>
        <w:t>5. **Batch Processing** - Analyze multiple alarm sources simultaneously</w:t>
      </w:r>
    </w:p>
    <w:p w14:paraId="4A82A067" w14:textId="77777777" w:rsidR="009660DF" w:rsidRDefault="009660DF" w:rsidP="009660DF"/>
    <w:p w14:paraId="4E6AA85E" w14:textId="105076AC" w:rsidR="0062191A" w:rsidRDefault="009660DF" w:rsidP="009660DF">
      <w:r>
        <w:t>This system helps industrial facilities improve their alarm management by identifying problematic alarms, reducing operator workload, and ensuring compliance with international standards.</w:t>
      </w:r>
    </w:p>
    <w:sectPr w:rsidR="00621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DBC"/>
    <w:rsid w:val="000F311D"/>
    <w:rsid w:val="0062191A"/>
    <w:rsid w:val="009660DF"/>
    <w:rsid w:val="00C91DBC"/>
    <w:rsid w:val="00EE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4D86C-589B-419F-A19C-7E2E56351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D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D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D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D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D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D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D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D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D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D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D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D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D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D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D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D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D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D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D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D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D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D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D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D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D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D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D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D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986</Words>
  <Characters>5621</Characters>
  <Application>Microsoft Office Word</Application>
  <DocSecurity>0</DocSecurity>
  <Lines>46</Lines>
  <Paragraphs>13</Paragraphs>
  <ScaleCrop>false</ScaleCrop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arham athar</dc:creator>
  <cp:keywords/>
  <dc:description/>
  <cp:lastModifiedBy>arham athar</cp:lastModifiedBy>
  <cp:revision>2</cp:revision>
  <dcterms:created xsi:type="dcterms:W3CDTF">2025-09-01T20:06:00Z</dcterms:created>
  <dcterms:modified xsi:type="dcterms:W3CDTF">2025-09-01T20:06:00Z</dcterms:modified>
</cp:coreProperties>
</file>