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CA002" w14:textId="77777777" w:rsidR="008949BA" w:rsidRPr="005A19F3" w:rsidRDefault="008949BA" w:rsidP="005A19F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19F3">
        <w:rPr>
          <w:rFonts w:asciiTheme="majorBidi" w:hAnsiTheme="majorBidi" w:cstheme="majorBidi"/>
          <w:b/>
          <w:bCs/>
          <w:sz w:val="28"/>
          <w:szCs w:val="28"/>
        </w:rPr>
        <w:t xml:space="preserve">Importance of Entrepreneurship </w:t>
      </w:r>
    </w:p>
    <w:p w14:paraId="04B32B72" w14:textId="77777777" w:rsidR="008949BA" w:rsidRPr="005A19F3" w:rsidRDefault="008949BA" w:rsidP="005A19F3">
      <w:pPr>
        <w:jc w:val="both"/>
        <w:rPr>
          <w:rFonts w:asciiTheme="majorBidi" w:hAnsiTheme="majorBidi" w:cstheme="majorBidi"/>
          <w:b/>
          <w:bCs/>
        </w:rPr>
      </w:pPr>
      <w:r w:rsidRPr="005A19F3">
        <w:rPr>
          <w:rFonts w:asciiTheme="majorBidi" w:hAnsiTheme="majorBidi" w:cstheme="majorBidi"/>
          <w:b/>
          <w:bCs/>
        </w:rPr>
        <w:t xml:space="preserve">Economic Impact: </w:t>
      </w:r>
    </w:p>
    <w:p w14:paraId="68966929" w14:textId="77777777" w:rsidR="008949BA" w:rsidRPr="005A19F3" w:rsidRDefault="008949BA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Job Creation:</w:t>
      </w:r>
      <w:r w:rsidRPr="005A19F3">
        <w:rPr>
          <w:rFonts w:asciiTheme="majorBidi" w:hAnsiTheme="majorBidi" w:cstheme="majorBidi"/>
          <w:sz w:val="22"/>
          <w:szCs w:val="22"/>
        </w:rPr>
        <w:t xml:space="preserve"> Entrepreneurs are a significant source of new job opportunities. </w:t>
      </w:r>
    </w:p>
    <w:p w14:paraId="6D4D454D" w14:textId="22A73EA1" w:rsidR="008949BA" w:rsidRPr="005A19F3" w:rsidRDefault="008949BA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Innovation:</w:t>
      </w:r>
      <w:r w:rsidRPr="005A19F3">
        <w:rPr>
          <w:rFonts w:asciiTheme="majorBidi" w:hAnsiTheme="majorBidi" w:cstheme="majorBidi"/>
          <w:sz w:val="22"/>
          <w:szCs w:val="22"/>
        </w:rPr>
        <w:t xml:space="preserve"> Drives technological advancements and market improvements. </w:t>
      </w:r>
    </w:p>
    <w:p w14:paraId="243CE819" w14:textId="77777777" w:rsidR="003555AA" w:rsidRDefault="008949BA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Economic Growth:</w:t>
      </w:r>
      <w:r w:rsidRPr="005A19F3">
        <w:rPr>
          <w:rFonts w:asciiTheme="majorBidi" w:hAnsiTheme="majorBidi" w:cstheme="majorBidi"/>
          <w:sz w:val="22"/>
          <w:szCs w:val="22"/>
        </w:rPr>
        <w:t xml:space="preserve"> New businesses contribute to economic development and national prosperity.</w:t>
      </w:r>
    </w:p>
    <w:p w14:paraId="777B9AE9" w14:textId="77777777" w:rsidR="003555AA" w:rsidRDefault="003555AA" w:rsidP="003555AA">
      <w:pPr>
        <w:jc w:val="both"/>
        <w:rPr>
          <w:rFonts w:asciiTheme="majorBidi" w:hAnsiTheme="majorBidi" w:cstheme="majorBidi"/>
          <w:b/>
          <w:bCs/>
        </w:rPr>
      </w:pPr>
      <w:r w:rsidRPr="003555AA">
        <w:rPr>
          <w:rFonts w:asciiTheme="majorBidi" w:hAnsiTheme="majorBidi" w:cstheme="majorBidi"/>
          <w:b/>
          <w:bCs/>
        </w:rPr>
        <w:t>Social Impact:</w:t>
      </w:r>
    </w:p>
    <w:p w14:paraId="48687B08" w14:textId="594EA122" w:rsidR="008949BA" w:rsidRDefault="003555AA" w:rsidP="003555AA">
      <w:pPr>
        <w:jc w:val="both"/>
        <w:rPr>
          <w:rFonts w:asciiTheme="majorBidi" w:hAnsiTheme="majorBidi" w:cstheme="majorBidi"/>
          <w:sz w:val="22"/>
          <w:szCs w:val="22"/>
        </w:rPr>
      </w:pPr>
      <w:r w:rsidRPr="003C6780">
        <w:rPr>
          <w:rFonts w:asciiTheme="majorBidi" w:hAnsiTheme="majorBidi" w:cstheme="majorBidi"/>
          <w:b/>
          <w:bCs/>
          <w:sz w:val="22"/>
          <w:szCs w:val="22"/>
        </w:rPr>
        <w:t>Problem-Solving: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A19F3">
        <w:rPr>
          <w:rFonts w:asciiTheme="majorBidi" w:hAnsiTheme="majorBidi" w:cstheme="majorBidi"/>
          <w:sz w:val="22"/>
          <w:szCs w:val="22"/>
        </w:rPr>
        <w:t>Entrepreneurs</w:t>
      </w:r>
      <w:r>
        <w:rPr>
          <w:rFonts w:asciiTheme="majorBidi" w:hAnsiTheme="majorBidi" w:cstheme="majorBidi"/>
          <w:sz w:val="22"/>
          <w:szCs w:val="22"/>
        </w:rPr>
        <w:t xml:space="preserve"> often address social challenges and improve quality of life.</w:t>
      </w:r>
    </w:p>
    <w:p w14:paraId="38888DFD" w14:textId="2D1FCA17" w:rsidR="003555AA" w:rsidRPr="003555AA" w:rsidRDefault="003555AA" w:rsidP="003555AA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3C6780">
        <w:rPr>
          <w:rFonts w:asciiTheme="majorBidi" w:hAnsiTheme="majorBidi" w:cstheme="majorBidi"/>
          <w:b/>
          <w:bCs/>
          <w:sz w:val="22"/>
          <w:szCs w:val="22"/>
        </w:rPr>
        <w:t>Community Empowerment: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623CA2">
        <w:rPr>
          <w:rFonts w:asciiTheme="majorBidi" w:hAnsiTheme="majorBidi" w:cstheme="majorBidi"/>
          <w:sz w:val="22"/>
          <w:szCs w:val="22"/>
        </w:rPr>
        <w:t>Entrepreneurship can lead to social change and community development.</w:t>
      </w:r>
    </w:p>
    <w:p w14:paraId="58C8170D" w14:textId="02017E3F" w:rsidR="005A19F3" w:rsidRPr="006A0500" w:rsidRDefault="005A19F3" w:rsidP="005A19F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A0500">
        <w:rPr>
          <w:rFonts w:asciiTheme="majorBidi" w:hAnsiTheme="majorBidi" w:cstheme="majorBidi"/>
          <w:b/>
          <w:bCs/>
          <w:sz w:val="28"/>
          <w:szCs w:val="28"/>
        </w:rPr>
        <w:t xml:space="preserve">What is Entrepreneurship? </w:t>
      </w:r>
      <w:r w:rsidR="007B0739" w:rsidRPr="006A050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0794B0B" w14:textId="0F293E0B" w:rsidR="007B0739" w:rsidRPr="005A19F3" w:rsidRDefault="007B0739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 xml:space="preserve">Entrepreneurship is the process of designing, launching, and managing a new Business, often initially a small business </w:t>
      </w:r>
    </w:p>
    <w:p w14:paraId="5840C38E" w14:textId="77777777" w:rsidR="007B0739" w:rsidRPr="005A19F3" w:rsidRDefault="007B0739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Innovation:</w:t>
      </w:r>
      <w:r w:rsidRPr="005A19F3">
        <w:rPr>
          <w:rFonts w:asciiTheme="majorBidi" w:hAnsiTheme="majorBidi" w:cstheme="majorBidi"/>
          <w:sz w:val="22"/>
          <w:szCs w:val="22"/>
        </w:rPr>
        <w:t xml:space="preserve"> Creating something new or improving an existing product or service </w:t>
      </w:r>
    </w:p>
    <w:p w14:paraId="479B0144" w14:textId="77777777" w:rsidR="007B0739" w:rsidRPr="005A19F3" w:rsidRDefault="007B0739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Risk-taking:</w:t>
      </w:r>
      <w:r w:rsidRPr="005A19F3">
        <w:rPr>
          <w:rFonts w:asciiTheme="majorBidi" w:hAnsiTheme="majorBidi" w:cstheme="majorBidi"/>
          <w:sz w:val="22"/>
          <w:szCs w:val="22"/>
        </w:rPr>
        <w:t xml:space="preserve"> Willingness to take financial, emotional, and career-related risks </w:t>
      </w:r>
    </w:p>
    <w:p w14:paraId="11B23ECB" w14:textId="77777777" w:rsidR="00623CA2" w:rsidRDefault="007B0739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Vision and Strategy:</w:t>
      </w:r>
      <w:r w:rsidRPr="005A19F3">
        <w:rPr>
          <w:rFonts w:asciiTheme="majorBidi" w:hAnsiTheme="majorBidi" w:cstheme="majorBidi"/>
          <w:sz w:val="22"/>
          <w:szCs w:val="22"/>
        </w:rPr>
        <w:t xml:space="preserve"> Having a clear vision and a plan to achieve business goals</w:t>
      </w:r>
      <w:r w:rsidR="00623CA2">
        <w:rPr>
          <w:rFonts w:asciiTheme="majorBidi" w:hAnsiTheme="majorBidi" w:cstheme="majorBidi"/>
          <w:sz w:val="22"/>
          <w:szCs w:val="22"/>
        </w:rPr>
        <w:t>.</w:t>
      </w:r>
    </w:p>
    <w:p w14:paraId="2AD5A4F7" w14:textId="77777777" w:rsidR="00623CA2" w:rsidRPr="00623CA2" w:rsidRDefault="00623CA2" w:rsidP="00623CA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23CA2">
        <w:rPr>
          <w:rFonts w:asciiTheme="majorBidi" w:hAnsiTheme="majorBidi" w:cstheme="majorBidi"/>
          <w:b/>
          <w:bCs/>
          <w:sz w:val="28"/>
          <w:szCs w:val="28"/>
        </w:rPr>
        <w:t xml:space="preserve">Types of Entrepreneurs </w:t>
      </w:r>
    </w:p>
    <w:p w14:paraId="61265CBD" w14:textId="60DCC7E0" w:rsidR="00623CA2" w:rsidRPr="00DD07A5" w:rsidRDefault="00623CA2" w:rsidP="00623CA2">
      <w:pPr>
        <w:jc w:val="both"/>
        <w:rPr>
          <w:rFonts w:asciiTheme="majorBidi" w:hAnsiTheme="majorBidi" w:cstheme="majorBidi"/>
          <w:sz w:val="22"/>
          <w:szCs w:val="22"/>
        </w:rPr>
      </w:pPr>
      <w:r w:rsidRPr="00623CA2">
        <w:rPr>
          <w:rFonts w:asciiTheme="majorBidi" w:hAnsiTheme="majorBidi" w:cstheme="majorBidi"/>
          <w:b/>
          <w:bCs/>
          <w:sz w:val="22"/>
          <w:szCs w:val="22"/>
        </w:rPr>
        <w:t>Innovators:</w:t>
      </w:r>
      <w:r w:rsidRPr="00DD07A5">
        <w:rPr>
          <w:rFonts w:asciiTheme="majorBidi" w:hAnsiTheme="majorBidi" w:cstheme="majorBidi"/>
          <w:sz w:val="22"/>
          <w:szCs w:val="22"/>
        </w:rPr>
        <w:t xml:space="preserve"> Focus on creating entirely new products or services</w:t>
      </w:r>
      <w:r w:rsidR="002E1FA3">
        <w:rPr>
          <w:rFonts w:asciiTheme="majorBidi" w:hAnsiTheme="majorBidi" w:cstheme="majorBidi"/>
          <w:sz w:val="22"/>
          <w:szCs w:val="22"/>
        </w:rPr>
        <w:t>.</w:t>
      </w:r>
      <w:r w:rsidRPr="00DD07A5">
        <w:rPr>
          <w:rFonts w:asciiTheme="majorBidi" w:hAnsiTheme="majorBidi" w:cstheme="majorBidi"/>
          <w:sz w:val="22"/>
          <w:szCs w:val="22"/>
        </w:rPr>
        <w:t xml:space="preserve"> </w:t>
      </w:r>
    </w:p>
    <w:p w14:paraId="17C0A3AB" w14:textId="2530EC0F" w:rsidR="00623CA2" w:rsidRPr="00DD07A5" w:rsidRDefault="00623CA2" w:rsidP="00623CA2">
      <w:pPr>
        <w:jc w:val="both"/>
        <w:rPr>
          <w:rFonts w:asciiTheme="majorBidi" w:hAnsiTheme="majorBidi" w:cstheme="majorBidi"/>
          <w:sz w:val="22"/>
          <w:szCs w:val="22"/>
        </w:rPr>
      </w:pPr>
      <w:r w:rsidRPr="00623CA2">
        <w:rPr>
          <w:rFonts w:asciiTheme="majorBidi" w:hAnsiTheme="majorBidi" w:cstheme="majorBidi"/>
          <w:b/>
          <w:bCs/>
          <w:sz w:val="22"/>
          <w:szCs w:val="22"/>
        </w:rPr>
        <w:t>Replicators:</w:t>
      </w:r>
      <w:r w:rsidRPr="00DD07A5">
        <w:rPr>
          <w:rFonts w:asciiTheme="majorBidi" w:hAnsiTheme="majorBidi" w:cstheme="majorBidi"/>
          <w:sz w:val="22"/>
          <w:szCs w:val="22"/>
        </w:rPr>
        <w:t xml:space="preserve"> Adapt successful business mo</w:t>
      </w:r>
      <w:r w:rsidR="002E1FA3">
        <w:rPr>
          <w:rFonts w:asciiTheme="majorBidi" w:hAnsiTheme="majorBidi" w:cstheme="majorBidi"/>
          <w:sz w:val="22"/>
          <w:szCs w:val="22"/>
        </w:rPr>
        <w:t>dels to new markets or regions.</w:t>
      </w:r>
    </w:p>
    <w:p w14:paraId="527749EC" w14:textId="10ECC0B5" w:rsidR="00623CA2" w:rsidRDefault="00623CA2" w:rsidP="00623CA2">
      <w:pPr>
        <w:jc w:val="both"/>
        <w:rPr>
          <w:rFonts w:asciiTheme="majorBidi" w:hAnsiTheme="majorBidi" w:cstheme="majorBidi"/>
          <w:sz w:val="22"/>
          <w:szCs w:val="22"/>
        </w:rPr>
      </w:pPr>
      <w:r w:rsidRPr="00623CA2">
        <w:rPr>
          <w:rFonts w:asciiTheme="majorBidi" w:hAnsiTheme="majorBidi" w:cstheme="majorBidi"/>
          <w:b/>
          <w:bCs/>
          <w:sz w:val="22"/>
          <w:szCs w:val="22"/>
        </w:rPr>
        <w:t>Intrapreneurs: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DD07A5">
        <w:rPr>
          <w:rFonts w:asciiTheme="majorBidi" w:hAnsiTheme="majorBidi" w:cstheme="majorBidi"/>
          <w:sz w:val="22"/>
          <w:szCs w:val="22"/>
        </w:rPr>
        <w:t>Innovate within existing companies, leading to new product lines or business processes</w:t>
      </w:r>
      <w:r w:rsidR="002E1FA3">
        <w:rPr>
          <w:rFonts w:asciiTheme="majorBidi" w:hAnsiTheme="majorBidi" w:cstheme="majorBidi"/>
          <w:sz w:val="22"/>
          <w:szCs w:val="22"/>
        </w:rPr>
        <w:t>.</w:t>
      </w:r>
    </w:p>
    <w:p w14:paraId="177A60FB" w14:textId="77777777" w:rsidR="00623CA2" w:rsidRPr="00623CA2" w:rsidRDefault="00623CA2" w:rsidP="00623CA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23CA2">
        <w:rPr>
          <w:rFonts w:asciiTheme="majorBidi" w:hAnsiTheme="majorBidi" w:cstheme="majorBidi"/>
          <w:b/>
          <w:bCs/>
          <w:sz w:val="28"/>
          <w:szCs w:val="28"/>
        </w:rPr>
        <w:t xml:space="preserve">Characteristics of Successful Entrepreneurs </w:t>
      </w:r>
    </w:p>
    <w:p w14:paraId="4CE74929" w14:textId="20955C2A" w:rsidR="00623CA2" w:rsidRPr="00DD07A5" w:rsidRDefault="00623CA2" w:rsidP="00623CA2">
      <w:pPr>
        <w:jc w:val="both"/>
        <w:rPr>
          <w:rFonts w:asciiTheme="majorBidi" w:hAnsiTheme="majorBidi" w:cstheme="majorBidi"/>
          <w:sz w:val="22"/>
          <w:szCs w:val="22"/>
        </w:rPr>
      </w:pPr>
      <w:r w:rsidRPr="00623CA2">
        <w:rPr>
          <w:rFonts w:asciiTheme="majorBidi" w:hAnsiTheme="majorBidi" w:cstheme="majorBidi"/>
          <w:b/>
          <w:bCs/>
          <w:sz w:val="22"/>
          <w:szCs w:val="22"/>
        </w:rPr>
        <w:t>Resilience:</w:t>
      </w:r>
      <w:r w:rsidRPr="00DD07A5">
        <w:rPr>
          <w:rFonts w:asciiTheme="majorBidi" w:hAnsiTheme="majorBidi" w:cstheme="majorBidi"/>
          <w:sz w:val="22"/>
          <w:szCs w:val="22"/>
        </w:rPr>
        <w:t xml:space="preserve"> The ability to recover from setbacks and persist through challenges. </w:t>
      </w:r>
    </w:p>
    <w:p w14:paraId="5FEE8AC6" w14:textId="77777777" w:rsidR="00623CA2" w:rsidRPr="00DD07A5" w:rsidRDefault="00623CA2" w:rsidP="00623CA2">
      <w:pPr>
        <w:jc w:val="both"/>
        <w:rPr>
          <w:rFonts w:asciiTheme="majorBidi" w:hAnsiTheme="majorBidi" w:cstheme="majorBidi"/>
          <w:sz w:val="22"/>
          <w:szCs w:val="22"/>
        </w:rPr>
      </w:pPr>
      <w:r w:rsidRPr="00623CA2">
        <w:rPr>
          <w:rFonts w:asciiTheme="majorBidi" w:hAnsiTheme="majorBidi" w:cstheme="majorBidi"/>
          <w:b/>
          <w:bCs/>
          <w:sz w:val="22"/>
          <w:szCs w:val="22"/>
        </w:rPr>
        <w:t>Adaptability:</w:t>
      </w:r>
      <w:r w:rsidRPr="00DD07A5">
        <w:rPr>
          <w:rFonts w:asciiTheme="majorBidi" w:hAnsiTheme="majorBidi" w:cstheme="majorBidi"/>
          <w:sz w:val="22"/>
          <w:szCs w:val="22"/>
        </w:rPr>
        <w:t xml:space="preserve"> Willingness to change strategies in response to market conditions. </w:t>
      </w:r>
    </w:p>
    <w:p w14:paraId="5D4EC8D0" w14:textId="0679B6BE" w:rsidR="00623CA2" w:rsidRPr="00DD07A5" w:rsidRDefault="00623CA2" w:rsidP="00623CA2">
      <w:pPr>
        <w:jc w:val="both"/>
        <w:rPr>
          <w:rFonts w:asciiTheme="majorBidi" w:hAnsiTheme="majorBidi" w:cstheme="majorBidi"/>
          <w:sz w:val="22"/>
          <w:szCs w:val="22"/>
        </w:rPr>
      </w:pPr>
      <w:r w:rsidRPr="00623CA2">
        <w:rPr>
          <w:rFonts w:asciiTheme="majorBidi" w:hAnsiTheme="majorBidi" w:cstheme="majorBidi"/>
          <w:b/>
          <w:bCs/>
          <w:sz w:val="22"/>
          <w:szCs w:val="22"/>
        </w:rPr>
        <w:t>Risk Tolerance:</w:t>
      </w:r>
      <w:r w:rsidRPr="00DD07A5">
        <w:rPr>
          <w:rFonts w:asciiTheme="majorBidi" w:hAnsiTheme="majorBidi" w:cstheme="majorBidi"/>
          <w:sz w:val="22"/>
          <w:szCs w:val="22"/>
        </w:rPr>
        <w:t xml:space="preserve"> Comfort with uncertainty and taking calculated risks. </w:t>
      </w:r>
    </w:p>
    <w:p w14:paraId="4D9D93DE" w14:textId="66A34AD8" w:rsidR="00623CA2" w:rsidRPr="00623CA2" w:rsidRDefault="00623CA2" w:rsidP="00623CA2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623CA2">
        <w:rPr>
          <w:rFonts w:asciiTheme="majorBidi" w:hAnsiTheme="majorBidi" w:cstheme="majorBidi"/>
          <w:b/>
          <w:bCs/>
          <w:sz w:val="22"/>
          <w:szCs w:val="22"/>
        </w:rPr>
        <w:t>Visionary Thinking: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DD07A5">
        <w:rPr>
          <w:rFonts w:asciiTheme="majorBidi" w:hAnsiTheme="majorBidi" w:cstheme="majorBidi"/>
          <w:sz w:val="22"/>
          <w:szCs w:val="22"/>
        </w:rPr>
        <w:t>Ability to see potential opportunities and imagine future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DD07A5">
        <w:rPr>
          <w:rFonts w:asciiTheme="majorBidi" w:hAnsiTheme="majorBidi" w:cstheme="majorBidi"/>
          <w:sz w:val="22"/>
          <w:szCs w:val="22"/>
        </w:rPr>
        <w:t>Possibilities</w:t>
      </w:r>
    </w:p>
    <w:p w14:paraId="1DA1E286" w14:textId="7E4B04BB" w:rsidR="00C05C50" w:rsidRPr="000C5737" w:rsidRDefault="00623CA2" w:rsidP="000C5737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623CA2">
        <w:rPr>
          <w:rFonts w:asciiTheme="majorBidi" w:hAnsiTheme="majorBidi" w:cstheme="majorBidi"/>
          <w:b/>
          <w:bCs/>
          <w:sz w:val="22"/>
          <w:szCs w:val="22"/>
        </w:rPr>
        <w:t>Leadership and Teamwork:</w:t>
      </w:r>
      <w:r w:rsidR="000C5737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bookmarkStart w:id="0" w:name="_GoBack"/>
      <w:bookmarkEnd w:id="0"/>
      <w:r w:rsidRPr="00DD07A5">
        <w:rPr>
          <w:rFonts w:asciiTheme="majorBidi" w:hAnsiTheme="majorBidi" w:cstheme="majorBidi"/>
          <w:sz w:val="22"/>
          <w:szCs w:val="22"/>
        </w:rPr>
        <w:t>Skill in guiding and motivating a team to achieve shared goals.</w:t>
      </w:r>
    </w:p>
    <w:p w14:paraId="3AEF7AB5" w14:textId="667BDEEE" w:rsidR="00384062" w:rsidRPr="00C05C50" w:rsidRDefault="00384062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384062">
        <w:rPr>
          <w:rFonts w:asciiTheme="majorBidi" w:hAnsiTheme="majorBidi" w:cstheme="majorBidi"/>
          <w:b/>
          <w:bCs/>
          <w:sz w:val="28"/>
          <w:szCs w:val="28"/>
        </w:rPr>
        <w:t xml:space="preserve">The Entrepreneurial Mindset </w:t>
      </w:r>
    </w:p>
    <w:p w14:paraId="4918E604" w14:textId="77777777" w:rsidR="00C05C50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>Definition:</w:t>
      </w:r>
      <w:r w:rsidRPr="00DD07A5">
        <w:rPr>
          <w:rFonts w:asciiTheme="majorBidi" w:hAnsiTheme="majorBidi" w:cstheme="majorBidi"/>
          <w:sz w:val="22"/>
          <w:szCs w:val="22"/>
        </w:rPr>
        <w:t xml:space="preserve"> A way of thinking that enables an individual to recognize opportunities, be innovative, and take responsibility for their outcomes</w:t>
      </w:r>
    </w:p>
    <w:p w14:paraId="0BBE90DA" w14:textId="77777777" w:rsidR="00C05C50" w:rsidRDefault="00C05C50" w:rsidP="00C05C50">
      <w:pPr>
        <w:jc w:val="both"/>
        <w:rPr>
          <w:rFonts w:asciiTheme="majorBidi" w:hAnsiTheme="majorBidi" w:cstheme="majorBidi"/>
          <w:b/>
          <w:bCs/>
        </w:rPr>
      </w:pPr>
      <w:r w:rsidRPr="00C05C50">
        <w:rPr>
          <w:rFonts w:asciiTheme="majorBidi" w:hAnsiTheme="majorBidi" w:cstheme="majorBidi"/>
          <w:b/>
          <w:bCs/>
        </w:rPr>
        <w:t>Core Elements</w:t>
      </w:r>
    </w:p>
    <w:p w14:paraId="0E6DFAB4" w14:textId="11BE0810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>Opportunity Recognition:</w:t>
      </w:r>
      <w:r w:rsidRPr="00DD07A5">
        <w:rPr>
          <w:rFonts w:asciiTheme="majorBidi" w:hAnsiTheme="majorBidi" w:cstheme="majorBidi"/>
          <w:sz w:val="22"/>
          <w:szCs w:val="22"/>
        </w:rPr>
        <w:t xml:space="preserve"> Seeing and seizing opportunities others might miss </w:t>
      </w:r>
    </w:p>
    <w:p w14:paraId="2C378E87" w14:textId="77777777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>Creativity:</w:t>
      </w:r>
      <w:r w:rsidRPr="00DD07A5">
        <w:rPr>
          <w:rFonts w:asciiTheme="majorBidi" w:hAnsiTheme="majorBidi" w:cstheme="majorBidi"/>
          <w:sz w:val="22"/>
          <w:szCs w:val="22"/>
        </w:rPr>
        <w:t xml:space="preserve"> Developing novel solutions to problems </w:t>
      </w:r>
    </w:p>
    <w:p w14:paraId="6A63A14A" w14:textId="6199AC34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lastRenderedPageBreak/>
        <w:t>Strategic Thinking:</w:t>
      </w:r>
      <w:r w:rsidRPr="00DD07A5">
        <w:rPr>
          <w:rFonts w:asciiTheme="majorBidi" w:hAnsiTheme="majorBidi" w:cstheme="majorBidi"/>
          <w:sz w:val="22"/>
          <w:szCs w:val="22"/>
        </w:rPr>
        <w:t xml:space="preserve"> Planning and executing strategies that align with long-term goals. </w:t>
      </w:r>
    </w:p>
    <w:p w14:paraId="5B0B785F" w14:textId="7B9AB655" w:rsidR="00C05C50" w:rsidRPr="00C05C50" w:rsidRDefault="00C05C50" w:rsidP="00C05C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8"/>
          <w:szCs w:val="28"/>
        </w:rPr>
        <w:t xml:space="preserve">The Entrepreneurial Process </w:t>
      </w:r>
    </w:p>
    <w:p w14:paraId="6215C341" w14:textId="77777777" w:rsidR="00C05C50" w:rsidRPr="00C05C50" w:rsidRDefault="00C05C50" w:rsidP="00C05C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 xml:space="preserve">Steps: </w:t>
      </w:r>
    </w:p>
    <w:p w14:paraId="77F08048" w14:textId="77777777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 xml:space="preserve">1. Opportunity Recognition: Identifying a need or gap in the market. </w:t>
      </w:r>
    </w:p>
    <w:p w14:paraId="60764B08" w14:textId="77777777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 xml:space="preserve">2. Idea Generation: Brainstorming potential solutions or products, </w:t>
      </w:r>
    </w:p>
    <w:p w14:paraId="35295BEE" w14:textId="77777777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 xml:space="preserve">3. Validation: Testing the idea with real customers to ensure there is demand. </w:t>
      </w:r>
    </w:p>
    <w:p w14:paraId="0EB89421" w14:textId="77777777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 xml:space="preserve">4. Business Planning: Creating a detailed plan to guide the business’s development and operations </w:t>
      </w:r>
    </w:p>
    <w:p w14:paraId="5A176138" w14:textId="77777777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 xml:space="preserve">5. Resource Acquisition: Securing the necessary resources, including funding, talent, and technology. </w:t>
      </w:r>
    </w:p>
    <w:p w14:paraId="4DF99A21" w14:textId="77777777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 xml:space="preserve">6. Launch and Growth: Bringing the product or service to market and scaling the business </w:t>
      </w:r>
    </w:p>
    <w:p w14:paraId="760A49EB" w14:textId="77777777" w:rsidR="00C05C50" w:rsidRDefault="00C05C50" w:rsidP="00C05C5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05C50">
        <w:rPr>
          <w:rFonts w:asciiTheme="majorBidi" w:hAnsiTheme="majorBidi" w:cstheme="majorBidi"/>
          <w:b/>
          <w:bCs/>
          <w:sz w:val="28"/>
          <w:szCs w:val="28"/>
        </w:rPr>
        <w:t>Challenges and Risks in Entrepreneurship</w:t>
      </w:r>
    </w:p>
    <w:p w14:paraId="1F810630" w14:textId="77777777" w:rsidR="00C05C50" w:rsidRPr="00C05C50" w:rsidRDefault="00C05C50" w:rsidP="00C05C50">
      <w:pPr>
        <w:jc w:val="both"/>
        <w:rPr>
          <w:rFonts w:asciiTheme="majorBidi" w:hAnsiTheme="majorBidi" w:cstheme="majorBidi"/>
          <w:b/>
          <w:bCs/>
        </w:rPr>
      </w:pPr>
      <w:r w:rsidRPr="00C05C50">
        <w:rPr>
          <w:rFonts w:asciiTheme="majorBidi" w:hAnsiTheme="majorBidi" w:cstheme="majorBidi"/>
          <w:b/>
          <w:bCs/>
        </w:rPr>
        <w:t xml:space="preserve">Common Challenges: </w:t>
      </w:r>
    </w:p>
    <w:p w14:paraId="1FB2ACA5" w14:textId="274832AD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>Financial Risks:</w:t>
      </w:r>
      <w:r w:rsidRPr="00DD07A5">
        <w:rPr>
          <w:rFonts w:asciiTheme="majorBidi" w:hAnsiTheme="majorBidi" w:cstheme="majorBidi"/>
          <w:sz w:val="22"/>
          <w:szCs w:val="22"/>
        </w:rPr>
        <w:t xml:space="preserve"> Potential loss of personal or invested capital. </w:t>
      </w:r>
    </w:p>
    <w:p w14:paraId="2495EA78" w14:textId="36A9B316" w:rsidR="00C05C50" w:rsidRPr="00C05C50" w:rsidRDefault="00C05C50" w:rsidP="00C05C50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>Market Competition:</w:t>
      </w:r>
      <w:r w:rsidRPr="00DD07A5">
        <w:rPr>
          <w:rFonts w:asciiTheme="majorBidi" w:hAnsiTheme="majorBidi" w:cstheme="majorBidi"/>
          <w:sz w:val="22"/>
          <w:szCs w:val="22"/>
        </w:rPr>
        <w:t xml:space="preserve"> Competing against established players or other startups. </w:t>
      </w:r>
    </w:p>
    <w:p w14:paraId="2650BDBC" w14:textId="77777777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>Uncertainty and Failure:</w:t>
      </w:r>
      <w:r w:rsidRPr="00DD07A5">
        <w:rPr>
          <w:rFonts w:asciiTheme="majorBidi" w:hAnsiTheme="majorBidi" w:cstheme="majorBidi"/>
          <w:sz w:val="22"/>
          <w:szCs w:val="22"/>
        </w:rPr>
        <w:t xml:space="preserve"> High likelihood of failure, especially in the early stages. </w:t>
      </w:r>
    </w:p>
    <w:p w14:paraId="16452788" w14:textId="73548D8D" w:rsidR="00C05C50" w:rsidRDefault="00C05C50" w:rsidP="00C05C50">
      <w:pPr>
        <w:jc w:val="both"/>
        <w:rPr>
          <w:rFonts w:asciiTheme="majorBidi" w:hAnsiTheme="majorBidi" w:cstheme="majorBidi"/>
          <w:b/>
          <w:bCs/>
        </w:rPr>
      </w:pPr>
      <w:r w:rsidRPr="00C05C50">
        <w:rPr>
          <w:rFonts w:asciiTheme="majorBidi" w:hAnsiTheme="majorBidi" w:cstheme="majorBidi"/>
          <w:b/>
          <w:bCs/>
        </w:rPr>
        <w:t>Risk Strategies:</w:t>
      </w:r>
    </w:p>
    <w:p w14:paraId="03AA9C76" w14:textId="3C465285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>Market Research:</w:t>
      </w:r>
      <w:r w:rsidRPr="00DD07A5">
        <w:rPr>
          <w:rFonts w:asciiTheme="majorBidi" w:hAnsiTheme="majorBidi" w:cstheme="majorBidi"/>
          <w:sz w:val="22"/>
          <w:szCs w:val="22"/>
        </w:rPr>
        <w:t xml:space="preserve"> Understanding the market and customer needs</w:t>
      </w:r>
      <w:r>
        <w:rPr>
          <w:rFonts w:asciiTheme="majorBidi" w:hAnsiTheme="majorBidi" w:cstheme="majorBidi"/>
          <w:sz w:val="22"/>
          <w:szCs w:val="22"/>
        </w:rPr>
        <w:t xml:space="preserve"> t</w:t>
      </w:r>
      <w:r w:rsidRPr="00DD07A5">
        <w:rPr>
          <w:rFonts w:asciiTheme="majorBidi" w:hAnsiTheme="majorBidi" w:cstheme="majorBidi"/>
          <w:sz w:val="22"/>
          <w:szCs w:val="22"/>
        </w:rPr>
        <w:t>o minimize uncertainty.</w:t>
      </w:r>
    </w:p>
    <w:p w14:paraId="43411FA7" w14:textId="77777777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>Financial Planning:</w:t>
      </w:r>
      <w:r w:rsidRPr="00DD07A5">
        <w:rPr>
          <w:rFonts w:asciiTheme="majorBidi" w:hAnsiTheme="majorBidi" w:cstheme="majorBidi"/>
          <w:sz w:val="22"/>
          <w:szCs w:val="22"/>
        </w:rPr>
        <w:t xml:space="preserve"> Carefully managing cash flow and resources</w:t>
      </w:r>
    </w:p>
    <w:p w14:paraId="18B154B7" w14:textId="7E8AC516" w:rsidR="00C05C50" w:rsidRPr="00DD07A5" w:rsidRDefault="00C05C50" w:rsidP="00C05C50">
      <w:pPr>
        <w:jc w:val="both"/>
        <w:rPr>
          <w:rFonts w:asciiTheme="majorBidi" w:hAnsiTheme="majorBidi" w:cstheme="majorBidi"/>
          <w:sz w:val="22"/>
          <w:szCs w:val="22"/>
        </w:rPr>
      </w:pPr>
      <w:r w:rsidRPr="00C05C50">
        <w:rPr>
          <w:rFonts w:asciiTheme="majorBidi" w:hAnsiTheme="majorBidi" w:cstheme="majorBidi"/>
          <w:b/>
          <w:bCs/>
          <w:sz w:val="22"/>
          <w:szCs w:val="22"/>
        </w:rPr>
        <w:t>Pivoting:</w:t>
      </w:r>
      <w:r w:rsidRPr="00DD07A5">
        <w:rPr>
          <w:rFonts w:asciiTheme="majorBidi" w:hAnsiTheme="majorBidi" w:cstheme="majorBidi"/>
          <w:sz w:val="22"/>
          <w:szCs w:val="22"/>
        </w:rPr>
        <w:t xml:space="preserve"> Being willing to change direction if the original plan isn’t</w:t>
      </w:r>
      <w:r>
        <w:rPr>
          <w:rFonts w:asciiTheme="majorBidi" w:hAnsiTheme="majorBidi" w:cstheme="majorBidi"/>
          <w:sz w:val="22"/>
          <w:szCs w:val="22"/>
        </w:rPr>
        <w:t xml:space="preserve"> w</w:t>
      </w:r>
      <w:r w:rsidRPr="00DD07A5">
        <w:rPr>
          <w:rFonts w:asciiTheme="majorBidi" w:hAnsiTheme="majorBidi" w:cstheme="majorBidi"/>
          <w:sz w:val="22"/>
          <w:szCs w:val="22"/>
        </w:rPr>
        <w:t>orking.</w:t>
      </w:r>
    </w:p>
    <w:p w14:paraId="51B487E3" w14:textId="77777777" w:rsidR="00C05C50" w:rsidRPr="00C05C50" w:rsidRDefault="00C05C50" w:rsidP="00C05C5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05C50">
        <w:rPr>
          <w:rFonts w:asciiTheme="majorBidi" w:hAnsiTheme="majorBidi" w:cstheme="majorBidi"/>
          <w:b/>
          <w:bCs/>
          <w:sz w:val="28"/>
          <w:szCs w:val="28"/>
        </w:rPr>
        <w:t xml:space="preserve">Why Become an Entrepreneur? </w:t>
      </w:r>
    </w:p>
    <w:p w14:paraId="1D75DF2E" w14:textId="5D68DC7F" w:rsidR="004C0284" w:rsidRDefault="004C0284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4C0284">
        <w:rPr>
          <w:rFonts w:asciiTheme="majorBidi" w:hAnsiTheme="majorBidi" w:cstheme="majorBidi"/>
          <w:b/>
          <w:bCs/>
          <w:sz w:val="22"/>
          <w:szCs w:val="22"/>
        </w:rPr>
        <w:t>Independence and Freedom:</w:t>
      </w:r>
      <w:r w:rsidRPr="00DD07A5">
        <w:rPr>
          <w:rFonts w:asciiTheme="majorBidi" w:hAnsiTheme="majorBidi" w:cstheme="majorBidi"/>
          <w:sz w:val="22"/>
          <w:szCs w:val="22"/>
        </w:rPr>
        <w:t xml:space="preserve"> Control over your work and decisions </w:t>
      </w:r>
    </w:p>
    <w:p w14:paraId="4DFFB38A" w14:textId="50F788EE" w:rsidR="004C0284" w:rsidRDefault="004C0284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4C0284">
        <w:rPr>
          <w:rFonts w:asciiTheme="majorBidi" w:hAnsiTheme="majorBidi" w:cstheme="majorBidi"/>
          <w:b/>
          <w:bCs/>
          <w:sz w:val="22"/>
          <w:szCs w:val="22"/>
        </w:rPr>
        <w:t>Passion:</w:t>
      </w:r>
      <w:r w:rsidRPr="00DD07A5">
        <w:rPr>
          <w:rFonts w:asciiTheme="majorBidi" w:hAnsiTheme="majorBidi" w:cstheme="majorBidi"/>
          <w:sz w:val="22"/>
          <w:szCs w:val="22"/>
        </w:rPr>
        <w:t xml:space="preserve"> Turning personal interests into a business </w:t>
      </w:r>
    </w:p>
    <w:p w14:paraId="65978814" w14:textId="404E2508" w:rsidR="004C0284" w:rsidRDefault="004C0284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4C0284">
        <w:rPr>
          <w:rFonts w:asciiTheme="majorBidi" w:hAnsiTheme="majorBidi" w:cstheme="majorBidi"/>
          <w:b/>
          <w:bCs/>
          <w:sz w:val="22"/>
          <w:szCs w:val="22"/>
        </w:rPr>
        <w:t>Financial Rewards:</w:t>
      </w:r>
      <w:r w:rsidRPr="00DD07A5">
        <w:rPr>
          <w:rFonts w:asciiTheme="majorBidi" w:hAnsiTheme="majorBidi" w:cstheme="majorBidi"/>
          <w:sz w:val="22"/>
          <w:szCs w:val="22"/>
        </w:rPr>
        <w:t xml:space="preserve"> Potential for high returns and wealth creation </w:t>
      </w:r>
    </w:p>
    <w:p w14:paraId="014C4408" w14:textId="1BC3455C" w:rsidR="004C0284" w:rsidRPr="004C0284" w:rsidRDefault="004C0284" w:rsidP="004C0284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4C0284">
        <w:rPr>
          <w:rFonts w:asciiTheme="majorBidi" w:hAnsiTheme="majorBidi" w:cstheme="majorBidi"/>
          <w:b/>
          <w:bCs/>
          <w:sz w:val="22"/>
          <w:szCs w:val="22"/>
        </w:rPr>
        <w:t>Making an Impact:</w:t>
      </w:r>
      <w:r w:rsidRPr="00DD07A5">
        <w:rPr>
          <w:rFonts w:asciiTheme="majorBidi" w:hAnsiTheme="majorBidi" w:cstheme="majorBidi"/>
          <w:sz w:val="22"/>
          <w:szCs w:val="22"/>
        </w:rPr>
        <w:t xml:space="preserve"> Ability to influence the world or improve people’s live </w:t>
      </w:r>
    </w:p>
    <w:p w14:paraId="54B4B400" w14:textId="7E6A18D0" w:rsidR="004C0284" w:rsidRPr="004C0284" w:rsidRDefault="004C0284" w:rsidP="004C028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C0284">
        <w:rPr>
          <w:rFonts w:asciiTheme="majorBidi" w:hAnsiTheme="majorBidi" w:cstheme="majorBidi"/>
          <w:b/>
          <w:bCs/>
          <w:sz w:val="28"/>
          <w:szCs w:val="28"/>
        </w:rPr>
        <w:t>Steps for Developing Your Business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Idea:</w:t>
      </w:r>
    </w:p>
    <w:p w14:paraId="1A9A34B1" w14:textId="420EBD1D" w:rsidR="004C0284" w:rsidRPr="00DD07A5" w:rsidRDefault="004C0284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>Idea Generation</w:t>
      </w:r>
    </w:p>
    <w:p w14:paraId="47764FBA" w14:textId="01895A4B" w:rsidR="004C0284" w:rsidRPr="00DD07A5" w:rsidRDefault="004C0284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>Market Research</w:t>
      </w:r>
    </w:p>
    <w:p w14:paraId="3B490C3D" w14:textId="6E2903EF" w:rsidR="004C0284" w:rsidRPr="00DD07A5" w:rsidRDefault="004C0284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>Business Plan</w:t>
      </w:r>
    </w:p>
    <w:p w14:paraId="1DEB6596" w14:textId="6C508DD5" w:rsidR="004C0284" w:rsidRDefault="004C0284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>Funding Strategy</w:t>
      </w:r>
    </w:p>
    <w:p w14:paraId="6AA4F12C" w14:textId="77777777" w:rsidR="004C0284" w:rsidRPr="00DD07A5" w:rsidRDefault="004C0284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>Product Development</w:t>
      </w:r>
    </w:p>
    <w:p w14:paraId="5B42C549" w14:textId="77777777" w:rsidR="004C0284" w:rsidRDefault="004C0284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DD07A5">
        <w:rPr>
          <w:rFonts w:asciiTheme="majorBidi" w:hAnsiTheme="majorBidi" w:cstheme="majorBidi"/>
          <w:sz w:val="22"/>
          <w:szCs w:val="22"/>
        </w:rPr>
        <w:t>Launch</w:t>
      </w:r>
    </w:p>
    <w:p w14:paraId="407FEF06" w14:textId="2B97658D" w:rsidR="006F4BF0" w:rsidRPr="004C0284" w:rsidRDefault="006F4BF0" w:rsidP="004C0284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Cost </w:t>
      </w:r>
    </w:p>
    <w:p w14:paraId="3599E773" w14:textId="77777777" w:rsidR="001D758A" w:rsidRPr="005A19F3" w:rsidRDefault="006F4BF0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 xml:space="preserve">The cost of something is the amount of money that is needed in order to buy, do, or make it. If something costs a particular amount of money, you can buy, do, or make it for that amount. </w:t>
      </w:r>
    </w:p>
    <w:p w14:paraId="0963B97C" w14:textId="77777777" w:rsidR="00706ECF" w:rsidRPr="005A19F3" w:rsidRDefault="006F4BF0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 xml:space="preserve">Price </w:t>
      </w:r>
    </w:p>
    <w:p w14:paraId="3FFDD5A6" w14:textId="77777777" w:rsidR="002A20A0" w:rsidRPr="005A19F3" w:rsidRDefault="006F4BF0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 xml:space="preserve">The amount of money given or set as consideration for the sale of a specified thing. Or the quantity of one thing that is exchanged or demanded in barter or sale for another: Or the cost at which something is obtained. </w:t>
      </w:r>
    </w:p>
    <w:p w14:paraId="11195FAD" w14:textId="157837B5" w:rsidR="002A20A0" w:rsidRPr="005A19F3" w:rsidRDefault="006F4BF0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 xml:space="preserve">Demand </w:t>
      </w:r>
    </w:p>
    <w:p w14:paraId="03F90C82" w14:textId="77777777" w:rsidR="0095256C" w:rsidRPr="005A19F3" w:rsidRDefault="006F4BF0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 xml:space="preserve">Demand is an economic concept that relates to a consumer’s desire to purchase goods and services and willingness to pay a specific price for them. An increase in the price of a good or service tends to decrease the quantity demanded. </w:t>
      </w:r>
    </w:p>
    <w:p w14:paraId="31FECD07" w14:textId="36E53C73" w:rsidR="00AF5F9F" w:rsidRPr="005A19F3" w:rsidRDefault="00AF5F9F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Supply</w:t>
      </w:r>
    </w:p>
    <w:p w14:paraId="24F278B6" w14:textId="77777777" w:rsidR="00AA7C49" w:rsidRPr="005A19F3" w:rsidRDefault="006F4BF0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Supply in economics is defined as the total amount of a given product or Supply service a supplier offers to consumers at a given period and a given price level. It is usually determined by market movement.</w:t>
      </w:r>
    </w:p>
    <w:p w14:paraId="748EA647" w14:textId="1D56F973" w:rsidR="00AA7C49" w:rsidRPr="005A19F3" w:rsidRDefault="006F4BF0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 xml:space="preserve">Product Life Cycle </w:t>
      </w:r>
    </w:p>
    <w:p w14:paraId="4411D6A9" w14:textId="050D915F" w:rsidR="006F4BF0" w:rsidRPr="005A19F3" w:rsidRDefault="006F4BF0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 xml:space="preserve">The 4 stages of the product life cycle are introduction, growth, maturity,and decline. </w:t>
      </w:r>
    </w:p>
    <w:p w14:paraId="54E3AFD0" w14:textId="3BE317DF" w:rsidR="008B11D4" w:rsidRPr="005A19F3" w:rsidRDefault="008B11D4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 xml:space="preserve">Analytics </w:t>
      </w:r>
    </w:p>
    <w:p w14:paraId="4C748241" w14:textId="77777777" w:rsidR="008B11D4" w:rsidRPr="005A19F3" w:rsidRDefault="00F4032B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 xml:space="preserve">Analytics Data from a variety of sources used to inform marketing efforts. </w:t>
      </w:r>
    </w:p>
    <w:p w14:paraId="7A7B57FF" w14:textId="77777777" w:rsidR="00C20258" w:rsidRPr="005A19F3" w:rsidRDefault="00F4032B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 xml:space="preserve">Brand </w:t>
      </w:r>
    </w:p>
    <w:p w14:paraId="37BBCF6D" w14:textId="77777777" w:rsidR="00C20258" w:rsidRPr="005A19F3" w:rsidRDefault="00F4032B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 xml:space="preserve">A product, identity, or image that generates awareness and separates your business from others. </w:t>
      </w:r>
    </w:p>
    <w:p w14:paraId="164343FA" w14:textId="77777777" w:rsidR="00A34D0B" w:rsidRPr="005A19F3" w:rsidRDefault="00F4032B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 xml:space="preserve">Feasibility Study </w:t>
      </w:r>
    </w:p>
    <w:p w14:paraId="5D4D139B" w14:textId="77777777" w:rsidR="009450EF" w:rsidRPr="005A19F3" w:rsidRDefault="00F4032B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 xml:space="preserve">A feasibility study is a preliminary exploration of a proposed project or undertaking to determine its merits and viability. A feasibility study aims to provide an independent assessment that examines all aspects of a proposed project, including technical, economic, financial, legal, and environmental considerations. </w:t>
      </w:r>
    </w:p>
    <w:p w14:paraId="2934C105" w14:textId="77777777" w:rsidR="009450EF" w:rsidRPr="005A19F3" w:rsidRDefault="00F4032B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 xml:space="preserve">Credit </w:t>
      </w:r>
    </w:p>
    <w:p w14:paraId="3BED350D" w14:textId="77777777" w:rsidR="00924137" w:rsidRPr="005A19F3" w:rsidRDefault="00F4032B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Credit Amount means the maximum amount that Lender is committed to lend. In accounting, a credit is a type of bookkeeping entry, the opposite of which is a debit.</w:t>
      </w:r>
    </w:p>
    <w:p w14:paraId="42EDB62F" w14:textId="2CAC6DC5" w:rsidR="00924137" w:rsidRPr="005A19F3" w:rsidRDefault="00F4032B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 xml:space="preserve">Accounting </w:t>
      </w:r>
    </w:p>
    <w:p w14:paraId="30B832E3" w14:textId="0D48F50D" w:rsidR="00F4032B" w:rsidRPr="005A19F3" w:rsidRDefault="00F4032B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 xml:space="preserve">Accounting is the process of recording financial transactions pertaining to a business. The accounting process includes summarizing, analyzing, and reporting these transactions to oversight agencies, regulators, and tax collection entities. </w:t>
      </w:r>
    </w:p>
    <w:p w14:paraId="42915ACC" w14:textId="77777777" w:rsidR="009516C6" w:rsidRPr="005A19F3" w:rsidRDefault="009516C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Capital</w:t>
      </w:r>
    </w:p>
    <w:p w14:paraId="5D551E66" w14:textId="77777777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Capital often refers to money, but it can also be used to refer to</w:t>
      </w:r>
    </w:p>
    <w:p w14:paraId="257C042D" w14:textId="1BB456E1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lastRenderedPageBreak/>
        <w:t>Everything your business owns and uses to function (eg., equipment,</w:t>
      </w:r>
    </w:p>
    <w:p w14:paraId="21B8F303" w14:textId="7044EDFB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Vehicles, buildings, land, etc.).</w:t>
      </w:r>
    </w:p>
    <w:p w14:paraId="4F4F8A90" w14:textId="77777777" w:rsidR="009516C6" w:rsidRPr="005A19F3" w:rsidRDefault="009516C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Fixed Costs</w:t>
      </w:r>
    </w:p>
    <w:p w14:paraId="3983934D" w14:textId="77777777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Costs you must pay whether your business is doing well or not</w:t>
      </w:r>
    </w:p>
    <w:p w14:paraId="0733E5E8" w14:textId="3E6CD8C9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Expenses such as utilities, rent, and employee salaries are considered</w:t>
      </w:r>
      <w:r w:rsidR="00673E7F" w:rsidRPr="005A19F3">
        <w:rPr>
          <w:rFonts w:asciiTheme="majorBidi" w:hAnsiTheme="majorBidi" w:cstheme="majorBidi"/>
          <w:sz w:val="22"/>
          <w:szCs w:val="22"/>
        </w:rPr>
        <w:t xml:space="preserve"> </w:t>
      </w:r>
      <w:r w:rsidRPr="005A19F3">
        <w:rPr>
          <w:rFonts w:asciiTheme="majorBidi" w:hAnsiTheme="majorBidi" w:cstheme="majorBidi"/>
          <w:sz w:val="22"/>
          <w:szCs w:val="22"/>
        </w:rPr>
        <w:t>Fixed costs.</w:t>
      </w:r>
    </w:p>
    <w:p w14:paraId="6D07ACE0" w14:textId="77777777" w:rsidR="009516C6" w:rsidRPr="005A19F3" w:rsidRDefault="009516C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Variable Costs</w:t>
      </w:r>
    </w:p>
    <w:p w14:paraId="5A800509" w14:textId="77777777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Variable costs are expenses that fluctuate based on your volume of</w:t>
      </w:r>
    </w:p>
    <w:p w14:paraId="7C4E0741" w14:textId="5DF2E00A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Business. They include: Operations, Shipping, Commissions etc.</w:t>
      </w:r>
    </w:p>
    <w:p w14:paraId="58793269" w14:textId="77777777" w:rsidR="009516C6" w:rsidRPr="005A19F3" w:rsidRDefault="009516C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Gross</w:t>
      </w:r>
    </w:p>
    <w:p w14:paraId="4790430E" w14:textId="77777777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Gross is he total amount or quantity BEFORE deductions or</w:t>
      </w:r>
    </w:p>
    <w:p w14:paraId="04694D13" w14:textId="47A51A33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Expenses.</w:t>
      </w:r>
    </w:p>
    <w:p w14:paraId="56BE9556" w14:textId="77777777" w:rsidR="009516C6" w:rsidRPr="005A19F3" w:rsidRDefault="009516C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Net</w:t>
      </w:r>
    </w:p>
    <w:p w14:paraId="6873F05D" w14:textId="77777777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Net refers to the amount or quantity AFTER deductions or expenses.</w:t>
      </w:r>
    </w:p>
    <w:p w14:paraId="42D8FDBF" w14:textId="77777777" w:rsidR="009516C6" w:rsidRPr="005A19F3" w:rsidRDefault="009516C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Opportunity</w:t>
      </w:r>
    </w:p>
    <w:p w14:paraId="198B59B0" w14:textId="77777777" w:rsidR="009516C6" w:rsidRPr="005A19F3" w:rsidRDefault="009516C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 good position, chance, or prospect, as for advancement or success.</w:t>
      </w:r>
    </w:p>
    <w:p w14:paraId="7647C39A" w14:textId="77777777" w:rsidR="00904C43" w:rsidRPr="005A19F3" w:rsidRDefault="00904C43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Revenue</w:t>
      </w:r>
    </w:p>
    <w:p w14:paraId="58FCAA56" w14:textId="77777777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Revenue is the money a company earns from the sale of its products and</w:t>
      </w:r>
    </w:p>
    <w:p w14:paraId="701F8F6A" w14:textId="57B6C8CE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Services. Revenue provides a measure of the effectiveness of a company’s</w:t>
      </w:r>
    </w:p>
    <w:p w14:paraId="05CDBE1D" w14:textId="0032F6A3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Sales and marketing.</w:t>
      </w:r>
    </w:p>
    <w:p w14:paraId="41030187" w14:textId="77777777" w:rsidR="00904C43" w:rsidRPr="005A19F3" w:rsidRDefault="00904C43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Cash flow</w:t>
      </w:r>
    </w:p>
    <w:p w14:paraId="2B5E6B37" w14:textId="77777777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It is the net amount of cash being transferred into and out of a company.</w:t>
      </w:r>
    </w:p>
    <w:p w14:paraId="6043E848" w14:textId="48C66359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Whereas cash flow is more of a liquidity indicator.</w:t>
      </w:r>
    </w:p>
    <w:p w14:paraId="2833010D" w14:textId="77777777" w:rsidR="00904C43" w:rsidRPr="005A19F3" w:rsidRDefault="00904C43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Liquidity</w:t>
      </w:r>
    </w:p>
    <w:p w14:paraId="47BC22F8" w14:textId="50EA59A0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Liquidity is a company’s ability to convert assets to cash or acquire cash-</w:t>
      </w:r>
    </w:p>
    <w:p w14:paraId="1796565E" w14:textId="64B2B9B5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Through a loan or money in the bank- to pay its short-term obligations or</w:t>
      </w:r>
    </w:p>
    <w:p w14:paraId="7D7C188E" w14:textId="737B7863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Liabilities.</w:t>
      </w:r>
    </w:p>
    <w:p w14:paraId="1CC6F992" w14:textId="77777777" w:rsidR="00904C43" w:rsidRPr="005A19F3" w:rsidRDefault="00904C43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Sales</w:t>
      </w:r>
    </w:p>
    <w:p w14:paraId="186124CB" w14:textId="77777777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 sale is a transaction between two or more parties in which goods or</w:t>
      </w:r>
    </w:p>
    <w:p w14:paraId="61CD2F8C" w14:textId="6D7267EC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Services are exchanged for money or other assets. In the financial markets.</w:t>
      </w:r>
    </w:p>
    <w:p w14:paraId="17A609B8" w14:textId="66859B55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 sale is an agreement between a buyer and seller involving the price of a</w:t>
      </w:r>
    </w:p>
    <w:p w14:paraId="57CF94FC" w14:textId="0B0447DE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Security and its delivery for agreed-upon compensation</w:t>
      </w:r>
    </w:p>
    <w:p w14:paraId="519369C7" w14:textId="77777777" w:rsidR="00904C43" w:rsidRPr="005A19F3" w:rsidRDefault="00904C43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lastRenderedPageBreak/>
        <w:t>Profit</w:t>
      </w:r>
    </w:p>
    <w:p w14:paraId="1F4DD628" w14:textId="77777777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Profit describes the financial benefit realized when revenue generated from</w:t>
      </w:r>
    </w:p>
    <w:p w14:paraId="081D6E5D" w14:textId="15C00FC6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 business activity exceeds the expenses, costs, and taxes involved in</w:t>
      </w:r>
    </w:p>
    <w:p w14:paraId="6C1F913E" w14:textId="54CA0252" w:rsidR="00904C43" w:rsidRPr="005A19F3" w:rsidRDefault="00904C43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Sustaining the activity in question.</w:t>
      </w:r>
    </w:p>
    <w:p w14:paraId="49D90089" w14:textId="77777777" w:rsidR="000047DC" w:rsidRPr="005A19F3" w:rsidRDefault="000047DC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Benchmarking</w:t>
      </w:r>
    </w:p>
    <w:p w14:paraId="24F670AC" w14:textId="7777777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The process by which you measure various aspects of your systems (e.g.,</w:t>
      </w:r>
    </w:p>
    <w:p w14:paraId="1D4D355A" w14:textId="7996B22F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Speed, efficiency, cost, amount of product).</w:t>
      </w:r>
    </w:p>
    <w:p w14:paraId="36048062" w14:textId="7777777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SWOT</w:t>
      </w:r>
    </w:p>
    <w:p w14:paraId="65BDFC67" w14:textId="7777777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SWOT is an acronym that refers to a form of analysis that examines your:</w:t>
      </w:r>
    </w:p>
    <w:p w14:paraId="4488DC3A" w14:textId="7777777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Strengths, Weaknesses, Opportunities, Threats</w:t>
      </w:r>
    </w:p>
    <w:p w14:paraId="51756A9F" w14:textId="77777777" w:rsidR="000047DC" w:rsidRPr="005A19F3" w:rsidRDefault="000047DC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KPI</w:t>
      </w:r>
    </w:p>
    <w:p w14:paraId="20882F87" w14:textId="7777777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KPl is an acronym that stands for Key Performance Indicators. KPls are</w:t>
      </w:r>
    </w:p>
    <w:p w14:paraId="239418C0" w14:textId="6FA68E9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Usually numbers that tell you how effective your business is in a specific</w:t>
      </w:r>
    </w:p>
    <w:p w14:paraId="038634E7" w14:textId="545F6229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Area.</w:t>
      </w:r>
    </w:p>
    <w:p w14:paraId="4EA82968" w14:textId="77777777" w:rsidR="000047DC" w:rsidRPr="005A19F3" w:rsidRDefault="000047DC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Metrics</w:t>
      </w:r>
    </w:p>
    <w:p w14:paraId="24494A0F" w14:textId="7777777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Any quantifiable (countable) measurement your business uses to assess</w:t>
      </w:r>
    </w:p>
    <w:p w14:paraId="2AAADBAC" w14:textId="0F202682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Performance.</w:t>
      </w:r>
    </w:p>
    <w:p w14:paraId="77BA0E21" w14:textId="77777777" w:rsidR="000047DC" w:rsidRPr="005A19F3" w:rsidRDefault="000047DC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Entrepreneur</w:t>
      </w:r>
    </w:p>
    <w:p w14:paraId="37BCEE1E" w14:textId="7777777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An entrepreneur is someone who has an idea and who works to create a</w:t>
      </w:r>
    </w:p>
    <w:p w14:paraId="6607BE8D" w14:textId="363711B0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Product or service that people will buy, as well as an organization to</w:t>
      </w:r>
    </w:p>
    <w:p w14:paraId="52261644" w14:textId="325655B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Support that effort.</w:t>
      </w:r>
    </w:p>
    <w:p w14:paraId="1A310FE3" w14:textId="77777777" w:rsidR="000047DC" w:rsidRPr="005A19F3" w:rsidRDefault="000047DC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R&amp;D</w:t>
      </w:r>
    </w:p>
    <w:p w14:paraId="673B417E" w14:textId="77777777" w:rsidR="000047DC" w:rsidRPr="005A19F3" w:rsidRDefault="000047DC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Short for research and development.</w:t>
      </w:r>
    </w:p>
    <w:p w14:paraId="63CED611" w14:textId="77777777" w:rsidR="00435006" w:rsidRPr="005A19F3" w:rsidRDefault="0043500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Unique Selling Proposition</w:t>
      </w:r>
    </w:p>
    <w:p w14:paraId="10F73D58" w14:textId="77777777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 specific factor that differentiates your product or service from your</w:t>
      </w:r>
    </w:p>
    <w:p w14:paraId="77F91369" w14:textId="7F4D64F6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Direct competitor (e.g., cost, quality, added use).</w:t>
      </w:r>
    </w:p>
    <w:p w14:paraId="296A970F" w14:textId="77777777" w:rsidR="00435006" w:rsidRPr="005A19F3" w:rsidRDefault="0043500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Niche Market</w:t>
      </w:r>
    </w:p>
    <w:p w14:paraId="7931F449" w14:textId="77777777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 very specific segment of a larger market.</w:t>
      </w:r>
    </w:p>
    <w:p w14:paraId="0C758C8F" w14:textId="77777777" w:rsidR="00435006" w:rsidRPr="005A19F3" w:rsidRDefault="0043500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Marketing</w:t>
      </w:r>
    </w:p>
    <w:p w14:paraId="149DFCFA" w14:textId="77777777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The action or business of promoting and selling products or services</w:t>
      </w:r>
    </w:p>
    <w:p w14:paraId="0BFED10D" w14:textId="77777777" w:rsidR="00435006" w:rsidRPr="005A19F3" w:rsidRDefault="0043500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Market Research</w:t>
      </w:r>
    </w:p>
    <w:p w14:paraId="49A6851D" w14:textId="1751CC72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lastRenderedPageBreak/>
        <w:t>The action or activity of gathering information about consumers’ needs and</w:t>
      </w:r>
    </w:p>
    <w:p w14:paraId="144D7584" w14:textId="476BF1AA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Preferences so you can provide just the right product or service,</w:t>
      </w:r>
    </w:p>
    <w:p w14:paraId="7AA20378" w14:textId="77777777" w:rsidR="00435006" w:rsidRPr="005A19F3" w:rsidRDefault="0043500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Market Penetration</w:t>
      </w:r>
    </w:p>
    <w:p w14:paraId="346C0D7A" w14:textId="3BCD023B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A measure of the extent of a product’s sales volume relative to the total</w:t>
      </w:r>
    </w:p>
    <w:p w14:paraId="304DD6F7" w14:textId="7392F1EC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Sales volume of all competing products.</w:t>
      </w:r>
    </w:p>
    <w:p w14:paraId="353C8CCF" w14:textId="77777777" w:rsidR="00435006" w:rsidRPr="005A19F3" w:rsidRDefault="0043500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Inbound Marketing</w:t>
      </w:r>
    </w:p>
    <w:p w14:paraId="6EF2BB30" w14:textId="77777777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Digital (i., internet-based) marketing that includes podcasts, video, email</w:t>
      </w:r>
    </w:p>
    <w:p w14:paraId="7104000B" w14:textId="31643BCD" w:rsidR="00435006" w:rsidRPr="005A19F3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Broadcasts, social media, eBooks, and SEO.</w:t>
      </w:r>
    </w:p>
    <w:p w14:paraId="41829D82" w14:textId="77777777" w:rsidR="00435006" w:rsidRPr="005A19F3" w:rsidRDefault="00435006" w:rsidP="005A19F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5A19F3">
        <w:rPr>
          <w:rFonts w:asciiTheme="majorBidi" w:hAnsiTheme="majorBidi" w:cstheme="majorBidi"/>
          <w:b/>
          <w:bCs/>
          <w:sz w:val="22"/>
          <w:szCs w:val="22"/>
        </w:rPr>
        <w:t>Buyer Persona</w:t>
      </w:r>
    </w:p>
    <w:p w14:paraId="4AE15347" w14:textId="77777777" w:rsidR="00435006" w:rsidRDefault="00435006" w:rsidP="005A19F3">
      <w:pPr>
        <w:jc w:val="both"/>
        <w:rPr>
          <w:rFonts w:asciiTheme="majorBidi" w:hAnsiTheme="majorBidi" w:cstheme="majorBidi"/>
          <w:sz w:val="22"/>
          <w:szCs w:val="22"/>
        </w:rPr>
      </w:pPr>
      <w:r w:rsidRPr="005A19F3">
        <w:rPr>
          <w:rFonts w:asciiTheme="majorBidi" w:hAnsiTheme="majorBidi" w:cstheme="majorBidi"/>
          <w:sz w:val="22"/>
          <w:szCs w:val="22"/>
        </w:rPr>
        <w:t>The characteristics of your ideal buyer</w:t>
      </w:r>
    </w:p>
    <w:p w14:paraId="795A24C4" w14:textId="35A930B8" w:rsidR="00EC1529" w:rsidRDefault="00EC1529" w:rsidP="005A19F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Difference b</w:t>
      </w:r>
      <w:r w:rsidRPr="00EC1529">
        <w:rPr>
          <w:rFonts w:asciiTheme="majorBidi" w:hAnsiTheme="majorBidi" w:cstheme="majorBidi"/>
          <w:b/>
          <w:bCs/>
          <w:sz w:val="28"/>
          <w:szCs w:val="28"/>
        </w:rPr>
        <w:t>etween Branding and marketing</w:t>
      </w:r>
    </w:p>
    <w:p w14:paraId="6EB47844" w14:textId="77777777" w:rsidR="00DA77CB" w:rsidRDefault="00DA77CB" w:rsidP="00DA77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A77CB">
        <w:rPr>
          <w:rFonts w:asciiTheme="majorBidi" w:hAnsiTheme="majorBidi" w:cstheme="majorBidi"/>
          <w:b/>
          <w:bCs/>
          <w:sz w:val="28"/>
          <w:szCs w:val="28"/>
        </w:rPr>
        <w:t>Good entrepreneurial business Ideas</w:t>
      </w:r>
    </w:p>
    <w:p w14:paraId="13A6773E" w14:textId="2816B5FB" w:rsidR="00DA77CB" w:rsidRDefault="00DA77CB" w:rsidP="00DA77C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Creation of new businesses</w:t>
      </w:r>
    </w:p>
    <w:p w14:paraId="0A5020B9" w14:textId="7DA3FFD3" w:rsidR="00DA77CB" w:rsidRDefault="00DA77CB" w:rsidP="00DA77C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Small businesses</w:t>
      </w:r>
    </w:p>
    <w:p w14:paraId="179A4F45" w14:textId="6129FA25" w:rsidR="00DA77CB" w:rsidRDefault="00DA77CB" w:rsidP="00DA77C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Sole proprietorships</w:t>
      </w:r>
    </w:p>
    <w:p w14:paraId="226E49CA" w14:textId="1D170A4D" w:rsidR="00DA77CB" w:rsidRDefault="00DA77CB" w:rsidP="00DA77C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Family owned businesses</w:t>
      </w:r>
    </w:p>
    <w:p w14:paraId="17F2F09C" w14:textId="21D918C4" w:rsidR="00DA77CB" w:rsidRDefault="00DA77CB" w:rsidP="00DA77C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High growth new businesses</w:t>
      </w:r>
    </w:p>
    <w:p w14:paraId="2097D6AB" w14:textId="5B60BB7A" w:rsidR="00DA77CB" w:rsidRDefault="00DA77CB" w:rsidP="00DA77C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Franchises</w:t>
      </w:r>
    </w:p>
    <w:p w14:paraId="290523F8" w14:textId="49A71896" w:rsidR="00DA77CB" w:rsidRDefault="00DA77CB" w:rsidP="00DA77C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Intrapreneurship</w:t>
      </w:r>
    </w:p>
    <w:p w14:paraId="4E9D8D3A" w14:textId="308A55BC" w:rsidR="00DA77CB" w:rsidRDefault="00DA77CB" w:rsidP="00DA77CB">
      <w:pPr>
        <w:rPr>
          <w:rFonts w:asciiTheme="majorBidi" w:hAnsiTheme="majorBidi" w:cstheme="majorBidi"/>
        </w:rPr>
      </w:pPr>
    </w:p>
    <w:p w14:paraId="134FB532" w14:textId="77777777" w:rsidR="00DA77CB" w:rsidRPr="00DA77CB" w:rsidRDefault="00DA77CB" w:rsidP="00DA77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A77CB">
        <w:rPr>
          <w:rFonts w:asciiTheme="majorBidi" w:hAnsiTheme="majorBidi" w:cstheme="majorBidi"/>
          <w:b/>
          <w:bCs/>
          <w:sz w:val="28"/>
          <w:szCs w:val="28"/>
        </w:rPr>
        <w:t>What is Intrapreneurship?</w:t>
      </w:r>
    </w:p>
    <w:p w14:paraId="71DAB545" w14:textId="77777777" w:rsidR="00DA77CB" w:rsidRPr="00DA77CB" w:rsidRDefault="00DA77CB" w:rsidP="00DA77C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DA77CB">
        <w:rPr>
          <w:rFonts w:asciiTheme="majorBidi" w:hAnsiTheme="majorBidi" w:cstheme="majorBidi"/>
          <w:sz w:val="22"/>
          <w:szCs w:val="22"/>
        </w:rPr>
        <w:t>Creation and/or innovation within an</w:t>
      </w:r>
    </w:p>
    <w:p w14:paraId="6E691DD0" w14:textId="77777777" w:rsidR="00DA77CB" w:rsidRPr="00DA77CB" w:rsidRDefault="00DA77CB" w:rsidP="00DA77C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DA77CB">
        <w:rPr>
          <w:rFonts w:asciiTheme="majorBidi" w:hAnsiTheme="majorBidi" w:cstheme="majorBidi"/>
          <w:sz w:val="22"/>
          <w:szCs w:val="22"/>
        </w:rPr>
        <w:t>Existing business</w:t>
      </w:r>
    </w:p>
    <w:p w14:paraId="51A9973E" w14:textId="39DFCB21" w:rsidR="00DA77CB" w:rsidRPr="00DA77CB" w:rsidRDefault="00DA77CB" w:rsidP="00DA77C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DA77CB">
        <w:rPr>
          <w:rFonts w:asciiTheme="majorBidi" w:hAnsiTheme="majorBidi" w:cstheme="majorBidi"/>
          <w:sz w:val="22"/>
          <w:szCs w:val="22"/>
        </w:rPr>
        <w:t>Intrapreneurial companies</w:t>
      </w:r>
    </w:p>
    <w:p w14:paraId="721C07E7" w14:textId="4F7A6054" w:rsidR="00DA77CB" w:rsidRPr="00DA77CB" w:rsidRDefault="00DA77CB" w:rsidP="00DA77CB">
      <w:pPr>
        <w:pStyle w:val="ListParagraph"/>
        <w:numPr>
          <w:ilvl w:val="0"/>
          <w:numId w:val="6"/>
        </w:numPr>
        <w:tabs>
          <w:tab w:val="left" w:pos="1180"/>
        </w:tabs>
        <w:rPr>
          <w:rFonts w:asciiTheme="majorBidi" w:hAnsiTheme="majorBidi" w:cstheme="majorBidi"/>
          <w:sz w:val="22"/>
          <w:szCs w:val="22"/>
        </w:rPr>
      </w:pPr>
      <w:r w:rsidRPr="00DA77CB">
        <w:rPr>
          <w:rFonts w:asciiTheme="majorBidi" w:hAnsiTheme="majorBidi" w:cstheme="majorBidi"/>
          <w:sz w:val="22"/>
          <w:szCs w:val="22"/>
        </w:rPr>
        <w:t>3M</w:t>
      </w:r>
      <w:r w:rsidRPr="00DA77CB">
        <w:rPr>
          <w:rFonts w:asciiTheme="majorBidi" w:hAnsiTheme="majorBidi" w:cstheme="majorBidi"/>
          <w:sz w:val="22"/>
          <w:szCs w:val="22"/>
        </w:rPr>
        <w:tab/>
      </w:r>
    </w:p>
    <w:p w14:paraId="386815B7" w14:textId="34D30ABD" w:rsidR="00DA77CB" w:rsidRPr="00DA77CB" w:rsidRDefault="00DA77CB" w:rsidP="00DA77C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DA77CB">
        <w:rPr>
          <w:rFonts w:asciiTheme="majorBidi" w:hAnsiTheme="majorBidi" w:cstheme="majorBidi"/>
          <w:sz w:val="22"/>
          <w:szCs w:val="22"/>
        </w:rPr>
        <w:t>Apple Computer</w:t>
      </w:r>
    </w:p>
    <w:p w14:paraId="0C15DD6F" w14:textId="7C8F756F" w:rsidR="00DA77CB" w:rsidRDefault="00DA77CB" w:rsidP="00DA77C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DA77CB">
        <w:rPr>
          <w:rFonts w:asciiTheme="majorBidi" w:hAnsiTheme="majorBidi" w:cstheme="majorBidi"/>
          <w:sz w:val="22"/>
          <w:szCs w:val="22"/>
        </w:rPr>
        <w:t>Need for intrapreneurship</w:t>
      </w:r>
    </w:p>
    <w:p w14:paraId="2772E2D7" w14:textId="77777777" w:rsidR="00DA77CB" w:rsidRDefault="00DA77CB" w:rsidP="00DA77CB">
      <w:pPr>
        <w:rPr>
          <w:rFonts w:asciiTheme="majorBidi" w:hAnsiTheme="majorBidi" w:cstheme="majorBidi"/>
          <w:sz w:val="22"/>
          <w:szCs w:val="22"/>
        </w:rPr>
      </w:pPr>
    </w:p>
    <w:p w14:paraId="03BC41D2" w14:textId="77777777" w:rsidR="00DA77CB" w:rsidRPr="00DA77CB" w:rsidRDefault="00DA77CB" w:rsidP="00DA77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A77CB">
        <w:rPr>
          <w:rFonts w:asciiTheme="majorBidi" w:hAnsiTheme="majorBidi" w:cstheme="majorBidi"/>
          <w:b/>
          <w:bCs/>
          <w:sz w:val="28"/>
          <w:szCs w:val="28"/>
        </w:rPr>
        <w:t>7 Keys to Success</w:t>
      </w:r>
    </w:p>
    <w:p w14:paraId="5A93A3C6" w14:textId="7B8FBC4B" w:rsidR="00DA77CB" w:rsidRDefault="00DA77CB" w:rsidP="00DA77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Idea Generation</w:t>
      </w:r>
    </w:p>
    <w:p w14:paraId="543778D0" w14:textId="6DE5BC10" w:rsidR="00DA77CB" w:rsidRDefault="00DA77CB" w:rsidP="00DA77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Funding</w:t>
      </w:r>
    </w:p>
    <w:p w14:paraId="216CA38E" w14:textId="4DFCAEF5" w:rsidR="00DA77CB" w:rsidRDefault="00DA77CB" w:rsidP="00DA77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Legal Issues</w:t>
      </w:r>
    </w:p>
    <w:p w14:paraId="71D0BD8D" w14:textId="65D167FD" w:rsidR="00DA77CB" w:rsidRDefault="00DA77CB" w:rsidP="00DA77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Marketing</w:t>
      </w:r>
    </w:p>
    <w:p w14:paraId="2D8F4D9F" w14:textId="0C4A43B5" w:rsidR="00DA77CB" w:rsidRDefault="00DA77CB" w:rsidP="00DA77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Business Plan</w:t>
      </w:r>
    </w:p>
    <w:p w14:paraId="18143FF6" w14:textId="70C07B73" w:rsidR="00DA77CB" w:rsidRDefault="00DA77CB" w:rsidP="00DA77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You, the Entrepreneur</w:t>
      </w:r>
    </w:p>
    <w:p w14:paraId="234CD088" w14:textId="2C7CC597" w:rsidR="00DA77CB" w:rsidRDefault="00DA77CB" w:rsidP="00DA77C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Do your research</w:t>
      </w:r>
    </w:p>
    <w:p w14:paraId="49B50DDE" w14:textId="1C409CCF" w:rsidR="00DA77CB" w:rsidRDefault="00DA77CB" w:rsidP="00DA77CB">
      <w:pPr>
        <w:ind w:left="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Resources for Entrepreneurship</w:t>
      </w:r>
    </w:p>
    <w:p w14:paraId="20F539CD" w14:textId="77777777" w:rsidR="00B42CFA" w:rsidRDefault="00B42CFA" w:rsidP="00DA77CB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0BE9932B" w14:textId="77777777" w:rsidR="00B42CFA" w:rsidRPr="00B42CFA" w:rsidRDefault="00B42CFA" w:rsidP="00B42CFA">
      <w:pPr>
        <w:rPr>
          <w:rFonts w:asciiTheme="majorBidi" w:hAnsiTheme="majorBidi" w:cstheme="majorBidi"/>
          <w:b/>
          <w:bCs/>
        </w:rPr>
      </w:pPr>
      <w:r w:rsidRPr="00B42CFA">
        <w:rPr>
          <w:rFonts w:asciiTheme="majorBidi" w:hAnsiTheme="majorBidi" w:cstheme="majorBidi"/>
          <w:b/>
          <w:bCs/>
        </w:rPr>
        <w:t>Key #1: Idea Generation</w:t>
      </w:r>
    </w:p>
    <w:p w14:paraId="1ABF8CB3" w14:textId="67B8C9C6" w:rsidR="00B42CFA" w:rsidRPr="003128D2" w:rsidRDefault="00B42CFA" w:rsidP="003128D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2"/>
          <w:szCs w:val="22"/>
        </w:rPr>
      </w:pPr>
      <w:r w:rsidRPr="003128D2">
        <w:rPr>
          <w:rFonts w:asciiTheme="majorBidi" w:hAnsiTheme="majorBidi" w:cstheme="majorBidi"/>
          <w:sz w:val="22"/>
          <w:szCs w:val="22"/>
        </w:rPr>
        <w:t>Good entrepreneurial business Ideas</w:t>
      </w:r>
    </w:p>
    <w:p w14:paraId="41856BB8" w14:textId="3FBB10A3" w:rsidR="00B42CFA" w:rsidRPr="003128D2" w:rsidRDefault="00B42CFA" w:rsidP="003128D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2"/>
          <w:szCs w:val="22"/>
        </w:rPr>
      </w:pPr>
      <w:r w:rsidRPr="003128D2">
        <w:rPr>
          <w:rFonts w:asciiTheme="majorBidi" w:hAnsiTheme="majorBidi" w:cstheme="majorBidi"/>
          <w:sz w:val="22"/>
          <w:szCs w:val="22"/>
        </w:rPr>
        <w:t>Sources of good Entrepreneurial business ideas</w:t>
      </w:r>
    </w:p>
    <w:p w14:paraId="368250A1" w14:textId="3A158993" w:rsidR="00B42CFA" w:rsidRPr="003128D2" w:rsidRDefault="00B42CFA" w:rsidP="003128D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2"/>
          <w:szCs w:val="22"/>
        </w:rPr>
      </w:pPr>
      <w:r w:rsidRPr="003128D2">
        <w:rPr>
          <w:rFonts w:asciiTheme="majorBidi" w:hAnsiTheme="majorBidi" w:cstheme="majorBidi"/>
          <w:sz w:val="22"/>
          <w:szCs w:val="22"/>
        </w:rPr>
        <w:t>Ideas to avoid</w:t>
      </w:r>
    </w:p>
    <w:p w14:paraId="3EA7880A" w14:textId="77777777" w:rsidR="003128D2" w:rsidRDefault="003128D2" w:rsidP="00B42CFA">
      <w:pPr>
        <w:rPr>
          <w:rFonts w:asciiTheme="majorBidi" w:hAnsiTheme="majorBidi" w:cstheme="majorBidi"/>
          <w:sz w:val="22"/>
          <w:szCs w:val="22"/>
        </w:rPr>
      </w:pPr>
    </w:p>
    <w:p w14:paraId="21C44D6B" w14:textId="77777777" w:rsidR="003128D2" w:rsidRPr="003128D2" w:rsidRDefault="003128D2" w:rsidP="003128D2">
      <w:pPr>
        <w:rPr>
          <w:rFonts w:asciiTheme="majorBidi" w:hAnsiTheme="majorBidi" w:cstheme="majorBidi"/>
          <w:b/>
          <w:bCs/>
        </w:rPr>
      </w:pPr>
      <w:r w:rsidRPr="003128D2">
        <w:rPr>
          <w:rFonts w:asciiTheme="majorBidi" w:hAnsiTheme="majorBidi" w:cstheme="majorBidi"/>
          <w:b/>
          <w:bCs/>
        </w:rPr>
        <w:t>Key #2: Funding</w:t>
      </w:r>
    </w:p>
    <w:p w14:paraId="01A7EBB7" w14:textId="77777777" w:rsidR="003128D2" w:rsidRPr="003128D2" w:rsidRDefault="003128D2" w:rsidP="003128D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2"/>
          <w:szCs w:val="22"/>
        </w:rPr>
      </w:pPr>
      <w:r w:rsidRPr="003128D2">
        <w:rPr>
          <w:rFonts w:asciiTheme="majorBidi" w:hAnsiTheme="majorBidi" w:cstheme="majorBidi"/>
          <w:sz w:val="22"/>
          <w:szCs w:val="22"/>
        </w:rPr>
        <w:t>Essential to success of business</w:t>
      </w:r>
    </w:p>
    <w:p w14:paraId="220A8A92" w14:textId="77777777" w:rsidR="003128D2" w:rsidRPr="003128D2" w:rsidRDefault="003128D2" w:rsidP="003128D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2"/>
          <w:szCs w:val="22"/>
        </w:rPr>
      </w:pPr>
      <w:r w:rsidRPr="003128D2">
        <w:rPr>
          <w:rFonts w:asciiTheme="majorBidi" w:hAnsiTheme="majorBidi" w:cstheme="majorBidi"/>
          <w:sz w:val="22"/>
          <w:szCs w:val="22"/>
        </w:rPr>
        <w:t>Debt</w:t>
      </w:r>
    </w:p>
    <w:p w14:paraId="0972DAA3" w14:textId="77777777" w:rsidR="003128D2" w:rsidRPr="003128D2" w:rsidRDefault="003128D2" w:rsidP="003128D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2"/>
          <w:szCs w:val="22"/>
        </w:rPr>
      </w:pPr>
      <w:r w:rsidRPr="003128D2">
        <w:rPr>
          <w:rFonts w:asciiTheme="majorBidi" w:hAnsiTheme="majorBidi" w:cstheme="majorBidi"/>
          <w:sz w:val="22"/>
          <w:szCs w:val="22"/>
        </w:rPr>
        <w:t>Equity</w:t>
      </w:r>
    </w:p>
    <w:p w14:paraId="163A44CB" w14:textId="77777777" w:rsidR="003128D2" w:rsidRPr="003128D2" w:rsidRDefault="003128D2" w:rsidP="003128D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2"/>
          <w:szCs w:val="22"/>
        </w:rPr>
      </w:pPr>
      <w:r w:rsidRPr="003128D2">
        <w:rPr>
          <w:rFonts w:asciiTheme="majorBidi" w:hAnsiTheme="majorBidi" w:cstheme="majorBidi"/>
          <w:sz w:val="22"/>
          <w:szCs w:val="22"/>
        </w:rPr>
        <w:t>Hybrids</w:t>
      </w:r>
    </w:p>
    <w:p w14:paraId="3C1AB2B6" w14:textId="77777777" w:rsidR="003128D2" w:rsidRPr="00B42CFA" w:rsidRDefault="003128D2" w:rsidP="00B42CFA">
      <w:pPr>
        <w:rPr>
          <w:rFonts w:asciiTheme="majorBidi" w:hAnsiTheme="majorBidi" w:cstheme="majorBidi"/>
          <w:sz w:val="22"/>
          <w:szCs w:val="22"/>
        </w:rPr>
      </w:pPr>
    </w:p>
    <w:p w14:paraId="29E2CFEF" w14:textId="77777777" w:rsidR="00B42CFA" w:rsidRDefault="00B42CFA" w:rsidP="00B42CFA">
      <w:pPr>
        <w:rPr>
          <w:rFonts w:asciiTheme="majorBidi" w:hAnsiTheme="majorBidi" w:cstheme="majorBidi"/>
        </w:rPr>
      </w:pPr>
    </w:p>
    <w:p w14:paraId="7ADB013B" w14:textId="77777777" w:rsidR="00B42CFA" w:rsidRPr="00B42CFA" w:rsidRDefault="00B42CFA" w:rsidP="00B42CFA">
      <w:pPr>
        <w:rPr>
          <w:rFonts w:asciiTheme="majorBidi" w:hAnsiTheme="majorBidi" w:cstheme="majorBidi"/>
          <w:b/>
          <w:bCs/>
        </w:rPr>
      </w:pPr>
      <w:r w:rsidRPr="00B42CFA">
        <w:rPr>
          <w:rFonts w:asciiTheme="majorBidi" w:hAnsiTheme="majorBidi" w:cstheme="majorBidi"/>
          <w:b/>
          <w:bCs/>
        </w:rPr>
        <w:t>MARKET DRIVEN</w:t>
      </w:r>
    </w:p>
    <w:p w14:paraId="3ECB2640" w14:textId="77777777" w:rsidR="00B42CFA" w:rsidRPr="00E7119A" w:rsidRDefault="00B42CFA" w:rsidP="00E7119A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E7119A">
        <w:rPr>
          <w:rFonts w:asciiTheme="majorBidi" w:hAnsiTheme="majorBidi" w:cstheme="majorBidi"/>
          <w:sz w:val="22"/>
          <w:szCs w:val="22"/>
        </w:rPr>
        <w:t>Solve a problem</w:t>
      </w:r>
    </w:p>
    <w:p w14:paraId="12873BCC" w14:textId="77777777" w:rsidR="00B42CFA" w:rsidRPr="00E7119A" w:rsidRDefault="00B42CFA" w:rsidP="00E7119A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E7119A">
        <w:rPr>
          <w:rFonts w:asciiTheme="majorBidi" w:hAnsiTheme="majorBidi" w:cstheme="majorBidi"/>
          <w:sz w:val="22"/>
          <w:szCs w:val="22"/>
        </w:rPr>
        <w:t>Find a market need</w:t>
      </w:r>
    </w:p>
    <w:p w14:paraId="690DACB7" w14:textId="77777777" w:rsidR="00B42CFA" w:rsidRPr="00E7119A" w:rsidRDefault="00B42CFA" w:rsidP="00E7119A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E7119A">
        <w:rPr>
          <w:rFonts w:asciiTheme="majorBidi" w:hAnsiTheme="majorBidi" w:cstheme="majorBidi"/>
          <w:sz w:val="22"/>
          <w:szCs w:val="22"/>
        </w:rPr>
        <w:t>Customer focused not product driven</w:t>
      </w:r>
    </w:p>
    <w:p w14:paraId="4CA7DDBE" w14:textId="77777777" w:rsidR="00B42CFA" w:rsidRPr="00E7119A" w:rsidRDefault="00B42CFA" w:rsidP="00E7119A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E7119A">
        <w:rPr>
          <w:rFonts w:asciiTheme="majorBidi" w:hAnsiTheme="majorBidi" w:cstheme="majorBidi"/>
          <w:sz w:val="22"/>
          <w:szCs w:val="22"/>
        </w:rPr>
        <w:t>Target an identified, sizeable market Segment</w:t>
      </w:r>
    </w:p>
    <w:p w14:paraId="7A0DBA52" w14:textId="77777777" w:rsidR="00591AE8" w:rsidRDefault="00591AE8" w:rsidP="00B42CFA">
      <w:pPr>
        <w:rPr>
          <w:rFonts w:asciiTheme="majorBidi" w:hAnsiTheme="majorBidi" w:cstheme="majorBidi"/>
          <w:sz w:val="22"/>
          <w:szCs w:val="22"/>
        </w:rPr>
      </w:pPr>
    </w:p>
    <w:p w14:paraId="70405D3B" w14:textId="77777777" w:rsidR="00591AE8" w:rsidRPr="00591AE8" w:rsidRDefault="00591AE8" w:rsidP="00591AE8">
      <w:pPr>
        <w:rPr>
          <w:rFonts w:asciiTheme="majorBidi" w:hAnsiTheme="majorBidi" w:cstheme="majorBidi"/>
          <w:b/>
          <w:bCs/>
        </w:rPr>
      </w:pPr>
      <w:r w:rsidRPr="00591AE8">
        <w:rPr>
          <w:rFonts w:asciiTheme="majorBidi" w:hAnsiTheme="majorBidi" w:cstheme="majorBidi"/>
          <w:b/>
          <w:bCs/>
        </w:rPr>
        <w:t>FEASIBLE</w:t>
      </w:r>
    </w:p>
    <w:p w14:paraId="704581C3" w14:textId="6F0FDBAE" w:rsidR="00591AE8" w:rsidRPr="00290B46" w:rsidRDefault="00591AE8" w:rsidP="00290B4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290B46">
        <w:rPr>
          <w:rFonts w:asciiTheme="majorBidi" w:hAnsiTheme="majorBidi" w:cstheme="majorBidi"/>
          <w:sz w:val="22"/>
          <w:szCs w:val="22"/>
        </w:rPr>
        <w:t>Attractive – there is a demand</w:t>
      </w:r>
    </w:p>
    <w:p w14:paraId="3590143F" w14:textId="33274D46" w:rsidR="00591AE8" w:rsidRPr="00290B46" w:rsidRDefault="00591AE8" w:rsidP="00290B4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290B46">
        <w:rPr>
          <w:rFonts w:asciiTheme="majorBidi" w:hAnsiTheme="majorBidi" w:cstheme="majorBidi"/>
          <w:sz w:val="22"/>
          <w:szCs w:val="22"/>
        </w:rPr>
        <w:t>Achievable – it can be done</w:t>
      </w:r>
    </w:p>
    <w:p w14:paraId="736578D8" w14:textId="26C83C78" w:rsidR="00591AE8" w:rsidRPr="00290B46" w:rsidRDefault="00591AE8" w:rsidP="00290B4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290B46">
        <w:rPr>
          <w:rFonts w:asciiTheme="majorBidi" w:hAnsiTheme="majorBidi" w:cstheme="majorBidi"/>
          <w:sz w:val="22"/>
          <w:szCs w:val="22"/>
        </w:rPr>
        <w:t>Durable – it lasts</w:t>
      </w:r>
    </w:p>
    <w:p w14:paraId="16D9ED02" w14:textId="5FAFF8DB" w:rsidR="00591AE8" w:rsidRPr="00290B46" w:rsidRDefault="00591AE8" w:rsidP="00290B4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290B46">
        <w:rPr>
          <w:rFonts w:asciiTheme="majorBidi" w:hAnsiTheme="majorBidi" w:cstheme="majorBidi"/>
          <w:sz w:val="22"/>
          <w:szCs w:val="22"/>
        </w:rPr>
        <w:t>Value creating -it is worth something</w:t>
      </w:r>
    </w:p>
    <w:p w14:paraId="416626FD" w14:textId="501AD2D3" w:rsidR="00591AE8" w:rsidRPr="00290B46" w:rsidRDefault="00591AE8" w:rsidP="00290B4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290B46">
        <w:rPr>
          <w:rFonts w:asciiTheme="majorBidi" w:hAnsiTheme="majorBidi" w:cstheme="majorBidi"/>
          <w:sz w:val="22"/>
          <w:szCs w:val="22"/>
        </w:rPr>
        <w:t>Safe</w:t>
      </w:r>
    </w:p>
    <w:p w14:paraId="06F299C5" w14:textId="10D3DE87" w:rsidR="00591AE8" w:rsidRPr="00290B46" w:rsidRDefault="00591AE8" w:rsidP="00290B46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2"/>
          <w:szCs w:val="22"/>
        </w:rPr>
      </w:pPr>
      <w:r w:rsidRPr="00290B46">
        <w:rPr>
          <w:rFonts w:asciiTheme="majorBidi" w:hAnsiTheme="majorBidi" w:cstheme="majorBidi"/>
          <w:sz w:val="22"/>
          <w:szCs w:val="22"/>
        </w:rPr>
        <w:t>Affordable for target market</w:t>
      </w:r>
    </w:p>
    <w:p w14:paraId="4B4B5DD9" w14:textId="77777777" w:rsidR="00591AE8" w:rsidRDefault="00591AE8" w:rsidP="00591AE8">
      <w:pPr>
        <w:rPr>
          <w:rFonts w:asciiTheme="majorBidi" w:hAnsiTheme="majorBidi" w:cstheme="majorBidi"/>
          <w:sz w:val="22"/>
          <w:szCs w:val="22"/>
        </w:rPr>
      </w:pPr>
    </w:p>
    <w:p w14:paraId="4D9E3276" w14:textId="77777777" w:rsidR="00591AE8" w:rsidRDefault="00591AE8" w:rsidP="00591A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2D78">
        <w:rPr>
          <w:rFonts w:asciiTheme="majorBidi" w:hAnsiTheme="majorBidi" w:cstheme="majorBidi"/>
          <w:b/>
          <w:bCs/>
          <w:sz w:val="28"/>
          <w:szCs w:val="28"/>
        </w:rPr>
        <w:t>Good Entrepreneurial Business Ideas</w:t>
      </w:r>
    </w:p>
    <w:p w14:paraId="0CA12A5E" w14:textId="77777777" w:rsidR="00EA2D78" w:rsidRDefault="00EA2D78" w:rsidP="00EA2D78">
      <w:pPr>
        <w:rPr>
          <w:rFonts w:asciiTheme="majorBidi" w:hAnsiTheme="majorBidi" w:cstheme="majorBidi"/>
          <w:b/>
          <w:bCs/>
        </w:rPr>
      </w:pPr>
      <w:r w:rsidRPr="00EA2D78">
        <w:rPr>
          <w:rFonts w:asciiTheme="majorBidi" w:hAnsiTheme="majorBidi" w:cstheme="majorBidi"/>
          <w:b/>
          <w:bCs/>
        </w:rPr>
        <w:t>UNIQUE</w:t>
      </w:r>
    </w:p>
    <w:p w14:paraId="3CAED56E" w14:textId="77777777" w:rsidR="00EA2D78" w:rsidRPr="00EA2D78" w:rsidRDefault="00EA2D78" w:rsidP="00EA2D7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EA2D78">
        <w:rPr>
          <w:rFonts w:asciiTheme="majorBidi" w:hAnsiTheme="majorBidi" w:cstheme="majorBidi"/>
          <w:sz w:val="22"/>
          <w:szCs w:val="22"/>
        </w:rPr>
        <w:t>Differentiated (vs. Commodity)</w:t>
      </w:r>
    </w:p>
    <w:p w14:paraId="1A3E9ED3" w14:textId="77777777" w:rsidR="00EA2D78" w:rsidRPr="00EA2D78" w:rsidRDefault="00EA2D78" w:rsidP="00EA2D7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EA2D78">
        <w:rPr>
          <w:rFonts w:asciiTheme="majorBidi" w:hAnsiTheme="majorBidi" w:cstheme="majorBidi"/>
          <w:sz w:val="22"/>
          <w:szCs w:val="22"/>
        </w:rPr>
        <w:t>Faster</w:t>
      </w:r>
    </w:p>
    <w:p w14:paraId="6F5FD187" w14:textId="77777777" w:rsidR="00EA2D78" w:rsidRPr="00EA2D78" w:rsidRDefault="00EA2D78" w:rsidP="00EA2D7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EA2D78">
        <w:rPr>
          <w:rFonts w:asciiTheme="majorBidi" w:hAnsiTheme="majorBidi" w:cstheme="majorBidi"/>
          <w:sz w:val="22"/>
          <w:szCs w:val="22"/>
        </w:rPr>
        <w:t>Better</w:t>
      </w:r>
    </w:p>
    <w:p w14:paraId="49F60FD2" w14:textId="77777777" w:rsidR="00EA2D78" w:rsidRDefault="00EA2D78" w:rsidP="00EA2D7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EA2D78">
        <w:rPr>
          <w:rFonts w:asciiTheme="majorBidi" w:hAnsiTheme="majorBidi" w:cstheme="majorBidi"/>
          <w:sz w:val="22"/>
          <w:szCs w:val="22"/>
        </w:rPr>
        <w:t>Cheaper</w:t>
      </w:r>
    </w:p>
    <w:p w14:paraId="505E6588" w14:textId="77777777" w:rsidR="00EA2D78" w:rsidRDefault="00EA2D78" w:rsidP="00EA2D78">
      <w:pPr>
        <w:rPr>
          <w:rFonts w:asciiTheme="majorBidi" w:hAnsiTheme="majorBidi" w:cstheme="majorBidi"/>
          <w:sz w:val="22"/>
          <w:szCs w:val="22"/>
        </w:rPr>
      </w:pPr>
    </w:p>
    <w:p w14:paraId="30DD88F6" w14:textId="77777777" w:rsidR="00EA2D78" w:rsidRPr="00EA2D78" w:rsidRDefault="00EA2D78" w:rsidP="00EA2D78">
      <w:pPr>
        <w:rPr>
          <w:rFonts w:asciiTheme="majorBidi" w:hAnsiTheme="majorBidi" w:cstheme="majorBidi"/>
          <w:b/>
          <w:bCs/>
        </w:rPr>
      </w:pPr>
      <w:r w:rsidRPr="00EA2D78">
        <w:rPr>
          <w:rFonts w:asciiTheme="majorBidi" w:hAnsiTheme="majorBidi" w:cstheme="majorBidi"/>
          <w:b/>
          <w:bCs/>
        </w:rPr>
        <w:t>FUNDABLE</w:t>
      </w:r>
    </w:p>
    <w:p w14:paraId="3DDC0282" w14:textId="25CB429E" w:rsidR="00EA2D78" w:rsidRPr="000A3591" w:rsidRDefault="00EA2D78" w:rsidP="000A359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lastRenderedPageBreak/>
        <w:t>Revenue stream</w:t>
      </w:r>
    </w:p>
    <w:p w14:paraId="3C591775" w14:textId="72A790E1" w:rsidR="00EA2D78" w:rsidRPr="000A3591" w:rsidRDefault="00EA2D78" w:rsidP="000A359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Bariers to entry</w:t>
      </w:r>
    </w:p>
    <w:p w14:paraId="40E5C25D" w14:textId="15240B79" w:rsidR="00EA2D78" w:rsidRPr="000A3591" w:rsidRDefault="00EA2D78" w:rsidP="000A359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Growth potential</w:t>
      </w:r>
    </w:p>
    <w:p w14:paraId="103D5333" w14:textId="7E28A6E1" w:rsidR="00EA2D78" w:rsidRPr="000A3591" w:rsidRDefault="00EA2D78" w:rsidP="000A359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Manageable risk</w:t>
      </w:r>
    </w:p>
    <w:p w14:paraId="3196E4E7" w14:textId="2CCCD385" w:rsidR="00EA2D78" w:rsidRPr="000A3591" w:rsidRDefault="00EA2D78" w:rsidP="000A359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Sustainable – Market Exists with frequency of Purchase</w:t>
      </w:r>
    </w:p>
    <w:p w14:paraId="04D84518" w14:textId="21D32641" w:rsidR="00EA2D78" w:rsidRPr="000A3591" w:rsidRDefault="00EA2D78" w:rsidP="000A359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 xml:space="preserve">Scalable or Replicable </w:t>
      </w:r>
    </w:p>
    <w:p w14:paraId="77DF4EA8" w14:textId="140EE9C2" w:rsidR="00EA2D78" w:rsidRPr="000A3591" w:rsidRDefault="00EA2D78" w:rsidP="000A359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Product pipeline</w:t>
      </w:r>
    </w:p>
    <w:p w14:paraId="4CD971ED" w14:textId="11921D0A" w:rsidR="00EA2D78" w:rsidRPr="000A3591" w:rsidRDefault="00EA2D78" w:rsidP="000A359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Exit plan</w:t>
      </w:r>
    </w:p>
    <w:p w14:paraId="4CF46458" w14:textId="7A38D343" w:rsidR="00EA2D78" w:rsidRPr="000A3591" w:rsidRDefault="00EA2D78" w:rsidP="000A359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Innovative</w:t>
      </w:r>
    </w:p>
    <w:p w14:paraId="660038FB" w14:textId="77777777" w:rsidR="00EA2D78" w:rsidRDefault="00EA2D78" w:rsidP="00EA2D78">
      <w:pPr>
        <w:rPr>
          <w:rFonts w:asciiTheme="majorBidi" w:hAnsiTheme="majorBidi" w:cstheme="majorBidi"/>
          <w:sz w:val="22"/>
          <w:szCs w:val="22"/>
        </w:rPr>
      </w:pPr>
    </w:p>
    <w:p w14:paraId="0C134073" w14:textId="77777777" w:rsidR="00EA2D78" w:rsidRDefault="00EA2D78" w:rsidP="00EA2D78">
      <w:pPr>
        <w:rPr>
          <w:rFonts w:asciiTheme="majorBidi" w:hAnsiTheme="majorBidi" w:cstheme="majorBidi"/>
          <w:b/>
          <w:bCs/>
        </w:rPr>
      </w:pPr>
      <w:r w:rsidRPr="00EA2D78">
        <w:rPr>
          <w:rFonts w:asciiTheme="majorBidi" w:hAnsiTheme="majorBidi" w:cstheme="majorBidi"/>
          <w:b/>
          <w:bCs/>
        </w:rPr>
        <w:t>INNOVATIVE</w:t>
      </w:r>
    </w:p>
    <w:p w14:paraId="62DEC259" w14:textId="77777777" w:rsidR="00EA2D78" w:rsidRPr="000A3591" w:rsidRDefault="00EA2D78" w:rsidP="000A359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Radical vs. Incremental</w:t>
      </w:r>
    </w:p>
    <w:p w14:paraId="16D2C021" w14:textId="77777777" w:rsidR="00EA2D78" w:rsidRPr="000A3591" w:rsidRDefault="00EA2D78" w:rsidP="000A359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Innovation framework1</w:t>
      </w:r>
    </w:p>
    <w:p w14:paraId="2E2165C4" w14:textId="77777777" w:rsidR="00EA2D78" w:rsidRPr="000A3591" w:rsidRDefault="00EA2D78" w:rsidP="000A359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Invention</w:t>
      </w:r>
    </w:p>
    <w:p w14:paraId="5249D762" w14:textId="77777777" w:rsidR="00EA2D78" w:rsidRPr="000A3591" w:rsidRDefault="00EA2D78" w:rsidP="000A359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Extension</w:t>
      </w:r>
    </w:p>
    <w:p w14:paraId="75D8B9DE" w14:textId="77777777" w:rsidR="00EA2D78" w:rsidRPr="000A3591" w:rsidRDefault="00EA2D78" w:rsidP="000A359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Duplication</w:t>
      </w:r>
    </w:p>
    <w:p w14:paraId="165F6FBD" w14:textId="77777777" w:rsidR="00EA2D78" w:rsidRPr="000A3591" w:rsidRDefault="00EA2D78" w:rsidP="000A359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Synthesis</w:t>
      </w:r>
    </w:p>
    <w:p w14:paraId="0197098E" w14:textId="77777777" w:rsidR="00EA2D78" w:rsidRDefault="00EA2D78" w:rsidP="00EA2D78">
      <w:pPr>
        <w:rPr>
          <w:rFonts w:asciiTheme="majorBidi" w:hAnsiTheme="majorBidi" w:cstheme="majorBidi"/>
          <w:sz w:val="22"/>
          <w:szCs w:val="22"/>
        </w:rPr>
      </w:pPr>
    </w:p>
    <w:p w14:paraId="353B5588" w14:textId="77777777" w:rsidR="00EA2D78" w:rsidRDefault="00EA2D78" w:rsidP="00EA2D78">
      <w:pPr>
        <w:rPr>
          <w:rFonts w:asciiTheme="majorBidi" w:hAnsiTheme="majorBidi" w:cstheme="majorBidi"/>
          <w:b/>
          <w:bCs/>
        </w:rPr>
      </w:pPr>
      <w:r w:rsidRPr="00EA2D78">
        <w:rPr>
          <w:rFonts w:asciiTheme="majorBidi" w:hAnsiTheme="majorBidi" w:cstheme="majorBidi"/>
          <w:b/>
          <w:bCs/>
        </w:rPr>
        <w:t>INTELLECTUAL PROPERTY</w:t>
      </w:r>
    </w:p>
    <w:p w14:paraId="165B2B6A" w14:textId="77777777" w:rsidR="00EA2D78" w:rsidRPr="000A3591" w:rsidRDefault="00EA2D78" w:rsidP="000A359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0A3591">
        <w:rPr>
          <w:rFonts w:asciiTheme="majorBidi" w:hAnsiTheme="majorBidi" w:cstheme="majorBidi"/>
        </w:rPr>
        <w:t>Copyrights</w:t>
      </w:r>
    </w:p>
    <w:p w14:paraId="429D4A43" w14:textId="5DD5AC6F" w:rsidR="00EA2D78" w:rsidRPr="000A3591" w:rsidRDefault="00EA2D78" w:rsidP="000A359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0A3591">
        <w:rPr>
          <w:rFonts w:asciiTheme="majorBidi" w:hAnsiTheme="majorBidi" w:cstheme="majorBidi"/>
        </w:rPr>
        <w:t>Trademarks</w:t>
      </w:r>
    </w:p>
    <w:p w14:paraId="2736D47E" w14:textId="6945178E" w:rsidR="00EA2D78" w:rsidRPr="000A3591" w:rsidRDefault="00EA2D78" w:rsidP="000A359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0A3591">
        <w:rPr>
          <w:rFonts w:asciiTheme="majorBidi" w:hAnsiTheme="majorBidi" w:cstheme="majorBidi"/>
        </w:rPr>
        <w:t>Patents</w:t>
      </w:r>
    </w:p>
    <w:p w14:paraId="7D82ABAE" w14:textId="1AA59EBF" w:rsidR="00EA2D78" w:rsidRPr="000A3591" w:rsidRDefault="00EA2D78" w:rsidP="000A359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0A3591">
        <w:rPr>
          <w:rFonts w:asciiTheme="majorBidi" w:hAnsiTheme="majorBidi" w:cstheme="majorBidi"/>
        </w:rPr>
        <w:t>Trade Secrets</w:t>
      </w:r>
    </w:p>
    <w:p w14:paraId="19011E1C" w14:textId="5EC7B809" w:rsidR="00EA2D78" w:rsidRPr="000A3591" w:rsidRDefault="00EA2D78" w:rsidP="000A359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0A3591">
        <w:rPr>
          <w:rFonts w:asciiTheme="majorBidi" w:hAnsiTheme="majorBidi" w:cstheme="majorBidi"/>
        </w:rPr>
        <w:t>Characteristics of good Entrepreneurial business ideas</w:t>
      </w:r>
    </w:p>
    <w:p w14:paraId="5AECE13A" w14:textId="2EEC2962" w:rsidR="00EA2D78" w:rsidRPr="000A3591" w:rsidRDefault="00EA2D78" w:rsidP="000A359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0A3591">
        <w:rPr>
          <w:rFonts w:asciiTheme="majorBidi" w:hAnsiTheme="majorBidi" w:cstheme="majorBidi"/>
        </w:rPr>
        <w:t>Sources of good entrepreneurial Business ideas</w:t>
      </w:r>
    </w:p>
    <w:p w14:paraId="4C894BBB" w14:textId="34FC4E99" w:rsidR="00EA2D78" w:rsidRPr="000A3591" w:rsidRDefault="00EA2D78" w:rsidP="000A3591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0A3591">
        <w:rPr>
          <w:rFonts w:asciiTheme="majorBidi" w:hAnsiTheme="majorBidi" w:cstheme="majorBidi"/>
        </w:rPr>
        <w:t>Ideas to avoid</w:t>
      </w:r>
    </w:p>
    <w:p w14:paraId="7840E3FA" w14:textId="77777777" w:rsidR="00EA2D78" w:rsidRDefault="00EA2D78" w:rsidP="00EA2D78">
      <w:pPr>
        <w:rPr>
          <w:rFonts w:asciiTheme="majorBidi" w:hAnsiTheme="majorBidi" w:cstheme="majorBidi"/>
        </w:rPr>
      </w:pPr>
    </w:p>
    <w:p w14:paraId="7FAF0432" w14:textId="77777777" w:rsidR="00EA2D78" w:rsidRDefault="00EA2D78" w:rsidP="00EA2D7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2D78">
        <w:rPr>
          <w:rFonts w:asciiTheme="majorBidi" w:hAnsiTheme="majorBidi" w:cstheme="majorBidi"/>
          <w:b/>
          <w:bCs/>
          <w:sz w:val="28"/>
          <w:szCs w:val="28"/>
        </w:rPr>
        <w:t>Sources of Good Entrepreneurial Business Ideas</w:t>
      </w:r>
    </w:p>
    <w:p w14:paraId="568F2346" w14:textId="3ABBF88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Talk to friends, family and other contacts</w:t>
      </w:r>
    </w:p>
    <w:p w14:paraId="4C491A7B" w14:textId="711784DE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Read</w:t>
      </w:r>
    </w:p>
    <w:p w14:paraId="2B89C9A9" w14:textId="70EE7F9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Examine surroundings – consider your</w:t>
      </w:r>
    </w:p>
    <w:p w14:paraId="600A1E3A" w14:textId="10E4A2B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Hobbies/activities</w:t>
      </w:r>
    </w:p>
    <w:p w14:paraId="7F367BFF" w14:textId="307FD225" w:rsidR="00EA2D78" w:rsidRPr="000A3591" w:rsidRDefault="00EA2D78" w:rsidP="000A3591">
      <w:pPr>
        <w:pStyle w:val="ListParagraph"/>
        <w:numPr>
          <w:ilvl w:val="0"/>
          <w:numId w:val="21"/>
        </w:numPr>
        <w:tabs>
          <w:tab w:val="left" w:pos="1890"/>
        </w:tabs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Education</w:t>
      </w:r>
      <w:r w:rsidRPr="000A3591">
        <w:rPr>
          <w:rFonts w:asciiTheme="majorBidi" w:hAnsiTheme="majorBidi" w:cstheme="majorBidi"/>
          <w:sz w:val="22"/>
          <w:szCs w:val="22"/>
        </w:rPr>
        <w:tab/>
      </w:r>
    </w:p>
    <w:p w14:paraId="683FD92D" w14:textId="4E71E5E3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Work Experience</w:t>
      </w:r>
    </w:p>
    <w:p w14:paraId="747B70C8" w14:textId="0DDEA97E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Personal Life</w:t>
      </w:r>
    </w:p>
    <w:p w14:paraId="3044685F" w14:textId="7777777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Recognized needs not effectively met</w:t>
      </w:r>
    </w:p>
    <w:p w14:paraId="4B64C22D" w14:textId="7777777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Geographic or business niches not</w:t>
      </w:r>
    </w:p>
    <w:p w14:paraId="737A24FE" w14:textId="7777777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Currently served or under served</w:t>
      </w:r>
    </w:p>
    <w:p w14:paraId="2FEA0CA6" w14:textId="51A12858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Changes in</w:t>
      </w:r>
    </w:p>
    <w:p w14:paraId="40F41731" w14:textId="7777777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Market</w:t>
      </w:r>
    </w:p>
    <w:p w14:paraId="6F2A994D" w14:textId="7777777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Industry</w:t>
      </w:r>
    </w:p>
    <w:p w14:paraId="50480B65" w14:textId="7777777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lastRenderedPageBreak/>
        <w:t>Legal/ Political factors</w:t>
      </w:r>
    </w:p>
    <w:p w14:paraId="76E9F53C" w14:textId="77777777" w:rsidR="00EA2D78" w:rsidRPr="000A3591" w:rsidRDefault="00EA2D78" w:rsidP="000A359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Technology factors</w:t>
      </w:r>
    </w:p>
    <w:p w14:paraId="599A08CC" w14:textId="77777777" w:rsidR="00EA2D78" w:rsidRPr="00EA2D78" w:rsidRDefault="00EA2D78" w:rsidP="00EA2D78">
      <w:pPr>
        <w:ind w:left="720"/>
        <w:rPr>
          <w:rFonts w:asciiTheme="majorBidi" w:hAnsiTheme="majorBidi" w:cstheme="majorBidi"/>
          <w:sz w:val="22"/>
          <w:szCs w:val="22"/>
        </w:rPr>
      </w:pPr>
    </w:p>
    <w:p w14:paraId="4AF2EA8B" w14:textId="5E9CDA09" w:rsidR="00EA2D78" w:rsidRDefault="00EA2D78" w:rsidP="00EA2D78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A2D78">
        <w:rPr>
          <w:rFonts w:asciiTheme="majorBidi" w:hAnsiTheme="majorBidi" w:cstheme="majorBidi"/>
          <w:b/>
          <w:bCs/>
          <w:sz w:val="28"/>
          <w:szCs w:val="28"/>
        </w:rPr>
        <w:t>Successful Entrepreneurs Recognize an opportunity While it is still taking shape</w:t>
      </w:r>
    </w:p>
    <w:p w14:paraId="7F82DC11" w14:textId="1853E85E" w:rsidR="00EA2D78" w:rsidRPr="000A3591" w:rsidRDefault="00EA2D78" w:rsidP="000A3591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0A3591">
        <w:rPr>
          <w:rFonts w:asciiTheme="majorBidi" w:hAnsiTheme="majorBidi" w:cstheme="majorBidi"/>
        </w:rPr>
        <w:t>Skate to where the puck _will be Not where it is or it was.</w:t>
      </w:r>
    </w:p>
    <w:p w14:paraId="44293E83" w14:textId="77777777" w:rsidR="00EA2D78" w:rsidRDefault="00EA2D78" w:rsidP="00EA2D78">
      <w:pPr>
        <w:rPr>
          <w:rFonts w:asciiTheme="majorBidi" w:hAnsiTheme="majorBidi" w:cstheme="majorBidi"/>
        </w:rPr>
      </w:pPr>
    </w:p>
    <w:p w14:paraId="3A171684" w14:textId="77777777" w:rsidR="008C3F72" w:rsidRDefault="008C3F72" w:rsidP="008C3F72">
      <w:pPr>
        <w:ind w:left="360"/>
        <w:rPr>
          <w:rFonts w:asciiTheme="majorBidi" w:hAnsiTheme="majorBidi" w:cstheme="majorBidi"/>
          <w:b/>
          <w:bCs/>
        </w:rPr>
      </w:pPr>
      <w:r w:rsidRPr="008C3F72">
        <w:rPr>
          <w:rFonts w:asciiTheme="majorBidi" w:hAnsiTheme="majorBidi" w:cstheme="majorBidi"/>
          <w:b/>
          <w:bCs/>
        </w:rPr>
        <w:t>Ideas to Avoid</w:t>
      </w:r>
    </w:p>
    <w:p w14:paraId="3EA9B591" w14:textId="77777777" w:rsidR="008C3F72" w:rsidRPr="000A3591" w:rsidRDefault="008C3F72" w:rsidP="000A359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Unfavorable industries</w:t>
      </w:r>
    </w:p>
    <w:p w14:paraId="0FA748A1" w14:textId="77777777" w:rsidR="008C3F72" w:rsidRPr="000A3591" w:rsidRDefault="008C3F72" w:rsidP="000A359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Unfavorable markets</w:t>
      </w:r>
    </w:p>
    <w:p w14:paraId="1F9A10DF" w14:textId="77777777" w:rsidR="008C3F72" w:rsidRPr="000A3591" w:rsidRDefault="008C3F72" w:rsidP="000A359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Crusades</w:t>
      </w:r>
    </w:p>
    <w:p w14:paraId="74860051" w14:textId="77777777" w:rsidR="008C3F72" w:rsidRPr="000A3591" w:rsidRDefault="008C3F72" w:rsidP="000A359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An N of one</w:t>
      </w:r>
    </w:p>
    <w:p w14:paraId="53C7244D" w14:textId="77777777" w:rsidR="008C3F72" w:rsidRPr="000A3591" w:rsidRDefault="008C3F72" w:rsidP="000A359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One Hit Wonders</w:t>
      </w:r>
    </w:p>
    <w:p w14:paraId="19C88800" w14:textId="77777777" w:rsidR="008C3F72" w:rsidRDefault="008C3F72" w:rsidP="000A359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2"/>
          <w:szCs w:val="22"/>
        </w:rPr>
      </w:pPr>
      <w:r w:rsidRPr="000A3591">
        <w:rPr>
          <w:rFonts w:asciiTheme="majorBidi" w:hAnsiTheme="majorBidi" w:cstheme="majorBidi"/>
          <w:sz w:val="22"/>
          <w:szCs w:val="22"/>
        </w:rPr>
        <w:t>Unsafe or illegal products/services</w:t>
      </w:r>
    </w:p>
    <w:p w14:paraId="34C47EAD" w14:textId="77777777" w:rsidR="000A3591" w:rsidRDefault="000A3591" w:rsidP="000A3591">
      <w:pPr>
        <w:rPr>
          <w:rFonts w:asciiTheme="majorBidi" w:hAnsiTheme="majorBidi" w:cstheme="majorBidi"/>
          <w:sz w:val="22"/>
          <w:szCs w:val="22"/>
        </w:rPr>
      </w:pPr>
    </w:p>
    <w:p w14:paraId="27A5822D" w14:textId="56D729CF" w:rsidR="000A3591" w:rsidRDefault="000A3591" w:rsidP="000A359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A3591">
        <w:rPr>
          <w:rFonts w:asciiTheme="majorBidi" w:hAnsiTheme="majorBidi" w:cstheme="majorBidi"/>
          <w:b/>
          <w:bCs/>
          <w:sz w:val="28"/>
          <w:szCs w:val="28"/>
        </w:rPr>
        <w:t>Key Elements of Business</w:t>
      </w:r>
    </w:p>
    <w:p w14:paraId="176BBD39" w14:textId="5E056671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Business planning and strategy development</w:t>
      </w:r>
    </w:p>
    <w:p w14:paraId="1037E6B4" w14:textId="63CF2D3D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Market research and analysis</w:t>
      </w:r>
    </w:p>
    <w:p w14:paraId="1E076BE8" w14:textId="0B1974CD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Identifying your target audience and customer profiling</w:t>
      </w:r>
    </w:p>
    <w:p w14:paraId="6AA298F0" w14:textId="1EF08E58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Competitive analysis</w:t>
      </w:r>
    </w:p>
    <w:p w14:paraId="0D9188F5" w14:textId="79F4A1FA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Choosing a legal structure for your business</w:t>
      </w:r>
    </w:p>
    <w:p w14:paraId="38F6FC0A" w14:textId="19AA92C7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Registering your business and obtaining necessary licenses and permits</w:t>
      </w:r>
    </w:p>
    <w:p w14:paraId="3FCD965D" w14:textId="2C864BAE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Taxation and accounting basics</w:t>
      </w:r>
    </w:p>
    <w:p w14:paraId="37122BC0" w14:textId="0F7BFE5C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Funding and finance management</w:t>
      </w:r>
    </w:p>
    <w:p w14:paraId="22D9CD51" w14:textId="1237FF2B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Sales and marketing strategies</w:t>
      </w:r>
    </w:p>
    <w:p w14:paraId="0944D224" w14:textId="2254C9AD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Cash flow management</w:t>
      </w:r>
    </w:p>
    <w:p w14:paraId="29C9C326" w14:textId="76C0C852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Branding and creating a unique value proposition</w:t>
      </w:r>
    </w:p>
    <w:p w14:paraId="5CD1F67C" w14:textId="77A1F6E5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Customer relationship management (CRM) tools and techniques</w:t>
      </w:r>
    </w:p>
    <w:p w14:paraId="1B89A14F" w14:textId="7DE98E1C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Human resource management and employee retention strategies</w:t>
      </w:r>
    </w:p>
    <w:p w14:paraId="03FDC741" w14:textId="5D67B187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Creating a business plan and pitch</w:t>
      </w:r>
    </w:p>
    <w:p w14:paraId="6E126FAB" w14:textId="44460F52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E-commerce and online sales platforms</w:t>
      </w:r>
    </w:p>
    <w:p w14:paraId="4EC68D56" w14:textId="05B60D1D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Product or service pricing strategies</w:t>
      </w:r>
    </w:p>
    <w:p w14:paraId="3421C490" w14:textId="3BA5EB14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Project management and time management skills</w:t>
      </w:r>
    </w:p>
    <w:p w14:paraId="6738339B" w14:textId="4C49CC92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Negotiation and contract drafting skills</w:t>
      </w:r>
    </w:p>
    <w:p w14:paraId="4639D05C" w14:textId="15C32238" w:rsidR="000A3591" w:rsidRDefault="000A3591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Risk management and crisis response planning</w:t>
      </w:r>
    </w:p>
    <w:p w14:paraId="7A048E84" w14:textId="3B3983D2" w:rsidR="000A3591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Process improvement</w:t>
      </w:r>
    </w:p>
    <w:p w14:paraId="2882DFEA" w14:textId="51F551AB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Logistics and supply chain management</w:t>
      </w:r>
    </w:p>
    <w:p w14:paraId="4B4AEF94" w14:textId="36E7B8E3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Inventory management and control</w:t>
      </w:r>
    </w:p>
    <w:p w14:paraId="72ACAF8F" w14:textId="46297ABD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Quality control and assurance</w:t>
      </w:r>
    </w:p>
    <w:p w14:paraId="40567582" w14:textId="2CE26BC5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Customer service and support</w:t>
      </w:r>
    </w:p>
    <w:p w14:paraId="054D1D4B" w14:textId="2340C90A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Developing and managing partnerships and alliances</w:t>
      </w:r>
    </w:p>
    <w:p w14:paraId="076D3710" w14:textId="7AD167D9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Social media marketing and digital marketing</w:t>
      </w:r>
    </w:p>
    <w:p w14:paraId="4E89D762" w14:textId="61EDB1DD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Search engine optimization (SEO)</w:t>
      </w:r>
    </w:p>
    <w:p w14:paraId="76CD6664" w14:textId="7822D011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Pay-Per-Click (PPC) advertising</w:t>
      </w:r>
    </w:p>
    <w:p w14:paraId="6A950200" w14:textId="029860DD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Email marketing and automation</w:t>
      </w:r>
    </w:p>
    <w:p w14:paraId="2AC8B788" w14:textId="0541FFEA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International business and cultural awareness</w:t>
      </w:r>
    </w:p>
    <w:p w14:paraId="50036ED3" w14:textId="53EE8A14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Cybersecurity and data privacy</w:t>
      </w:r>
    </w:p>
    <w:p w14:paraId="0133FD48" w14:textId="1C021492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Social responsibility</w:t>
      </w:r>
    </w:p>
    <w:p w14:paraId="16DBE6E7" w14:textId="2AB0BBA2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Industry-specific regulations and compliance requirements</w:t>
      </w:r>
    </w:p>
    <w:p w14:paraId="591B04D3" w14:textId="0F7E903F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Innovation and creativity in business</w:t>
      </w:r>
    </w:p>
    <w:p w14:paraId="05707F75" w14:textId="3447C00E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Mobile app development and management</w:t>
      </w:r>
    </w:p>
    <w:p w14:paraId="3F9FA18B" w14:textId="4D801516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Product development and testing</w:t>
      </w:r>
    </w:p>
    <w:p w14:paraId="45B5CB41" w14:textId="18FBA0D9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Outsourcing</w:t>
      </w:r>
    </w:p>
    <w:p w14:paraId="08565A09" w14:textId="0F8E43AB" w:rsidR="000B297C" w:rsidRDefault="000B297C" w:rsidP="000A3591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Business ethics</w:t>
      </w:r>
    </w:p>
    <w:p w14:paraId="5FC6ABB8" w14:textId="77777777" w:rsidR="000B297C" w:rsidRPr="000061E0" w:rsidRDefault="000B297C" w:rsidP="000061E0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22C791C8" w14:textId="77777777" w:rsidR="008C3F72" w:rsidRPr="008C3F72" w:rsidRDefault="008C3F72" w:rsidP="008C3F72">
      <w:pPr>
        <w:ind w:left="360"/>
        <w:rPr>
          <w:rFonts w:asciiTheme="majorBidi" w:hAnsiTheme="majorBidi" w:cstheme="majorBidi"/>
          <w:b/>
          <w:bCs/>
        </w:rPr>
      </w:pPr>
    </w:p>
    <w:p w14:paraId="148A95FB" w14:textId="77777777" w:rsidR="00EA2D78" w:rsidRPr="00EA2D78" w:rsidRDefault="00EA2D78" w:rsidP="00EA2D78">
      <w:pPr>
        <w:rPr>
          <w:rFonts w:asciiTheme="majorBidi" w:hAnsiTheme="majorBidi" w:cstheme="majorBidi"/>
        </w:rPr>
      </w:pPr>
    </w:p>
    <w:p w14:paraId="42656901" w14:textId="77777777" w:rsidR="00EA2D78" w:rsidRPr="00EA2D78" w:rsidRDefault="00EA2D78" w:rsidP="00EA2D78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EA295E7" w14:textId="77777777" w:rsidR="00EA2D78" w:rsidRPr="00EA2D78" w:rsidRDefault="00EA2D78" w:rsidP="00EA2D78">
      <w:pPr>
        <w:rPr>
          <w:rFonts w:asciiTheme="majorBidi" w:hAnsiTheme="majorBidi" w:cstheme="majorBidi"/>
          <w:sz w:val="22"/>
          <w:szCs w:val="22"/>
        </w:rPr>
      </w:pPr>
    </w:p>
    <w:p w14:paraId="3292128F" w14:textId="77777777" w:rsidR="00EA2D78" w:rsidRPr="00EA2D78" w:rsidRDefault="00EA2D78" w:rsidP="00EA2D7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4D7824" w14:textId="77777777" w:rsidR="00EA2D78" w:rsidRPr="00EA2D78" w:rsidRDefault="00EA2D78" w:rsidP="00EA2D78">
      <w:pPr>
        <w:rPr>
          <w:rFonts w:asciiTheme="majorBidi" w:hAnsiTheme="majorBidi" w:cstheme="majorBidi"/>
        </w:rPr>
      </w:pPr>
    </w:p>
    <w:p w14:paraId="404D0FA8" w14:textId="77777777" w:rsidR="00EA2D78" w:rsidRPr="00EA2D78" w:rsidRDefault="00EA2D78" w:rsidP="00EA2D78">
      <w:pPr>
        <w:rPr>
          <w:rFonts w:asciiTheme="majorBidi" w:hAnsiTheme="majorBidi" w:cstheme="majorBidi"/>
          <w:b/>
          <w:bCs/>
        </w:rPr>
      </w:pPr>
    </w:p>
    <w:p w14:paraId="1A563CEB" w14:textId="77777777" w:rsidR="00EA2D78" w:rsidRPr="00EA2D78" w:rsidRDefault="00EA2D78" w:rsidP="00EA2D78">
      <w:pPr>
        <w:rPr>
          <w:rFonts w:asciiTheme="majorBidi" w:hAnsiTheme="majorBidi" w:cstheme="majorBidi"/>
          <w:sz w:val="22"/>
          <w:szCs w:val="22"/>
        </w:rPr>
      </w:pPr>
    </w:p>
    <w:p w14:paraId="56BC5F4A" w14:textId="77777777" w:rsidR="00EA2D78" w:rsidRDefault="00EA2D78" w:rsidP="00EA2D78">
      <w:pPr>
        <w:rPr>
          <w:rFonts w:asciiTheme="majorBidi" w:hAnsiTheme="majorBidi" w:cstheme="majorBidi"/>
          <w:b/>
          <w:bCs/>
        </w:rPr>
      </w:pPr>
    </w:p>
    <w:p w14:paraId="6A69F01F" w14:textId="77777777" w:rsidR="00EA2D78" w:rsidRPr="00EA2D78" w:rsidRDefault="00EA2D78" w:rsidP="00EA2D78">
      <w:pPr>
        <w:rPr>
          <w:rFonts w:asciiTheme="majorBidi" w:hAnsiTheme="majorBidi" w:cstheme="majorBidi"/>
          <w:b/>
          <w:bCs/>
        </w:rPr>
      </w:pPr>
    </w:p>
    <w:p w14:paraId="458B4CEF" w14:textId="77777777" w:rsidR="00EA2D78" w:rsidRPr="00EA2D78" w:rsidRDefault="00EA2D78" w:rsidP="00EA2D78">
      <w:pPr>
        <w:rPr>
          <w:rFonts w:asciiTheme="majorBidi" w:hAnsiTheme="majorBidi" w:cstheme="majorBidi"/>
          <w:sz w:val="22"/>
          <w:szCs w:val="22"/>
        </w:rPr>
      </w:pPr>
    </w:p>
    <w:p w14:paraId="616D6BE5" w14:textId="77777777" w:rsidR="00EA2D78" w:rsidRPr="00EA2D78" w:rsidRDefault="00EA2D78" w:rsidP="00EA2D78">
      <w:pPr>
        <w:rPr>
          <w:rFonts w:asciiTheme="majorBidi" w:hAnsiTheme="majorBidi" w:cstheme="majorBidi"/>
          <w:sz w:val="22"/>
          <w:szCs w:val="22"/>
        </w:rPr>
      </w:pPr>
    </w:p>
    <w:p w14:paraId="1DE305C8" w14:textId="77777777" w:rsidR="00EA2D78" w:rsidRPr="00EA2D78" w:rsidRDefault="00EA2D78" w:rsidP="00EA2D78">
      <w:pPr>
        <w:rPr>
          <w:rFonts w:asciiTheme="majorBidi" w:hAnsiTheme="majorBidi" w:cstheme="majorBidi"/>
          <w:b/>
          <w:bCs/>
        </w:rPr>
      </w:pPr>
    </w:p>
    <w:p w14:paraId="078938A6" w14:textId="77777777" w:rsidR="00EA2D78" w:rsidRPr="00EA2D78" w:rsidRDefault="00EA2D78" w:rsidP="00591AE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347CA2" w14:textId="77777777" w:rsidR="00591AE8" w:rsidRPr="00591AE8" w:rsidRDefault="00591AE8" w:rsidP="00591AE8">
      <w:pPr>
        <w:rPr>
          <w:rFonts w:asciiTheme="majorBidi" w:hAnsiTheme="majorBidi" w:cstheme="majorBidi"/>
          <w:sz w:val="22"/>
          <w:szCs w:val="22"/>
        </w:rPr>
      </w:pPr>
    </w:p>
    <w:p w14:paraId="7BB1D4DF" w14:textId="77777777" w:rsidR="00591AE8" w:rsidRPr="00B42CFA" w:rsidRDefault="00591AE8" w:rsidP="00B42CFA">
      <w:pPr>
        <w:rPr>
          <w:rFonts w:asciiTheme="majorBidi" w:hAnsiTheme="majorBidi" w:cstheme="majorBidi"/>
          <w:sz w:val="22"/>
          <w:szCs w:val="22"/>
        </w:rPr>
      </w:pPr>
    </w:p>
    <w:p w14:paraId="7D4FD63E" w14:textId="77777777" w:rsidR="00B42CFA" w:rsidRPr="00C559E3" w:rsidRDefault="00B42CFA" w:rsidP="00B42CFA">
      <w:pPr>
        <w:rPr>
          <w:rFonts w:asciiTheme="majorBidi" w:hAnsiTheme="majorBidi" w:cstheme="majorBidi"/>
        </w:rPr>
      </w:pPr>
    </w:p>
    <w:p w14:paraId="7AB74297" w14:textId="77777777" w:rsidR="00B42CFA" w:rsidRDefault="00B42CFA" w:rsidP="00DA77CB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75CC8138" w14:textId="77777777" w:rsidR="00DA77CB" w:rsidRPr="00DA77CB" w:rsidRDefault="00DA77CB" w:rsidP="00DA77CB">
      <w:pPr>
        <w:ind w:left="360"/>
        <w:rPr>
          <w:rFonts w:asciiTheme="majorBidi" w:hAnsiTheme="majorBidi" w:cstheme="majorBidi"/>
          <w:sz w:val="22"/>
          <w:szCs w:val="22"/>
        </w:rPr>
      </w:pPr>
    </w:p>
    <w:p w14:paraId="45FC0F10" w14:textId="77777777" w:rsidR="00DA77CB" w:rsidRPr="00C559E3" w:rsidRDefault="00DA77CB" w:rsidP="00DA77CB">
      <w:pPr>
        <w:rPr>
          <w:rFonts w:asciiTheme="majorBidi" w:hAnsiTheme="majorBidi" w:cstheme="majorBidi"/>
        </w:rPr>
      </w:pPr>
    </w:p>
    <w:p w14:paraId="2DAE506A" w14:textId="77777777" w:rsidR="00DA77CB" w:rsidRPr="00DA77CB" w:rsidRDefault="00DA77CB" w:rsidP="00DA77CB">
      <w:pPr>
        <w:rPr>
          <w:rFonts w:asciiTheme="majorBidi" w:hAnsiTheme="majorBidi" w:cstheme="majorBidi"/>
        </w:rPr>
      </w:pPr>
    </w:p>
    <w:p w14:paraId="2A670D75" w14:textId="77777777" w:rsidR="00DA77CB" w:rsidRPr="00DA77CB" w:rsidRDefault="00DA77CB" w:rsidP="00DA77CB">
      <w:pPr>
        <w:rPr>
          <w:rFonts w:asciiTheme="majorBidi" w:hAnsiTheme="majorBidi" w:cstheme="majorBidi"/>
          <w:sz w:val="22"/>
          <w:szCs w:val="22"/>
        </w:rPr>
      </w:pPr>
    </w:p>
    <w:p w14:paraId="23538D60" w14:textId="5A3CEF48" w:rsidR="00DA77CB" w:rsidRPr="00EC1529" w:rsidRDefault="00DA77CB" w:rsidP="005A19F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7174537" w14:textId="77777777" w:rsidR="001673A3" w:rsidRPr="005A19F3" w:rsidRDefault="001673A3" w:rsidP="005A19F3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584F38D" w14:textId="594BB3BD" w:rsidR="00F4032B" w:rsidRPr="005A19F3" w:rsidRDefault="00F4032B" w:rsidP="005A19F3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8802DD4" w14:textId="77777777" w:rsidR="00F4032B" w:rsidRPr="005A19F3" w:rsidRDefault="00F4032B" w:rsidP="005A19F3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B64FCB0" w14:textId="77777777" w:rsidR="006F4BF0" w:rsidRPr="005A19F3" w:rsidRDefault="006F4BF0" w:rsidP="005A19F3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F5E59AA" w14:textId="77777777" w:rsidR="00092D18" w:rsidRPr="005A19F3" w:rsidRDefault="00092D18" w:rsidP="005A19F3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CC13022" w14:textId="4CA5308F" w:rsidR="008949BA" w:rsidRPr="005A19F3" w:rsidRDefault="008949BA" w:rsidP="005A19F3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A608ACD" w14:textId="77777777" w:rsidR="008949BA" w:rsidRPr="005A19F3" w:rsidRDefault="008949BA" w:rsidP="005A19F3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3AC6BD8" w14:textId="77777777" w:rsidR="008949BA" w:rsidRPr="005A19F3" w:rsidRDefault="008949BA" w:rsidP="005A19F3">
      <w:pPr>
        <w:jc w:val="both"/>
        <w:rPr>
          <w:rFonts w:asciiTheme="majorBidi" w:hAnsiTheme="majorBidi" w:cstheme="majorBidi"/>
          <w:sz w:val="22"/>
          <w:szCs w:val="22"/>
        </w:rPr>
      </w:pPr>
    </w:p>
    <w:sectPr w:rsidR="008949BA" w:rsidRPr="005A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FEE9C" w14:textId="77777777" w:rsidR="009040D7" w:rsidRDefault="009040D7" w:rsidP="005A19F3">
      <w:pPr>
        <w:spacing w:after="0" w:line="240" w:lineRule="auto"/>
      </w:pPr>
      <w:r>
        <w:separator/>
      </w:r>
    </w:p>
  </w:endnote>
  <w:endnote w:type="continuationSeparator" w:id="0">
    <w:p w14:paraId="2AE11CAF" w14:textId="77777777" w:rsidR="009040D7" w:rsidRDefault="009040D7" w:rsidP="005A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A2707" w14:textId="77777777" w:rsidR="009040D7" w:rsidRDefault="009040D7" w:rsidP="005A19F3">
      <w:pPr>
        <w:spacing w:after="0" w:line="240" w:lineRule="auto"/>
      </w:pPr>
      <w:r>
        <w:separator/>
      </w:r>
    </w:p>
  </w:footnote>
  <w:footnote w:type="continuationSeparator" w:id="0">
    <w:p w14:paraId="379FCF62" w14:textId="77777777" w:rsidR="009040D7" w:rsidRDefault="009040D7" w:rsidP="005A1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46A6"/>
    <w:multiLevelType w:val="hybridMultilevel"/>
    <w:tmpl w:val="1EE459B6"/>
    <w:lvl w:ilvl="0" w:tplc="2F4E175A">
      <w:start w:val="7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FDD"/>
    <w:multiLevelType w:val="hybridMultilevel"/>
    <w:tmpl w:val="5584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5A88"/>
    <w:multiLevelType w:val="hybridMultilevel"/>
    <w:tmpl w:val="D1F4074C"/>
    <w:lvl w:ilvl="0" w:tplc="2F4E175A">
      <w:start w:val="7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6918"/>
    <w:multiLevelType w:val="hybridMultilevel"/>
    <w:tmpl w:val="303A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71A13"/>
    <w:multiLevelType w:val="hybridMultilevel"/>
    <w:tmpl w:val="10329918"/>
    <w:lvl w:ilvl="0" w:tplc="2F4E175A">
      <w:start w:val="7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D1DD3"/>
    <w:multiLevelType w:val="hybridMultilevel"/>
    <w:tmpl w:val="C34846BA"/>
    <w:lvl w:ilvl="0" w:tplc="2F4E175A">
      <w:start w:val="7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014B"/>
    <w:multiLevelType w:val="hybridMultilevel"/>
    <w:tmpl w:val="22707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D047A"/>
    <w:multiLevelType w:val="hybridMultilevel"/>
    <w:tmpl w:val="C206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4270A"/>
    <w:multiLevelType w:val="hybridMultilevel"/>
    <w:tmpl w:val="AFB68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12261"/>
    <w:multiLevelType w:val="hybridMultilevel"/>
    <w:tmpl w:val="54C0DA6A"/>
    <w:lvl w:ilvl="0" w:tplc="2F4E175A">
      <w:start w:val="7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C5D8F"/>
    <w:multiLevelType w:val="hybridMultilevel"/>
    <w:tmpl w:val="EA4E7024"/>
    <w:lvl w:ilvl="0" w:tplc="2F4E175A">
      <w:start w:val="7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8628B"/>
    <w:multiLevelType w:val="hybridMultilevel"/>
    <w:tmpl w:val="8B78F364"/>
    <w:lvl w:ilvl="0" w:tplc="2F4E175A">
      <w:start w:val="7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5F55F9"/>
    <w:multiLevelType w:val="hybridMultilevel"/>
    <w:tmpl w:val="DDA8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D17B5"/>
    <w:multiLevelType w:val="hybridMultilevel"/>
    <w:tmpl w:val="4C026C92"/>
    <w:lvl w:ilvl="0" w:tplc="2F4E175A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7F3182"/>
    <w:multiLevelType w:val="hybridMultilevel"/>
    <w:tmpl w:val="2AA0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C2763"/>
    <w:multiLevelType w:val="hybridMultilevel"/>
    <w:tmpl w:val="FE023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92159"/>
    <w:multiLevelType w:val="hybridMultilevel"/>
    <w:tmpl w:val="08F05038"/>
    <w:lvl w:ilvl="0" w:tplc="2F4E175A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762630"/>
    <w:multiLevelType w:val="hybridMultilevel"/>
    <w:tmpl w:val="7348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5110A"/>
    <w:multiLevelType w:val="hybridMultilevel"/>
    <w:tmpl w:val="7A2A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6844"/>
    <w:multiLevelType w:val="hybridMultilevel"/>
    <w:tmpl w:val="8D58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E5D42"/>
    <w:multiLevelType w:val="hybridMultilevel"/>
    <w:tmpl w:val="8F38C1E6"/>
    <w:lvl w:ilvl="0" w:tplc="2F4E175A">
      <w:start w:val="7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35151"/>
    <w:multiLevelType w:val="hybridMultilevel"/>
    <w:tmpl w:val="D11CA16E"/>
    <w:lvl w:ilvl="0" w:tplc="C6924DA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3670F"/>
    <w:multiLevelType w:val="hybridMultilevel"/>
    <w:tmpl w:val="25D4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C67B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00F03"/>
    <w:multiLevelType w:val="hybridMultilevel"/>
    <w:tmpl w:val="30FC9442"/>
    <w:lvl w:ilvl="0" w:tplc="C6924DA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85126"/>
    <w:multiLevelType w:val="hybridMultilevel"/>
    <w:tmpl w:val="D990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87828"/>
    <w:multiLevelType w:val="hybridMultilevel"/>
    <w:tmpl w:val="038E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25ECA">
      <w:start w:val="7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22"/>
  </w:num>
  <w:num w:numId="5">
    <w:abstractNumId w:val="17"/>
  </w:num>
  <w:num w:numId="6">
    <w:abstractNumId w:val="14"/>
  </w:num>
  <w:num w:numId="7">
    <w:abstractNumId w:val="8"/>
  </w:num>
  <w:num w:numId="8">
    <w:abstractNumId w:val="25"/>
  </w:num>
  <w:num w:numId="9">
    <w:abstractNumId w:val="3"/>
  </w:num>
  <w:num w:numId="10">
    <w:abstractNumId w:val="19"/>
  </w:num>
  <w:num w:numId="11">
    <w:abstractNumId w:val="12"/>
  </w:num>
  <w:num w:numId="12">
    <w:abstractNumId w:val="6"/>
  </w:num>
  <w:num w:numId="13">
    <w:abstractNumId w:val="18"/>
  </w:num>
  <w:num w:numId="14">
    <w:abstractNumId w:val="1"/>
  </w:num>
  <w:num w:numId="15">
    <w:abstractNumId w:val="9"/>
  </w:num>
  <w:num w:numId="16">
    <w:abstractNumId w:val="13"/>
  </w:num>
  <w:num w:numId="17">
    <w:abstractNumId w:val="10"/>
  </w:num>
  <w:num w:numId="18">
    <w:abstractNumId w:val="11"/>
  </w:num>
  <w:num w:numId="19">
    <w:abstractNumId w:val="0"/>
  </w:num>
  <w:num w:numId="20">
    <w:abstractNumId w:val="2"/>
  </w:num>
  <w:num w:numId="21">
    <w:abstractNumId w:val="16"/>
  </w:num>
  <w:num w:numId="22">
    <w:abstractNumId w:val="20"/>
  </w:num>
  <w:num w:numId="23">
    <w:abstractNumId w:val="23"/>
  </w:num>
  <w:num w:numId="24">
    <w:abstractNumId w:val="21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BA"/>
    <w:rsid w:val="000047DC"/>
    <w:rsid w:val="000061E0"/>
    <w:rsid w:val="00037F5F"/>
    <w:rsid w:val="00092D18"/>
    <w:rsid w:val="000A3591"/>
    <w:rsid w:val="000B297C"/>
    <w:rsid w:val="000C5737"/>
    <w:rsid w:val="00101F63"/>
    <w:rsid w:val="001673A3"/>
    <w:rsid w:val="001D758A"/>
    <w:rsid w:val="00290B46"/>
    <w:rsid w:val="002A20A0"/>
    <w:rsid w:val="002E1FA3"/>
    <w:rsid w:val="003128D2"/>
    <w:rsid w:val="003555AA"/>
    <w:rsid w:val="00384062"/>
    <w:rsid w:val="003C6780"/>
    <w:rsid w:val="00435006"/>
    <w:rsid w:val="004C0284"/>
    <w:rsid w:val="00591AE8"/>
    <w:rsid w:val="005A19F3"/>
    <w:rsid w:val="00623CA2"/>
    <w:rsid w:val="00673E7F"/>
    <w:rsid w:val="006A0500"/>
    <w:rsid w:val="006F4BF0"/>
    <w:rsid w:val="00706ECF"/>
    <w:rsid w:val="007B0739"/>
    <w:rsid w:val="008949BA"/>
    <w:rsid w:val="008B11D4"/>
    <w:rsid w:val="008C3F72"/>
    <w:rsid w:val="009040D7"/>
    <w:rsid w:val="00904C43"/>
    <w:rsid w:val="00924137"/>
    <w:rsid w:val="009450EF"/>
    <w:rsid w:val="009516C6"/>
    <w:rsid w:val="0095256C"/>
    <w:rsid w:val="00977F72"/>
    <w:rsid w:val="00A23350"/>
    <w:rsid w:val="00A34D0B"/>
    <w:rsid w:val="00AA7C49"/>
    <w:rsid w:val="00AF5AED"/>
    <w:rsid w:val="00AF5F9F"/>
    <w:rsid w:val="00B42CFA"/>
    <w:rsid w:val="00B622EE"/>
    <w:rsid w:val="00C05C50"/>
    <w:rsid w:val="00C20258"/>
    <w:rsid w:val="00DA0F6C"/>
    <w:rsid w:val="00DA77CB"/>
    <w:rsid w:val="00E7119A"/>
    <w:rsid w:val="00EA2D78"/>
    <w:rsid w:val="00EC1529"/>
    <w:rsid w:val="00F4032B"/>
    <w:rsid w:val="00FA37A1"/>
    <w:rsid w:val="00FF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25E0"/>
  <w15:chartTrackingRefBased/>
  <w15:docId w15:val="{47C4EFEE-CC62-D54B-BFE1-43B2AFF2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9F3"/>
  </w:style>
  <w:style w:type="paragraph" w:styleId="Footer">
    <w:name w:val="footer"/>
    <w:basedOn w:val="Normal"/>
    <w:link w:val="FooterChar"/>
    <w:uiPriority w:val="99"/>
    <w:unhideWhenUsed/>
    <w:rsid w:val="005A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noor.jagga0007@gmail.com</dc:creator>
  <cp:keywords/>
  <dc:description/>
  <cp:lastModifiedBy>Microsoft account</cp:lastModifiedBy>
  <cp:revision>45</cp:revision>
  <dcterms:created xsi:type="dcterms:W3CDTF">2025-03-20T11:26:00Z</dcterms:created>
  <dcterms:modified xsi:type="dcterms:W3CDTF">2025-04-02T13:44:00Z</dcterms:modified>
</cp:coreProperties>
</file>