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A6D05" w14:textId="63A29E27" w:rsidR="007B600B" w:rsidRPr="007B600B" w:rsidRDefault="007B600B" w:rsidP="007B600B">
      <w:pPr>
        <w:jc w:val="center"/>
        <w:rPr>
          <w:sz w:val="44"/>
          <w:szCs w:val="44"/>
        </w:rPr>
      </w:pPr>
      <w:r w:rsidRPr="007B600B">
        <w:rPr>
          <w:sz w:val="44"/>
          <w:szCs w:val="44"/>
        </w:rPr>
        <w:t>Done</w:t>
      </w:r>
      <w:r w:rsidRPr="007B600B">
        <w:rPr>
          <w:sz w:val="44"/>
          <w:szCs w:val="44"/>
        </w:rPr>
        <w:br/>
      </w:r>
    </w:p>
    <w:p w14:paraId="18AAA6E9" w14:textId="50189F0C" w:rsidR="006A6132" w:rsidRDefault="007B600B" w:rsidP="00C3574B">
      <w:r>
        <w:br/>
      </w:r>
      <w:proofErr w:type="gramStart"/>
      <w:r w:rsidR="00C3574B">
        <w:t>Admin :</w:t>
      </w:r>
      <w:proofErr w:type="gramEnd"/>
      <w:r w:rsidR="00C3574B">
        <w:br/>
      </w:r>
      <w:r w:rsidR="00C3574B">
        <w:tab/>
        <w:t xml:space="preserve">add </w:t>
      </w:r>
      <w:proofErr w:type="gramStart"/>
      <w:r w:rsidR="00C3574B">
        <w:t>students(</w:t>
      </w:r>
      <w:proofErr w:type="gramEnd"/>
      <w:r w:rsidR="00C3574B">
        <w:t>CRUD</w:t>
      </w:r>
      <w:proofErr w:type="gramStart"/>
      <w:r w:rsidR="00C3574B">
        <w:t>),staff</w:t>
      </w:r>
      <w:proofErr w:type="gramEnd"/>
      <w:r w:rsidR="00C3574B">
        <w:t>(CRUD)</w:t>
      </w:r>
    </w:p>
    <w:p w14:paraId="7412CE0D" w14:textId="59A71A40" w:rsidR="00C3574B" w:rsidRDefault="00C3574B" w:rsidP="00C3574B">
      <w:r>
        <w:tab/>
        <w:t>Mange student wallet</w:t>
      </w:r>
    </w:p>
    <w:p w14:paraId="4A2BA8D0" w14:textId="77777777" w:rsidR="00C3574B" w:rsidRDefault="00C3574B" w:rsidP="00C3574B">
      <w:r>
        <w:tab/>
        <w:t>Supervision on lib</w:t>
      </w:r>
    </w:p>
    <w:p w14:paraId="541283F9" w14:textId="5B8E0322" w:rsidR="00C3574B" w:rsidRDefault="00C3574B" w:rsidP="00C3574B">
      <w:r>
        <w:t>Café:</w:t>
      </w:r>
    </w:p>
    <w:p w14:paraId="1247EDF5" w14:textId="66A09581" w:rsidR="00C3574B" w:rsidRDefault="00C3574B" w:rsidP="00C3574B">
      <w:r>
        <w:tab/>
        <w:t>Deduct amount from student card</w:t>
      </w:r>
    </w:p>
    <w:p w14:paraId="0DDBAEDD" w14:textId="3BA93693" w:rsidR="00C3574B" w:rsidRDefault="007B600B" w:rsidP="00C3574B">
      <w:r>
        <w:t>Library:</w:t>
      </w:r>
    </w:p>
    <w:p w14:paraId="33C734DA" w14:textId="34AC7D3E" w:rsidR="007B600B" w:rsidRDefault="007B600B" w:rsidP="00C3574B">
      <w:r>
        <w:tab/>
        <w:t>Mange inventory</w:t>
      </w:r>
    </w:p>
    <w:p w14:paraId="3029D1FF" w14:textId="6B9FCCE7" w:rsidR="007B600B" w:rsidRDefault="007B600B" w:rsidP="00C3574B">
      <w:r>
        <w:tab/>
        <w:t>Issue book</w:t>
      </w:r>
    </w:p>
    <w:p w14:paraId="7381AB90" w14:textId="590ED7D2" w:rsidR="00C3574B" w:rsidRDefault="007B600B" w:rsidP="00C3574B">
      <w:r>
        <w:tab/>
        <w:t>Limitations,</w:t>
      </w:r>
      <w:r w:rsidRPr="007B600B">
        <w:rPr>
          <w:rFonts w:ascii="Segoe UI" w:hAnsi="Segoe UI" w:cs="Segoe UI"/>
          <w:color w:val="64748B"/>
          <w:sz w:val="17"/>
          <w:szCs w:val="17"/>
          <w:shd w:val="clear" w:color="auto" w:fill="F8FAFC"/>
        </w:rPr>
        <w:t xml:space="preserve"> </w:t>
      </w:r>
      <w:r w:rsidRPr="007B600B">
        <w:t>ule: Max 5 books per student. Return within 5 days.</w:t>
      </w:r>
      <w:r>
        <w:br/>
      </w:r>
      <w:r w:rsidR="00C3574B">
        <w:t xml:space="preserve"> </w:t>
      </w:r>
    </w:p>
    <w:p w14:paraId="64B3DCCD" w14:textId="632A8414" w:rsidR="00C3574B" w:rsidRDefault="00C3574B" w:rsidP="00C3574B">
      <w:r>
        <w:tab/>
      </w:r>
    </w:p>
    <w:p w14:paraId="1916D107" w14:textId="0E73B55C" w:rsidR="00C3574B" w:rsidRDefault="007B600B" w:rsidP="007B600B">
      <w:pPr>
        <w:jc w:val="center"/>
        <w:rPr>
          <w:sz w:val="40"/>
          <w:szCs w:val="40"/>
        </w:rPr>
      </w:pPr>
      <w:r w:rsidRPr="007B600B">
        <w:rPr>
          <w:sz w:val="40"/>
          <w:szCs w:val="40"/>
        </w:rPr>
        <w:t>Left with</w:t>
      </w:r>
    </w:p>
    <w:p w14:paraId="3470DE0D" w14:textId="77777777" w:rsidR="007B600B" w:rsidRDefault="007B600B" w:rsidP="007B600B">
      <w:pPr>
        <w:jc w:val="center"/>
        <w:rPr>
          <w:sz w:val="40"/>
          <w:szCs w:val="40"/>
        </w:rPr>
      </w:pPr>
    </w:p>
    <w:p w14:paraId="45A200B9" w14:textId="5F6DBA0F" w:rsidR="007B600B" w:rsidRDefault="007B600B" w:rsidP="007B600B">
      <w:proofErr w:type="gramStart"/>
      <w:r>
        <w:t>Student :</w:t>
      </w:r>
      <w:proofErr w:type="gramEnd"/>
    </w:p>
    <w:p w14:paraId="634A2179" w14:textId="5D16AEFB" w:rsidR="007B600B" w:rsidRDefault="007B600B" w:rsidP="007B600B">
      <w:r>
        <w:tab/>
        <w:t>Nothing done,</w:t>
      </w:r>
    </w:p>
    <w:p w14:paraId="2131F247" w14:textId="3AF0A8BB" w:rsidR="007B600B" w:rsidRDefault="007B600B" w:rsidP="007B600B">
      <w:r>
        <w:t>Library:</w:t>
      </w:r>
    </w:p>
    <w:p w14:paraId="515673ED" w14:textId="55A28F31" w:rsidR="007B600B" w:rsidRDefault="007B600B" w:rsidP="007B600B">
      <w:r>
        <w:tab/>
        <w:t>Search feature,</w:t>
      </w:r>
    </w:p>
    <w:p w14:paraId="615E201A" w14:textId="14C6C7AB" w:rsidR="007B600B" w:rsidRDefault="007B600B" w:rsidP="007B600B">
      <w:proofErr w:type="gramStart"/>
      <w:r>
        <w:t>Café :</w:t>
      </w:r>
      <w:proofErr w:type="gramEnd"/>
      <w:r>
        <w:t xml:space="preserve"> </w:t>
      </w:r>
    </w:p>
    <w:p w14:paraId="3375F8B6" w14:textId="77777777" w:rsidR="007B600B" w:rsidRDefault="007B600B" w:rsidP="007B600B"/>
    <w:p w14:paraId="729B4041" w14:textId="25FA2216" w:rsidR="007B600B" w:rsidRDefault="007B600B" w:rsidP="007B600B">
      <w:r>
        <w:br/>
      </w:r>
      <w:r>
        <w:br/>
      </w:r>
      <w:r>
        <w:lastRenderedPageBreak/>
        <w:br/>
        <w:t>Admin:</w:t>
      </w:r>
    </w:p>
    <w:p w14:paraId="0C4DEA85" w14:textId="7E72F763" w:rsidR="007B600B" w:rsidRDefault="007B600B" w:rsidP="007B600B">
      <w:r>
        <w:tab/>
      </w:r>
      <w:proofErr w:type="spellStart"/>
      <w:r>
        <w:t>Upadate</w:t>
      </w:r>
      <w:proofErr w:type="spellEnd"/>
      <w:r>
        <w:t xml:space="preserve"> </w:t>
      </w:r>
      <w:proofErr w:type="gramStart"/>
      <w:r>
        <w:t>dashboard :</w:t>
      </w:r>
      <w:proofErr w:type="gramEnd"/>
      <w:r>
        <w:t xml:space="preserve"> </w:t>
      </w:r>
      <w:proofErr w:type="spellStart"/>
      <w:r>
        <w:t>sep</w:t>
      </w:r>
      <w:proofErr w:type="spellEnd"/>
      <w:r>
        <w:t xml:space="preserve"> student and management, </w:t>
      </w:r>
    </w:p>
    <w:p w14:paraId="2C272CAB" w14:textId="7D69FB4A" w:rsidR="007B600B" w:rsidRDefault="007B600B" w:rsidP="007B600B">
      <w:r>
        <w:tab/>
        <w:t xml:space="preserve">Only students </w:t>
      </w:r>
      <w:proofErr w:type="gramStart"/>
      <w:r>
        <w:t>has</w:t>
      </w:r>
      <w:proofErr w:type="gramEnd"/>
      <w:r>
        <w:t xml:space="preserve"> wallet as well as subject</w:t>
      </w:r>
      <w:r>
        <w:br/>
      </w:r>
      <w:r>
        <w:br/>
        <w:t xml:space="preserve">Gate: </w:t>
      </w:r>
    </w:p>
    <w:p w14:paraId="033831CE" w14:textId="47E37A36" w:rsidR="007B600B" w:rsidRDefault="007B600B" w:rsidP="007B600B">
      <w:r>
        <w:tab/>
        <w:t xml:space="preserve">Gate entry </w:t>
      </w:r>
    </w:p>
    <w:p w14:paraId="31718B73" w14:textId="0A00CFF8" w:rsidR="007B600B" w:rsidRDefault="007B600B" w:rsidP="007B600B">
      <w:r>
        <w:t>Transport:</w:t>
      </w:r>
    </w:p>
    <w:p w14:paraId="49552DC3" w14:textId="0F146A6B" w:rsidR="007B600B" w:rsidRDefault="007B600B" w:rsidP="007B600B">
      <w:r>
        <w:tab/>
      </w:r>
      <w:proofErr w:type="gramStart"/>
      <w:r>
        <w:t>Weather</w:t>
      </w:r>
      <w:proofErr w:type="gramEnd"/>
      <w:r>
        <w:t xml:space="preserve"> </w:t>
      </w:r>
      <w:proofErr w:type="gramStart"/>
      <w:r>
        <w:t>student</w:t>
      </w:r>
      <w:proofErr w:type="gramEnd"/>
      <w:r>
        <w:t xml:space="preserve"> enroll or not,</w:t>
      </w:r>
    </w:p>
    <w:p w14:paraId="0999C8FE" w14:textId="77777777" w:rsidR="007B600B" w:rsidRPr="007B600B" w:rsidRDefault="007B600B" w:rsidP="007B600B"/>
    <w:sectPr w:rsidR="007B600B" w:rsidRPr="007B6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32"/>
    <w:rsid w:val="00155B1B"/>
    <w:rsid w:val="002942D0"/>
    <w:rsid w:val="003B7778"/>
    <w:rsid w:val="006A6132"/>
    <w:rsid w:val="007B600B"/>
    <w:rsid w:val="008471C2"/>
    <w:rsid w:val="00C3574B"/>
    <w:rsid w:val="00CC2739"/>
    <w:rsid w:val="00F9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9813F"/>
  <w15:chartTrackingRefBased/>
  <w15:docId w15:val="{5B721D81-13E5-4097-8D46-5C2B74E28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1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1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1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1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1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1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1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1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1353</TotalTime>
  <Pages>2</Pages>
  <Words>59</Words>
  <Characters>418</Characters>
  <Application>Microsoft Office Word</Application>
  <DocSecurity>0</DocSecurity>
  <Lines>12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Muhammad  Tahir</dc:creator>
  <cp:keywords/>
  <dc:description/>
  <cp:lastModifiedBy>Sheikh Muhammad  Tahir</cp:lastModifiedBy>
  <cp:revision>1</cp:revision>
  <dcterms:created xsi:type="dcterms:W3CDTF">2026-04-11T20:54:00Z</dcterms:created>
  <dcterms:modified xsi:type="dcterms:W3CDTF">2026-04-12T19:27:00Z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2026-04-12T19:19:57Z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ef377860-9a19-41b7-926d-ed7ba1330678</vt:lpwstr>
  </property>
  <property fmtid="{D5CDD505-2E9C-101B-9397-08002B2CF9AE}" pid="7" name="MSIP_Label_defa4170-0d19-0005-0004-bc88714345d2_ActionId">
    <vt:lpwstr>b0e9acd3-d376-4134-9c41-1acb7a6d1c01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