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Click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ixpapa.com/floodit/?sz=6&amp;nc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