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5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52"/>
          <w:shd w:fill="auto" w:val="clear"/>
        </w:rPr>
        <w:t xml:space="preserve">Quiz MCQ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5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52"/>
          <w:shd w:fill="auto" w:val="clear"/>
        </w:rPr>
        <w:t xml:space="preserve"> Final Assessment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Course: Full Stack AI B 4  SAT,SUN) 10 AM TO 12 PM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Dated:2nd Jan 2026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Name:Sheikh Zaid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NIC No: 35202-3715724-9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NumPy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5 MCQs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the default data type of np.array([1, 2, 3])?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float64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int32 or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int64 depending on platform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object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int8</w:t>
        <w:br/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operation broadcasts correctly?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import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numpy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as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np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2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a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np.ones((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))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3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b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np.arange(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</w:tr>
    </w:tbl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a + b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a + b.reshape(1,3)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C) Both A and B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Neither</w:t>
        <w:br/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np.ravel() return?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A new flattened array (always a copy)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A flattened view if possible, otherwise a copy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A list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A 2D array</w:t>
        <w:br/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the result of: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x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np.array([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])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2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x[[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True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False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True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False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]]</w:t>
            </w:r>
          </w:p>
        </w:tc>
      </w:tr>
    </w:tbl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[0, 2]</w:t>
      </w:r>
    </w:p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[1, 3]</w:t>
      </w:r>
    </w:p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[0, 1, 2, 3]</w:t>
      </w:r>
    </w:p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Error</w:t>
        <w:br/>
      </w:r>
    </w:p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creates a 2D array of shape (2, 3) filled with 7?</w:t>
      </w:r>
    </w:p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np.full(2, 7, shape=(2,3))</w:t>
      </w:r>
    </w:p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np.full((2,3), 7)</w:t>
      </w:r>
    </w:p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np.fill((2,3), 7)</w:t>
      </w:r>
    </w:p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np.ones((2,3))*7.0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Python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Lists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5 MCQs</w:t>
      </w:r>
    </w:p>
    <w:p>
      <w:pPr>
        <w:numPr>
          <w:ilvl w:val="0"/>
          <w:numId w:val="1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the result of: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lst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[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2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lst.append([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])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3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lst</w:t>
            </w:r>
          </w:p>
        </w:tc>
      </w:tr>
    </w:tbl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[1,2,3,4,5]</w:t>
      </w:r>
    </w:p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[1,2,3,[4,5]]</w:t>
      </w:r>
    </w:p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Error</w:t>
      </w:r>
    </w:p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[1,2,3]</w:t>
        <w:br/>
      </w:r>
    </w:p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creates a shallow copy of a list?</w:t>
      </w:r>
    </w:p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lst.copy()</w:t>
      </w:r>
    </w:p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lst[:]</w:t>
      </w:r>
    </w:p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list(lst)</w:t>
      </w:r>
    </w:p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D) All of the above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1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 of: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a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[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2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b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a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3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b.append(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4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</w:tc>
      </w:tr>
    </w:tbl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[1,2]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[1,2,3]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Error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[3]</w:t>
        <w:br/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removes the first occurrence of value 2?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lst.pop(2)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lst.remove(2)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del lst[2]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lst.clear()</w:t>
        <w:br/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sorted([3, 1, 2]) return?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[3,2,1]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[1,2,3]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None</w:t>
      </w:r>
    </w:p>
    <w:p>
      <w:pPr>
        <w:numPr>
          <w:ilvl w:val="0"/>
          <w:numId w:val="2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In-place sort</w:t>
        <w:br/>
        <w:br/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Python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Tuples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5 MCQs</w:t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is a valid single-element tuple?</w:t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(1)</w:t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(1,)</w:t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tuple(1)</w:t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1,()</w:t>
        <w:br/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true about tuples?</w:t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They are mutable</w:t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They are immutable</w:t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They cannot contain mutable items</w:t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They are ordered randomly</w:t>
        <w:br/>
      </w:r>
    </w:p>
    <w:p>
      <w:pPr>
        <w:numPr>
          <w:ilvl w:val="0"/>
          <w:numId w:val="2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 of: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t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(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[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])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2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t[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].append(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3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t</w:t>
            </w:r>
          </w:p>
        </w:tc>
      </w:tr>
    </w:tbl>
    <w:p>
      <w:pPr>
        <w:numPr>
          <w:ilvl w:val="0"/>
          <w:numId w:val="2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(1, [2,3])</w:t>
      </w:r>
    </w:p>
    <w:p>
      <w:pPr>
        <w:numPr>
          <w:ilvl w:val="0"/>
          <w:numId w:val="2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(1, [2,3,4])</w:t>
      </w:r>
    </w:p>
    <w:p>
      <w:pPr>
        <w:numPr>
          <w:ilvl w:val="0"/>
          <w:numId w:val="2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Error</w:t>
      </w:r>
    </w:p>
    <w:p>
      <w:pPr>
        <w:numPr>
          <w:ilvl w:val="0"/>
          <w:numId w:val="2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(1, [4])</w:t>
      </w:r>
    </w:p>
    <w:p>
      <w:pPr>
        <w:spacing w:before="0" w:after="160" w:line="27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converts a list to a tuple?</w:t>
      </w: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tuple([1,2,3])</w:t>
      </w: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(1,2,3,)</w:t>
      </w: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list((1,2,3))</w:t>
      </w: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tuple(1,2,3)</w:t>
        <w:br/>
      </w: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tuple unpacking require?</w:t>
      </w: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Same number of variables and tuple items</w:t>
      </w: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Only one variable</w:t>
      </w: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Names must match</w:t>
      </w:r>
    </w:p>
    <w:p>
      <w:pPr>
        <w:numPr>
          <w:ilvl w:val="0"/>
          <w:numId w:val="3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Variables must be strings</w:t>
        <w:br/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Python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Sets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5 MCQs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the result of set([1,2,2,3])?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{1,2,2,3}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{1,2,3}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[1,2,3]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Error</w:t>
        <w:br/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operation computes intersection?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a | b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a - b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C) a &amp; b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a ^ b</w:t>
        <w:br/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structure is unhashable and cannot be added to a set?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int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str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tuple</w:t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D) list</w:t>
        <w:br/>
      </w:r>
    </w:p>
    <w:p>
      <w:pPr>
        <w:numPr>
          <w:ilvl w:val="0"/>
          <w:numId w:val="34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 of: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s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{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}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2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s.add(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3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s</w:t>
            </w:r>
          </w:p>
        </w:tc>
      </w:tr>
    </w:tbl>
    <w:p>
      <w:pPr>
        <w:numPr>
          <w:ilvl w:val="0"/>
          <w:numId w:val="3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{1,2}</w:t>
      </w:r>
    </w:p>
    <w:p>
      <w:pPr>
        <w:numPr>
          <w:ilvl w:val="0"/>
          <w:numId w:val="3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{1,2,2}</w:t>
      </w:r>
    </w:p>
    <w:p>
      <w:pPr>
        <w:numPr>
          <w:ilvl w:val="0"/>
          <w:numId w:val="3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{2}</w:t>
      </w:r>
    </w:p>
    <w:p>
      <w:pPr>
        <w:numPr>
          <w:ilvl w:val="0"/>
          <w:numId w:val="38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Error</w:t>
      </w:r>
    </w:p>
    <w:p>
      <w:pPr>
        <w:spacing w:before="0" w:after="160" w:line="27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Symmetric difference of {1,2,3} and {3,4} is:</w:t>
      </w:r>
    </w:p>
    <w:p>
      <w:pPr>
        <w:numPr>
          <w:ilvl w:val="0"/>
          <w:numId w:val="4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{1,2,3,4}</w:t>
      </w:r>
    </w:p>
    <w:p>
      <w:pPr>
        <w:numPr>
          <w:ilvl w:val="0"/>
          <w:numId w:val="4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{3}</w:t>
      </w:r>
    </w:p>
    <w:p>
      <w:pPr>
        <w:numPr>
          <w:ilvl w:val="0"/>
          <w:numId w:val="4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C) {1,2,4}</w:t>
      </w:r>
    </w:p>
    <w:p>
      <w:pPr>
        <w:numPr>
          <w:ilvl w:val="0"/>
          <w:numId w:val="4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{1,2}</w:t>
        <w:br/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Python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Dictionaries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5 MCQs</w:t>
      </w:r>
    </w:p>
    <w:p>
      <w:pPr>
        <w:numPr>
          <w:ilvl w:val="0"/>
          <w:numId w:val="4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retrieves a value safely with a default?</w:t>
      </w:r>
    </w:p>
    <w:p>
      <w:pPr>
        <w:numPr>
          <w:ilvl w:val="0"/>
          <w:numId w:val="4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d['key']</w:t>
      </w:r>
    </w:p>
    <w:p>
      <w:pPr>
        <w:numPr>
          <w:ilvl w:val="0"/>
          <w:numId w:val="4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d.get('key', default)</w:t>
      </w:r>
    </w:p>
    <w:p>
      <w:pPr>
        <w:numPr>
          <w:ilvl w:val="0"/>
          <w:numId w:val="4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d.pop('key', default)</w:t>
      </w:r>
    </w:p>
    <w:p>
      <w:pPr>
        <w:numPr>
          <w:ilvl w:val="0"/>
          <w:numId w:val="4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d.setdefault('key', default)</w:t>
        <w:br/>
      </w:r>
    </w:p>
    <w:p>
      <w:pPr>
        <w:numPr>
          <w:ilvl w:val="0"/>
          <w:numId w:val="4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happens in: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d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{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'a'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'b'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}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2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d.update({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'b'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'c'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})</w:t>
            </w:r>
          </w:p>
        </w:tc>
      </w:tr>
    </w:tbl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Error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{'a':1, 'b':2, 'c':4}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C) {'a':1, 'b':3, 'c':4}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{'a':1}</w:t>
        <w:br/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iterates keys and values?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for k in d: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for k,v in d.items():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for v in d.values():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for k in d.keys():</w:t>
        <w:br/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dict.setdefault('x', []) do?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Always overwrite 'x' with []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Return value for 'x', create and set [] if missing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Remove 'x'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Throws KeyError if 'x' missing</w:t>
        <w:br/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Are dicts ordered?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Never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Only in Python 3.7+ insertion order is preserved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Randomly ordered</w:t>
      </w:r>
    </w:p>
    <w:p>
      <w:pPr>
        <w:numPr>
          <w:ilvl w:val="0"/>
          <w:numId w:val="4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Ordered by key</w:t>
        <w:br/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pandas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5 MCQs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reads a CSV into a DataFrame?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pd.read_csv('file.csv')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pd.DataFrame('file.csv')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pd.load('file.csv')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pd.read('file.csv')</w:t>
        <w:br/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df.loc[2, 'col'] select?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Integer position 2 and column index 0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Label 2 for index and column 'col'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Slice rows up to 2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All rows, column 'col'</w:t>
        <w:br/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drops NA rows?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df.dropna()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df.fillna(0)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df.isna()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df.notna()</w:t>
        <w:br/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df.groupby('A')['B'].mean() return?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A single scalar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Series with mean of B per group in A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DataFrame with all columns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Error</w:t>
        <w:br/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How to create a new column as sum of two columns?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df['C'] = df.sum(axis=1)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df['C'] = df['A'] + df['B']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df['C'] = df.apply(sum)</w:t>
      </w:r>
    </w:p>
    <w:p>
      <w:pPr>
        <w:numPr>
          <w:ilvl w:val="0"/>
          <w:numId w:val="50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df['C'] = df['A'].sum() + df['B'].sum()</w:t>
        <w:br/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Seaborn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5 MCQs</w:t>
      </w:r>
    </w:p>
    <w:p>
      <w:pPr>
        <w:numPr>
          <w:ilvl w:val="0"/>
          <w:numId w:val="53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draws a scatterplot with hue by category?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import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seaborn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as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sns</w:t>
            </w:r>
          </w:p>
        </w:tc>
      </w:tr>
    </w:tbl>
    <w:p>
      <w:pPr>
        <w:numPr>
          <w:ilvl w:val="0"/>
          <w:numId w:val="5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sns.lineplot(data=df, x='x', y='y', hue='cat')</w:t>
      </w:r>
    </w:p>
    <w:p>
      <w:pPr>
        <w:numPr>
          <w:ilvl w:val="0"/>
          <w:numId w:val="5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sns.scatterplot(data=df, x='x', y='y', hue='cat')</w:t>
      </w:r>
    </w:p>
    <w:p>
      <w:pPr>
        <w:numPr>
          <w:ilvl w:val="0"/>
          <w:numId w:val="5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sns.catplot(data=df, kind='bar', x='x', y='y')</w:t>
      </w:r>
    </w:p>
    <w:p>
      <w:pPr>
        <w:numPr>
          <w:ilvl w:val="0"/>
          <w:numId w:val="5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sns.histplot(data=df, x='x', hue='cat')</w:t>
        <w:br/>
      </w:r>
    </w:p>
    <w:p>
      <w:pPr>
        <w:numPr>
          <w:ilvl w:val="0"/>
          <w:numId w:val="5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function gives high-level faceting by a categorical variable?</w:t>
      </w:r>
    </w:p>
    <w:p>
      <w:pPr>
        <w:numPr>
          <w:ilvl w:val="0"/>
          <w:numId w:val="5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sns.FacetGrid</w:t>
      </w:r>
    </w:p>
    <w:p>
      <w:pPr>
        <w:numPr>
          <w:ilvl w:val="0"/>
          <w:numId w:val="5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sns.PairGrid</w:t>
      </w:r>
    </w:p>
    <w:p>
      <w:pPr>
        <w:numPr>
          <w:ilvl w:val="0"/>
          <w:numId w:val="5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C) sns.catplot</w:t>
      </w:r>
    </w:p>
    <w:p>
      <w:pPr>
        <w:numPr>
          <w:ilvl w:val="0"/>
          <w:numId w:val="57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sns.clustermap</w:t>
      </w:r>
    </w:p>
    <w:p>
      <w:pPr>
        <w:spacing w:before="0" w:after="160" w:line="27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palette argument is valid?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palette='viridis'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palette='Set2'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palette=['#1f77b4','#ff7f0e']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D) All of the above</w:t>
        <w:br/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sns.heatmap(df.corr(), annot=True) do?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Plots kernel density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Plots correlation matrix with text annotations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Plots pairwise scatter plots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Plots bar chart</w:t>
        <w:br/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function draws distributions (univariate) with optional KDE?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sns.displot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sns.histplot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sns.kdeplot</w:t>
      </w:r>
    </w:p>
    <w:p>
      <w:pPr>
        <w:numPr>
          <w:ilvl w:val="0"/>
          <w:numId w:val="5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D) All can be used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scikit-learn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10 MCQs</w:t>
      </w:r>
    </w:p>
    <w:p>
      <w:pPr>
        <w:numPr>
          <w:ilvl w:val="0"/>
          <w:numId w:val="6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train_test_split(X, y, test_size=0.2, random_state=42) do?</w:t>
      </w:r>
    </w:p>
    <w:p>
      <w:pPr>
        <w:numPr>
          <w:ilvl w:val="0"/>
          <w:numId w:val="6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Splits data; 20% test; reproducible split</w:t>
      </w:r>
    </w:p>
    <w:p>
      <w:pPr>
        <w:numPr>
          <w:ilvl w:val="0"/>
          <w:numId w:val="6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Splits features only</w:t>
      </w:r>
    </w:p>
    <w:p>
      <w:pPr>
        <w:numPr>
          <w:ilvl w:val="0"/>
          <w:numId w:val="6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Fits a model</w:t>
      </w:r>
    </w:p>
    <w:p>
      <w:pPr>
        <w:numPr>
          <w:ilvl w:val="0"/>
          <w:numId w:val="6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Normalizes data</w:t>
        <w:br/>
      </w:r>
    </w:p>
    <w:p>
      <w:pPr>
        <w:numPr>
          <w:ilvl w:val="0"/>
          <w:numId w:val="6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is a valid pipeline?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from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sklearn.pipeline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import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Pipeline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2    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from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sklearn.preprocessing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import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StandardScaler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3    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from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sklearn.linear_model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import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LogisticRegression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4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pipe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Pipeline([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5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 (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'scaler'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StandardScaler()),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6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 (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'clf'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LogisticRegression())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7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])</w:t>
            </w:r>
          </w:p>
        </w:tc>
      </w:tr>
    </w:tbl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Valid; transforms then fit classifier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Invalid; scalers cannot be used in pipeline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Invalid order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Pipelines require 3 steps</w:t>
        <w:br/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computes cross-validation scores?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GridSearchCV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cross_val_score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KMeans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PCA</w:t>
        <w:br/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scikit-learn, how do you ensure reproducibility for random algorithms?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Set max_iter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Set random_state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Set n_jobs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Set tol</w:t>
        <w:br/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OneHotEncoder(handle_unknown='ignore') do?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Raises error on unseen categories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Drops all unknown rows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C) Produces zeros for unknown categories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Fills NaNs with mode</w:t>
        <w:br/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ColumnTransformer used for?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Combine multiple column-specific transformations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Select top features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Train multiple models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Plot correlations</w:t>
        <w:br/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estimator is unsupervised?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RandomForestClassifier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LinearRegression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C) KMeans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SVC</w:t>
        <w:br/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StandardScaler do?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Scales features to [0,1]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Centers to mean 0 and scales to unit variance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Normalizes rows to unit norm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Binarizes features</w:t>
        <w:br/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Best way to avoid data leakage when preprocessing + model training?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Fit scaler on full dataset, then split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Use Pipeline so transforms fit on training only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Shuffle test labels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Drop NA values from test only</w:t>
        <w:br/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metric is suitable for imbalanced binary classification?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Accuracy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MSE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C) ROC-AUC or F1-score</w:t>
      </w:r>
    </w:p>
    <w:p>
      <w:pPr>
        <w:numPr>
          <w:ilvl w:val="0"/>
          <w:numId w:val="66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R²</w:t>
        <w:br/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TensorFlow / Keras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10 MCQs</w:t>
      </w:r>
    </w:p>
    <w:p>
      <w:pPr>
        <w:numPr>
          <w:ilvl w:val="0"/>
          <w:numId w:val="6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Keras Sequential, the input_shape excludes:</w:t>
      </w:r>
    </w:p>
    <w:p>
      <w:pPr>
        <w:numPr>
          <w:ilvl w:val="0"/>
          <w:numId w:val="6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Feature dimension</w:t>
      </w:r>
    </w:p>
    <w:p>
      <w:pPr>
        <w:numPr>
          <w:ilvl w:val="0"/>
          <w:numId w:val="6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Batch size</w:t>
      </w:r>
    </w:p>
    <w:p>
      <w:pPr>
        <w:numPr>
          <w:ilvl w:val="0"/>
          <w:numId w:val="6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Last layer size</w:t>
      </w:r>
    </w:p>
    <w:p>
      <w:pPr>
        <w:numPr>
          <w:ilvl w:val="0"/>
          <w:numId w:val="6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Number of classes</w:t>
      </w:r>
    </w:p>
    <w:p>
      <w:pPr>
        <w:spacing w:before="0" w:after="160" w:line="27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1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Correct binary classification compile?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model.compile(</w:t>
            </w:r>
            <w:r>
              <w:rPr>
                <w:rFonts w:ascii="Consolas" w:hAnsi="Consolas" w:cs="Consolas" w:eastAsia="Consolas"/>
                <w:color w:val="953800"/>
                <w:spacing w:val="0"/>
                <w:position w:val="0"/>
                <w:sz w:val="22"/>
                <w:shd w:fill="auto" w:val="clear"/>
              </w:rPr>
              <w:t xml:space="preserve">optimizer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'adam'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953800"/>
                <w:spacing w:val="0"/>
                <w:position w:val="0"/>
                <w:sz w:val="22"/>
                <w:shd w:fill="auto" w:val="clear"/>
              </w:rPr>
              <w:t xml:space="preserve">loss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'binary_crossentropy'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953800"/>
                <w:spacing w:val="0"/>
                <w:position w:val="0"/>
                <w:sz w:val="22"/>
                <w:shd w:fill="auto" w:val="clear"/>
              </w:rPr>
              <w:t xml:space="preserve">metrics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[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'accuracy'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])</w:t>
            </w:r>
          </w:p>
        </w:tc>
      </w:tr>
    </w:tbl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Correct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Must use 'categorical_crossentropy'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Must use 'mse'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Metrics not allowed</w:t>
        <w:br/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model.fit(X, y, epochs=10, validation_split=0.2) do?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Uses 20% of training data as validation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Requires separate validation set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Trains for 20 epochs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Freezes layers</w:t>
        <w:br/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callback helps prevent overfitting?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EarlyStopping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ModelCheckpoint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ReduceLROnPlateau</w:t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D) All can help; EarlyStopping directly stops training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numPr>
          <w:ilvl w:val="0"/>
          <w:numId w:val="75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Output shape of:</w:t>
      </w:r>
    </w:p>
    <w:tbl>
      <w:tblPr/>
      <w:tblGrid>
        <w:gridCol w:w="9016"/>
      </w:tblGrid>
      <w:tr>
        <w:trPr>
          <w:trHeight w:val="1" w:hRule="atLeast"/>
          <w:jc w:val="left"/>
        </w:trPr>
        <w:tc>
          <w:tcPr>
            <w:tcW w:w="9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1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model 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tf.keras.Sequential([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2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 tf.keras.layers.Dense(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16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953800"/>
                <w:spacing w:val="0"/>
                <w:position w:val="0"/>
                <w:sz w:val="22"/>
                <w:shd w:fill="auto" w:val="clear"/>
              </w:rPr>
              <w:t xml:space="preserve">activation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'relu'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953800"/>
                <w:spacing w:val="0"/>
                <w:position w:val="0"/>
                <w:sz w:val="22"/>
                <w:shd w:fill="auto" w:val="clear"/>
              </w:rPr>
              <w:t xml:space="preserve">input_shape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10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,)),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3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  tf.keras.layers.Dense(</w:t>
            </w:r>
            <w:r>
              <w:rPr>
                <w:rFonts w:ascii="Consolas" w:hAnsi="Consolas" w:cs="Consolas" w:eastAsia="Consolas"/>
                <w:color w:val="0550AE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953800"/>
                <w:spacing w:val="0"/>
                <w:position w:val="0"/>
                <w:sz w:val="22"/>
                <w:shd w:fill="auto" w:val="clear"/>
              </w:rPr>
              <w:t xml:space="preserve">activation</w:t>
            </w:r>
            <w:r>
              <w:rPr>
                <w:rFonts w:ascii="Consolas" w:hAnsi="Consolas" w:cs="Consolas" w:eastAsia="Consolas"/>
                <w:color w:val="CF222E"/>
                <w:spacing w:val="0"/>
                <w:position w:val="0"/>
                <w:sz w:val="22"/>
                <w:shd w:fill="auto" w:val="clear"/>
              </w:rPr>
              <w:t xml:space="preserve">=</w:t>
            </w:r>
            <w:r>
              <w:rPr>
                <w:rFonts w:ascii="Consolas" w:hAnsi="Consolas" w:cs="Consolas" w:eastAsia="Consolas"/>
                <w:color w:val="0A3069"/>
                <w:spacing w:val="0"/>
                <w:position w:val="0"/>
                <w:sz w:val="22"/>
                <w:shd w:fill="auto" w:val="clear"/>
              </w:rPr>
              <w:t xml:space="preserve">'sigmoid'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  <w:p>
            <w:pPr>
              <w:spacing w:before="0" w:after="0" w:line="25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707070"/>
                <w:spacing w:val="0"/>
                <w:position w:val="0"/>
                <w:sz w:val="22"/>
                <w:shd w:fill="auto" w:val="clear"/>
              </w:rPr>
              <w:t xml:space="preserve">4     </w:t>
            </w:r>
            <w:r>
              <w:rPr>
                <w:rFonts w:ascii="Consolas" w:hAnsi="Consolas" w:cs="Consolas" w:eastAsia="Consolas"/>
                <w:color w:val="1F2328"/>
                <w:spacing w:val="0"/>
                <w:position w:val="0"/>
                <w:sz w:val="22"/>
                <w:shd w:fill="auto" w:val="clear"/>
              </w:rPr>
              <w:t xml:space="preserve">])</w:t>
            </w:r>
          </w:p>
        </w:tc>
      </w:tr>
    </w:tbl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(None, 16)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(None, 1)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(None, 10)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(1,)</w:t>
        <w:br/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functional API, merging branches is done with: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tf.concat only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tf.keras.layers.Concatenate()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tf.add only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tf.keras.layers.Merge() (deprecated)</w:t>
        <w:br/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multi-class classification with one-hot labels: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Use softmax + categorical_crossentropy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Use sigmoid + binary_crossentropy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Use linear + mse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Use relu + hinge</w:t>
        <w:br/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How to freeze layers for transfer learning?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A) layer.trainable = False then re-compile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layer.active = False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model.freeze()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Not supported</w:t>
        <w:br/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tf.data.Dataset.from_tensor_slices((X, y)).batch(32) create?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A generator for custom training loops only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) A batched dataset usable with model.fit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A NumPy array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A Keras layer</w:t>
        <w:br/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 using sparse_categorical_crossentropy, labels should be: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One-hot encoded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Integer class indices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Floats in [0,1]</w:t>
      </w:r>
    </w:p>
    <w:p>
      <w:pPr>
        <w:numPr>
          <w:ilvl w:val="0"/>
          <w:numId w:val="79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Strings</w:t>
        <w:br/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LangChain / LLM 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b/>
          <w:color w:val="2E74B5"/>
          <w:spacing w:val="0"/>
          <w:position w:val="0"/>
          <w:sz w:val="26"/>
          <w:shd w:fill="auto" w:val="clear"/>
        </w:rPr>
        <w:t xml:space="preserve"> 5 MCQs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PromptTemplate do in LangChain?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Stores embeddings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Structure and format prompts with variables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Train LLMs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Vectorize documents</w:t>
        <w:br/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are “Tools” in an Agent?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Pretrained models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Functions/APIs the agent can call (e.g., search, calculator)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Memory modules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Datasets</w:t>
        <w:br/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is a common way to enable retrieval-augmented generation (RAG)?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LLMChain only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Use a VectorStore + Retriever to fetch relevant docs for the prompt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Finetune the base LLM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Use TextSplitter alone</w:t>
        <w:br/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does ConversationBufferMemory do?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Stores embeddings in FAISS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Maintains chat history and injects it into the prompt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Schedules agent runs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Clears memory each turn</w:t>
        <w:br/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Why use Callbacks (LangChain) during runs?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To manipulate optimizer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B) To observe/stream intermediate steps/tokens for logging or UX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To create databases</w:t>
      </w:r>
    </w:p>
    <w:p>
      <w:pPr>
        <w:numPr>
          <w:ilvl w:val="0"/>
          <w:numId w:val="82"/>
        </w:numPr>
        <w:spacing w:before="0" w:after="16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D) To cache prompts only</w:t>
        <w:br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num w:numId="3">
    <w:abstractNumId w:val="144"/>
  </w:num>
  <w:num w:numId="7">
    <w:abstractNumId w:val="138"/>
  </w:num>
  <w:num w:numId="11">
    <w:abstractNumId w:val="132"/>
  </w:num>
  <w:num w:numId="14">
    <w:abstractNumId w:val="126"/>
  </w:num>
  <w:num w:numId="18">
    <w:abstractNumId w:val="120"/>
  </w:num>
  <w:num w:numId="22">
    <w:abstractNumId w:val="114"/>
  </w:num>
  <w:num w:numId="25">
    <w:abstractNumId w:val="108"/>
  </w:num>
  <w:num w:numId="29">
    <w:abstractNumId w:val="102"/>
  </w:num>
  <w:num w:numId="31">
    <w:abstractNumId w:val="96"/>
  </w:num>
  <w:num w:numId="34">
    <w:abstractNumId w:val="90"/>
  </w:num>
  <w:num w:numId="38">
    <w:abstractNumId w:val="84"/>
  </w:num>
  <w:num w:numId="40">
    <w:abstractNumId w:val="78"/>
  </w:num>
  <w:num w:numId="43">
    <w:abstractNumId w:val="72"/>
  </w:num>
  <w:num w:numId="47">
    <w:abstractNumId w:val="66"/>
  </w:num>
  <w:num w:numId="50">
    <w:abstractNumId w:val="60"/>
  </w:num>
  <w:num w:numId="53">
    <w:abstractNumId w:val="54"/>
  </w:num>
  <w:num w:numId="57">
    <w:abstractNumId w:val="48"/>
  </w:num>
  <w:num w:numId="59">
    <w:abstractNumId w:val="42"/>
  </w:num>
  <w:num w:numId="62">
    <w:abstractNumId w:val="36"/>
  </w:num>
  <w:num w:numId="66">
    <w:abstractNumId w:val="30"/>
  </w:num>
  <w:num w:numId="69">
    <w:abstractNumId w:val="24"/>
  </w:num>
  <w:num w:numId="71">
    <w:abstractNumId w:val="18"/>
  </w:num>
  <w:num w:numId="75">
    <w:abstractNumId w:val="12"/>
  </w:num>
  <w:num w:numId="79">
    <w:abstractNumId w:val="6"/>
  </w:num>
  <w:num w:numId="8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