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"/>
        <w:gridCol w:w="474"/>
        <w:gridCol w:w="395"/>
        <w:gridCol w:w="349"/>
        <w:gridCol w:w="386"/>
        <w:gridCol w:w="441"/>
        <w:gridCol w:w="354"/>
        <w:gridCol w:w="1028"/>
        <w:gridCol w:w="2323"/>
        <w:gridCol w:w="371"/>
        <w:gridCol w:w="274"/>
        <w:gridCol w:w="431"/>
        <w:gridCol w:w="263"/>
        <w:gridCol w:w="324"/>
        <w:gridCol w:w="336"/>
        <w:gridCol w:w="295"/>
        <w:gridCol w:w="354"/>
        <w:gridCol w:w="293"/>
      </w:tblGrid>
      <w:tr w:rsidR="005C10D3" w:rsidRPr="005C10D3" w14:paraId="2D16218C" w14:textId="77777777" w:rsidTr="005C10D3">
        <w:trPr>
          <w:trHeight w:val="16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7FB72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entity_id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63E05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CategoryName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63E87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sku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98C6D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name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CDABB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description</w:t>
            </w:r>
          </w:p>
        </w:tc>
        <w:tc>
          <w:tcPr>
            <w:tcW w:w="1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02D6D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shortdesc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B5AE1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price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A50FD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link</w:t>
            </w:r>
          </w:p>
        </w:tc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1EAC1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image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7B6B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Brand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98B0F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Rating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88C9A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CaffeineType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6B4BA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Count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03A08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Flavored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F256A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Seasonal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B2B8D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Instock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2841B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Facebook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2EF61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IsKCup</w:t>
            </w:r>
          </w:p>
        </w:tc>
      </w:tr>
      <w:tr w:rsidR="005C10D3" w:rsidRPr="005C10D3" w14:paraId="53C7BC0A" w14:textId="77777777" w:rsidTr="005C10D3">
        <w:trPr>
          <w:trHeight w:val="180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1D25F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340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0708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Green Mountain Ground Coffee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A1270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20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1FDEB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Green Mountain Coffee French Roast Ground Coffee 24 2.2oz Bag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71928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CE5E0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Green Mountain Coffee French Roast Ground Coffee 24 2.2oz Bag steeps cup after cup of smoky-sweet, complex dark roast coffee from Green Mountain Ground Coffee.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BB41E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41.6000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9B266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4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http://www.coffeeforless.com/green-mountain-coffee-french-roast-ground-coffee-24-2-2oz-bag.html</w:t>
              </w:r>
            </w:hyperlink>
          </w:p>
        </w:tc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DC22E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5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http://mcdn.coffeeforless.com/media/catalog/product/images/uploads/intro/frac_box.jpg</w:t>
              </w:r>
            </w:hyperlink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F315B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Green Mountain Coffee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5574F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35715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Caffeinated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06AF7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24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45142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E2E6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75F64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352B8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9636A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</w:tr>
      <w:tr w:rsidR="005C10D3" w:rsidRPr="005C10D3" w14:paraId="3C154F24" w14:textId="77777777" w:rsidTr="005C10D3">
        <w:trPr>
          <w:trHeight w:val="16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5A001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342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80E13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Nestle Hot Chocolate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09BDB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5000081171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8202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Nestle's Rich Hot Chocolate 50 Packets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6AB9F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2CDB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Nestle's Rich Hot Chocolate 50 Packets bulk quantity prepare 50 individual servings of milk chocola</w:t>
            </w: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te instant hot cocoa from Nestle Hot Chocolate.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B1FAE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11.9900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B1839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6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http://www.coffeeforless.com/nestles-milk-hot-chocolate-50-packets.html</w:t>
              </w:r>
            </w:hyperlink>
          </w:p>
        </w:tc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D1D84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7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http://mcdn.coffeeforless.com/media/catalog/product//n/e/nestle-hot-chocolate-mix-50-packets.png</w:t>
              </w:r>
            </w:hyperlink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256D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Nestle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AB373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31CD8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64AAF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BE89A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72B4C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4C3CD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84400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57423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</w:tr>
      <w:tr w:rsidR="005C10D3" w:rsidRPr="005C10D3" w14:paraId="73BECB55" w14:textId="77777777" w:rsidTr="005C10D3">
        <w:trPr>
          <w:trHeight w:val="16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9DC31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343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0FB8B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Green Mountain K-Cup&amp;reg; Coffee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F091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7602C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CB276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Green Mountain Coffee Vermont Country Blend Decaf K-Cup&amp;reg; Coffee 96ct Medium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7436A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21E96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Green Mountain Coffee Vermont Country Blend Decaf K-Cup&amp;amp;reg; Pods 96ct Medium case makes a balanced, mild-bodied decaf medium roast coffee from Green Mountain K-Cup&amp;amp;reg; Pods.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C3B9B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59.9600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477E5B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8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http://www.coffeeforless.com/green-mountain-coffee-vermont-country-blend-decaf-k-cups-96ct-medium.html</w:t>
              </w:r>
            </w:hyperlink>
          </w:p>
        </w:tc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722C0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9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http://mcdn.coffeeforless.com/media/catalog/product//g/r/green-mountain-coffee-vermont-country-blend-decaf-k-cups-96ct-medium-914.jpg</w:t>
              </w:r>
            </w:hyperlink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D1AB6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Green Mountain Coffee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66E70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7B2F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Decaffeinated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9F710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96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7FD47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C45D0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F1F2C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B8FF6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E93F4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</w:p>
        </w:tc>
      </w:tr>
      <w:tr w:rsidR="005C10D3" w:rsidRPr="005C10D3" w14:paraId="3B6988CA" w14:textId="77777777" w:rsidTr="005C10D3">
        <w:trPr>
          <w:trHeight w:val="16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B77F5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344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5EA6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Tazo Tea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EBA74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396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3B4CE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Tazo Om Tea </w:t>
            </w: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24ct Box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C1350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D9AAF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Tazo Om Tea 24ct box </w:t>
            </w: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allow you to steep 24 individual cups of flavorful, complicated blended tea when you prepare Tazo Tea.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41560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6.5000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4D518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10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http://www.coffeeforless.com/tazo-om-tea-24ct-box.html</w:t>
              </w:r>
            </w:hyperlink>
          </w:p>
        </w:tc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FF606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11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http://mcdn.coffeeforless.com/media/catalog/product/images/coffeepods/tazo-om-tea-24ct-box.jpg</w:t>
              </w:r>
            </w:hyperlink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E2B34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Tazo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C60BA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79C8F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Caffeinated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DDD63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2E4B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D6B2B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521EC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31148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AD9FC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</w:tr>
      <w:tr w:rsidR="005C10D3" w:rsidRPr="005C10D3" w14:paraId="79DA00CD" w14:textId="77777777" w:rsidTr="005C10D3">
        <w:trPr>
          <w:trHeight w:val="16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18AF8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345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D20E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Tazo Tea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47C2A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149901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C11DB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Tazo Calm Tea 24ct Box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5B3AF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B121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Tazo Calm Tea 24ct box allow you to make 24 individual servings of brisk, complicated blended tea when you serve Tazo Tea.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21488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6.5000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AA23C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12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http://www.coffeeforless.com/tazo-calm-tea-24ct-box.html</w:t>
              </w:r>
            </w:hyperlink>
          </w:p>
        </w:tc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EC929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13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http://mcdn.coffeeforless.com/media/catalog/product/images/coffeepods/tazo-calm-tea-24ct-box.jpg</w:t>
              </w:r>
            </w:hyperlink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8235A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Tazo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11E78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AB536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Caffeine Free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6CDBB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F552C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37BCF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19395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79DBD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B10A3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</w:tr>
      <w:tr w:rsidR="005C10D3" w:rsidRPr="005C10D3" w14:paraId="5FB8C4AC" w14:textId="77777777" w:rsidTr="005C10D3">
        <w:trPr>
          <w:trHeight w:val="16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DA32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346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93FA1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Flavored Coffee Beans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AADE6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06-1745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E230D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Barrie House Irish Cream Coffee Bean</w:t>
            </w: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s 3 5lb Bags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3830A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6DDE4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Barrie House Irish Cream Coffee Beans 3 5lb Bags bulk </w:t>
            </w: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quantity makes many pots of freshly ground Irish cream flavored coffee from Barrie House Coffee Beans.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B43B4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129.9900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11BFF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14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http://www.coffeeforless.com/barrie-house-irish-cream-coffee-beans-3-5lb-bags.html</w:t>
              </w:r>
            </w:hyperlink>
          </w:p>
        </w:tc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BC3AE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15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http://mcdn.coffeeforless.com/media/catalog/product//b/a/barrie-house-irish-cream-coffee-beans-3-5lb-bags.jpg</w:t>
              </w:r>
            </w:hyperlink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EACF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Barrie House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EA03B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5ADC1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Caffeinated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7B967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07AAA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E81DB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88DF2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A3927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F8EDF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</w:tr>
      <w:tr w:rsidR="005C10D3" w:rsidRPr="005C10D3" w14:paraId="1C0C8D57" w14:textId="77777777" w:rsidTr="005C10D3">
        <w:trPr>
          <w:trHeight w:val="16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DD526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347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E468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Paper Towels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515D6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190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3AB74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Marcal Sunrise Rolled Towels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557FC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D2607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Marcal Sunrise Rolled Towels keep you stocked with disposable paper towels that perfectly meet your needs when you need Paper Towels.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8BF53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21.9900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09264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16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http://www.coffeeforless.com/marcal-sunrise-rolled-towels.html</w:t>
              </w:r>
            </w:hyperlink>
          </w:p>
        </w:tc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CEBDB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17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http://mcdn.coffeeforless.com/media/catalog/product/images/uploads/sunrise_paper_towels.jpg</w:t>
              </w:r>
            </w:hyperlink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10F1E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Marcal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DD494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11411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BDC5D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15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1D64A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6D469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F9FD4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36021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BC334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</w:tr>
      <w:tr w:rsidR="005C10D3" w:rsidRPr="005C10D3" w14:paraId="184F2CF0" w14:textId="77777777" w:rsidTr="005C10D3">
        <w:trPr>
          <w:trHeight w:val="16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70837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348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2F601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Plastic Utensils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45DE7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169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34314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Medium Weight Plastic </w:t>
            </w: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Spoons 1000ct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14025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671E1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Medium Weight Plastic Spoons 100</w:t>
            </w: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0ct supply your coffee or beverage service at home or at the office with disposable Plastic Utensils.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BA58C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25.0000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AB96A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18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http://www.coffeeforless.com/medium-weight-plastic-spoons-1000ct.html</w:t>
              </w:r>
            </w:hyperlink>
          </w:p>
        </w:tc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7CAE8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19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http://mcdn.coffeeforless.com/media/catalog/product/images/uploads/spoons.jpg</w:t>
              </w:r>
            </w:hyperlink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0175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Sweetheart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C8EEB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3A230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1FCF5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1000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1FD99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AB213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E2E0F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9E743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9F23F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</w:tr>
      <w:tr w:rsidR="005C10D3" w:rsidRPr="005C10D3" w14:paraId="78B9E96E" w14:textId="77777777" w:rsidTr="005C10D3">
        <w:trPr>
          <w:trHeight w:val="16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BA2B1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350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D404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Swiss Miss Hot Chocolate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7FE26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1570007288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DB22D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Swiss Miss Hot Chocolate No Sugar Added Mix 24 Packets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92EEE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A3E5A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Swiss Miss Hot Chocolate No Sugar Added Mix 24 Packets per box prepare 24 individual servings of sugarless chocolate instant hot cocoa from Swiss Miss Hot Chocolate.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6A6A8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10.0000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4826F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20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http://www.coffeeforless.com/swiss-miss-hot-chocolate-no-sugar-added-mix-24-packets.html</w:t>
              </w:r>
            </w:hyperlink>
          </w:p>
        </w:tc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890F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21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http://mcdn.coffeeforless.com/media/catalog/product/images/uploads/main/swissmisssugarfree.gif</w:t>
              </w:r>
            </w:hyperlink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2C8C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Swiss Miss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D9F23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ECC91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C21F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24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60B3C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9CCD3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36DD5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93A2D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9BA3A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</w:tr>
      <w:tr w:rsidR="005C10D3" w:rsidRPr="005C10D3" w14:paraId="3015AD13" w14:textId="77777777" w:rsidTr="005C10D3">
        <w:trPr>
          <w:trHeight w:val="16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D212B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351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E30EF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Starbucks </w:t>
            </w: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Ground Coffee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81127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247491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6ADDA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Starbuck</w:t>
            </w: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s Caffe Verona Ground Coffee 18 2.5oz Bags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58763D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CDE1A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Starbucks </w:t>
            </w: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Caffe Verona Ground Coffee 18 2.5oz Bags allow you to produce mug after mug of sweet, spicy specialty coffee from Starbucks Ground Coffee.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13A0D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44.5000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CDDD0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22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http://www.coffeeforless.com/starbuck</w:t>
              </w:r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lastRenderedPageBreak/>
                <w:t>s-caffe-verona-ground-coffee-18-2-5oz-bags.html</w:t>
              </w:r>
            </w:hyperlink>
          </w:p>
        </w:tc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64D47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23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http://mcdn.coffeeforless.com/media/catalog/product//s/t/starb</w:t>
              </w:r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lastRenderedPageBreak/>
                <w:t>ucks_cafe_verona_portion_pack.jpg</w:t>
              </w:r>
            </w:hyperlink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F7908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Starbucks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2F262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98892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Caffeinated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92341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18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A42C3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01DFE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B4301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6843D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BD560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</w:tr>
      <w:tr w:rsidR="005C10D3" w:rsidRPr="005C10D3" w14:paraId="097B4062" w14:textId="77777777" w:rsidTr="005C10D3">
        <w:trPr>
          <w:trHeight w:val="16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D8CA4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352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94825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Tazo Tea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181BD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149900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B28BF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Tazo Zen Tea 24ct Box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6EF3E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4FEC8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Tazo Zen Tea 24ct box allow you to brew 24 single servings of brisk, complicated blended tea when you steep Tazo Tea.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F0FA7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6.5000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B86111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24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http://www.coffeeforless.com/tazo-zen-tea-24ct-box.html</w:t>
              </w:r>
            </w:hyperlink>
          </w:p>
        </w:tc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0BC7F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25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http://mcdn.coffeeforless.com/media/catalog/product/images/tazo/tazo-zen-tea-24ct-box.jpg</w:t>
              </w:r>
            </w:hyperlink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BF627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Tazo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F21D8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20FB1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Caffeinated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0EA4B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915CB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5B85A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E49F5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82030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77F4A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</w:tr>
      <w:tr w:rsidR="005C10D3" w:rsidRPr="005C10D3" w14:paraId="5A40EF78" w14:textId="77777777" w:rsidTr="005C10D3">
        <w:trPr>
          <w:trHeight w:val="16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1A4E0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354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F04D6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Bunn Coffee Machines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948F4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343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08FDD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Bunn Twin 3 Gallon Automatic Coffee Urn U3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BAEE1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0E447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The Bunn Twin 3 Gallon Automatic Coffee Urn U3 coffee machine has the utility that you expect from a quality automatic coffee brewer by Bunn Coffee Machines.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2474A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3000.0000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5D760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26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http://www.coffeeforless.com/bunn-twin-3-gallon-automatic-coffee-urn-u3.html</w:t>
              </w:r>
            </w:hyperlink>
          </w:p>
        </w:tc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42A29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27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http://mcdn.coffeeforless.com/media/catalog/product/images/uploads/main/bunnurn2.gif</w:t>
              </w:r>
            </w:hyperlink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227C8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Bunn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D090A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07A5B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2D7F8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3EF95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ADA3B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2DEA1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38E1E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0079D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</w:tr>
      <w:tr w:rsidR="005C10D3" w:rsidRPr="005C10D3" w14:paraId="5C1B2AD6" w14:textId="77777777" w:rsidTr="005C10D3">
        <w:trPr>
          <w:trHeight w:val="16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FBBD8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356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5FA81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Bunn Coffee Machines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7E0B5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369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4624A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Bunn CWTF APS-MV Single Multi-Voltage Airpot Coffee Brewer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B5EE3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41888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The Bunn CWTF APS-MV Single Multi-Voltage Airpot Coffee Brewer coffee machine features the options you expect </w:t>
            </w: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from airpot coffee brewer by Bunn Coffee Machines.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E1317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900.0000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F3299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28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http://www.coffeeforless.com/bunn-cwtf-aps-mv-single-multi-voltage-airpot-coffee-brewer.html</w:t>
              </w:r>
            </w:hyperlink>
          </w:p>
        </w:tc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4D7DE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29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http://mcdn.coffeeforless.com/media/catalog/product/images/uploads/main/bunnairpot.gif</w:t>
              </w:r>
            </w:hyperlink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A5A03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Bunn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BCA07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25D71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764EF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7F719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F3E7E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D3B65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C6070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CA538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</w:tr>
      <w:tr w:rsidR="005C10D3" w:rsidRPr="005C10D3" w14:paraId="51458680" w14:textId="77777777" w:rsidTr="005C10D3">
        <w:trPr>
          <w:trHeight w:val="16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73740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358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F4E1E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Bunn Coffee Machines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4B3C2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363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0F1AB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Bunn Single Coffee Brewer with Portable Server Single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3FEF2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84AE0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The Bunn Single Coffee Brewer with Portable Server Single coffee machine is equipped with the features you expect from single cup coffee brewer by Bunn Coffee Machines.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D5FB8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1600.0000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E08B5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30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http://www.coffeeforless.com/bunn-single-coffee-brewer-portable-server-single.html</w:t>
              </w:r>
            </w:hyperlink>
          </w:p>
        </w:tc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0F30E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31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http://mcdn.coffeeforless.com/media/catalog/product/images/uploads/main/bunnsingle.gif</w:t>
              </w:r>
            </w:hyperlink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917C2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Bunn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145BF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D62D0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4A8C4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B53ED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F7413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4F9F5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60BFD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6B68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</w:tr>
      <w:tr w:rsidR="005C10D3" w:rsidRPr="005C10D3" w14:paraId="7AA2259A" w14:textId="77777777" w:rsidTr="005C10D3">
        <w:trPr>
          <w:trHeight w:val="180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5C971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359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DF84C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Plates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B6C60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189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986E0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Diplomat 9 inch Plastic Plates 500ct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81DB5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89CE4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Diplomat 9 inch Plastic Plates 500ct case keep </w:t>
            </w: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you stocked with 500 disposable plates that perfectly meet your needs when you need Plates.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7C57F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76.0000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07DE9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32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http://www.coffeeforless.com/diplomat-9-inch-plastic-plates-500ct.html</w:t>
              </w:r>
            </w:hyperlink>
          </w:p>
        </w:tc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B5F9C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33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http://mcdn.coffeeforless.com/media/catalog/product/images/uploads/9inch_plastic_plates.jpg</w:t>
              </w:r>
            </w:hyperlink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FC933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Diplomat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6882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2768C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A90AF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500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D496B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6380E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1550B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84651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E3133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</w:tr>
      <w:tr w:rsidR="005C10D3" w:rsidRPr="005C10D3" w14:paraId="113F0F66" w14:textId="77777777" w:rsidTr="005C10D3">
        <w:trPr>
          <w:trHeight w:val="16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97EFF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360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9C324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Bunn Coffee Machines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0395C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368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54CDF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Bunn CWTF15-APS Single Airpot Coffee Brewer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2E7AB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E711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The Bunn CWTF15-APS Single Airpot Coffee Brewer coffee machine provides the utility that you expect from a quality airpot coffee brewer by Bunn Coffee Machines.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5AE17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900.0000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47250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34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http://www.coffeeforless.com/bunn-cwtf15-aps-single-airpot-coffee-brewer.html</w:t>
              </w:r>
            </w:hyperlink>
          </w:p>
        </w:tc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22540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35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http://mcdn.coffeeforless.com/media/catalog/product/images/uploads/main/bunnairpot.gif</w:t>
              </w:r>
            </w:hyperlink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BFF50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Bunn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E6BAA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53D2A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83706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38E96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2042F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743EF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5FEE5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04D37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</w:tr>
      <w:tr w:rsidR="005C10D3" w:rsidRPr="005C10D3" w14:paraId="2C6F73F1" w14:textId="77777777" w:rsidTr="005C10D3">
        <w:trPr>
          <w:trHeight w:val="16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E7C6B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362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7EFD5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Bigelow Tea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8ABD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149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58C22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Bigelow's </w:t>
            </w: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Plantation Mint Tea 28ct Box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DC833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609D2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Bigelow's Plan</w:t>
            </w: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tation Mint Tea 28ct box allow you to brew 28 single servings of cool mint herbal tea when you steep Bigelow Tea.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38718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5.9500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27A55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36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http://www.coffeeforless.com/bigelows-plantation-</w:t>
              </w:r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lastRenderedPageBreak/>
                <w:t>mint-tea-28ct-box.html</w:t>
              </w:r>
            </w:hyperlink>
          </w:p>
        </w:tc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C0E2E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37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http://mcdn.coffeeforless.com/media/catalog/product/images/coffeepods/bigelows-plantation-mint-tea-28ct-box.jpg</w:t>
              </w:r>
            </w:hyperlink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8EBED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Bigelow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CE9F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6766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Caffeinated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799360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7C60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4FA00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7845A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D4CEF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D374D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</w:tr>
      <w:tr w:rsidR="005C10D3" w:rsidRPr="005C10D3" w14:paraId="38EB8D70" w14:textId="77777777" w:rsidTr="005C10D3">
        <w:trPr>
          <w:trHeight w:val="16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FBEC4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363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6335B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Coffee Cups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CEED8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223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3A491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8oz Styrofoam Coffee Cups 1000ct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D2F2F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A7F61E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8oz Styrofoam Coffee Cups 1000ct case allow you to stock your beverage service supplies with 1000 long-lasting, heat resistant Styrofoam hot beverage cups..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9A0C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49.9900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A0839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38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http://www.coffeeforless.com/8oz-styrofoam-coffee-cups-1000ct.html</w:t>
              </w:r>
            </w:hyperlink>
          </w:p>
        </w:tc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A5E4D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39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http://mcdn.coffeeforless.com/media/catalog/product/images/uploads/DART_8oz_foam.jpg</w:t>
              </w:r>
            </w:hyperlink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0A9E1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Dart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20AF5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B3A57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9CD35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1000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24D89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54E18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1D9F1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2C99E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D8ECA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</w:tr>
      <w:tr w:rsidR="005C10D3" w:rsidRPr="005C10D3" w14:paraId="2A9A8945" w14:textId="77777777" w:rsidTr="005C10D3">
        <w:trPr>
          <w:trHeight w:val="16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DC20D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364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A47B0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Flavored Coffee Beans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CF20B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06-1785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E784C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Barrie House Vanilla Cream Coffee Beans 3 5lb Bags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9CF75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878CD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The combination of Colombian coffee, vanilla cream and hazelnut make this flavored coffee and unforgettable classic. Coffee Beans, 3 5lb Bags.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EF3EA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129.9900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02E9F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40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http://www.coffeeforless.com/barrie-house-vanilla-cream-3-5lb-bags-of-beans.html</w:t>
              </w:r>
            </w:hyperlink>
          </w:p>
        </w:tc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98910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41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http://mcdn.coffeeforless.com/media/catalog/product//b/a/barrie-house-vanilla-cream-coffee-beans-3-5lb-bags.jpg</w:t>
              </w:r>
            </w:hyperlink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C1C07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Barrie House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C2411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06CD5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Caffeinated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BD3E3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C8142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799FF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B7705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1DB2C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21774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</w:tr>
      <w:tr w:rsidR="005C10D3" w:rsidRPr="005C10D3" w14:paraId="04CEFF17" w14:textId="77777777" w:rsidTr="005C10D3">
        <w:trPr>
          <w:trHeight w:val="16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0E487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366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BB4F5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Flavored Coffee Beans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9F165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06-1693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E9A17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Barrie House Creme Brulee Coffee Beans 3 5lb Bags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A3B7F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95A7D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Barrie House Creme Brulee Coffee Beans 3 5lb Bags bulk quantity brews many pots of freshly ground vanilla custard flavored coffee from Barri</w:t>
            </w: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e House Coffee Beans.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16812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129.9900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23B48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42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http://www.coffeeforless.com/barrie-house-creme-brulee-coffee-beans-3-5lb-bags.html</w:t>
              </w:r>
            </w:hyperlink>
          </w:p>
        </w:tc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8EA3C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43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http://mcdn.coffeeforless.com/media/catalog/product//b/a/barrie-house-creme-brulee-coffee-beans-3-5lb-bags.jpg</w:t>
              </w:r>
            </w:hyperlink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ED8AA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Barrie House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AB592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46447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Caffeinated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7C125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9A1F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7BF20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BF72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58CC8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68091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</w:tr>
      <w:tr w:rsidR="005C10D3" w:rsidRPr="005C10D3" w14:paraId="10E84556" w14:textId="77777777" w:rsidTr="005C10D3">
        <w:trPr>
          <w:trHeight w:val="16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CC29D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367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2CFC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Green Mountain K-Cup&amp;reg; Coffee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A2830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6752C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48EEF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Green Mountain Coffee Mocha Nut Fudge K-Cup&amp;reg; Coffee 96ct Flavored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C23F6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C9CF6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Green Mountain Coffee Mocha Nut Fudge K-Cup&amp;amp;reg; Pods 96ct Flavored case infuses 96 individual servings of balanced, mild-bodied light roast coffee from Green Mountain K-Cup&amp;amp;reg; Pods.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E684D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59.9600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43122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44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http://www.coffeeforless.com/green-mountain-coffee-mocha-nut-fudge-k-cups-96ct-flavored.html</w:t>
              </w:r>
            </w:hyperlink>
          </w:p>
        </w:tc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DB30E" w14:textId="77777777" w:rsidR="005C10D3" w:rsidRPr="005C10D3" w:rsidRDefault="00E56834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45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http://mcdn.coffeeforless.com/media/catalog/product//g/r/green-mountain-coffee-mocha-nut-fudge-k-cups-96ct-flavored-914.jpg</w:t>
              </w:r>
            </w:hyperlink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AE16D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Green Mountain Coffee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6D510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895B6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Caffeinated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44B3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96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696F5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A1943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7D42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32B46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FD201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</w:p>
        </w:tc>
      </w:tr>
    </w:tbl>
    <w:p w14:paraId="69154255" w14:textId="77777777" w:rsidR="005C10D3" w:rsidRDefault="005C10D3"/>
    <w:sectPr w:rsidR="005C1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D3"/>
    <w:rsid w:val="005C10D3"/>
    <w:rsid w:val="008172AF"/>
    <w:rsid w:val="00B445DF"/>
    <w:rsid w:val="00E5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DF8C3C"/>
  <w15:chartTrackingRefBased/>
  <w15:docId w15:val="{75F53AEF-460B-9248-B896-ECAE75E0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0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0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0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0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0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1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C10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cdn.coffeeforless.com/media/catalog/product/images/coffeepods/tazo-calm-tea-24ct-box.jpg" TargetMode="External"/><Relationship Id="rId18" Type="http://schemas.openxmlformats.org/officeDocument/2006/relationships/hyperlink" Target="http://www.coffeeforless.com/medium-weight-plastic-spoons-1000ct.html" TargetMode="External"/><Relationship Id="rId26" Type="http://schemas.openxmlformats.org/officeDocument/2006/relationships/hyperlink" Target="http://www.coffeeforless.com/bunn-twin-3-gallon-automatic-coffee-urn-u3.html" TargetMode="External"/><Relationship Id="rId39" Type="http://schemas.openxmlformats.org/officeDocument/2006/relationships/hyperlink" Target="http://mcdn.coffeeforless.com/media/catalog/product/images/uploads/DART_8oz_foam.jpg" TargetMode="External"/><Relationship Id="rId21" Type="http://schemas.openxmlformats.org/officeDocument/2006/relationships/hyperlink" Target="http://mcdn.coffeeforless.com/media/catalog/product/images/uploads/main/swissmisssugarfree.gif" TargetMode="External"/><Relationship Id="rId34" Type="http://schemas.openxmlformats.org/officeDocument/2006/relationships/hyperlink" Target="http://www.coffeeforless.com/bunn-cwtf15-aps-single-airpot-coffee-brewer.html" TargetMode="External"/><Relationship Id="rId42" Type="http://schemas.openxmlformats.org/officeDocument/2006/relationships/hyperlink" Target="http://www.coffeeforless.com/barrie-house-creme-brulee-coffee-beans-3-5lb-bags.htm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mcdn.coffeeforless.com/media/catalog/product/n/e/nestle-hot-chocolate-mix-50-packets.p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offeeforless.com/marcal-sunrise-rolled-towels.html" TargetMode="External"/><Relationship Id="rId29" Type="http://schemas.openxmlformats.org/officeDocument/2006/relationships/hyperlink" Target="http://mcdn.coffeeforless.com/media/catalog/product/images/uploads/main/bunnairpot.gi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offeeforless.com/nestles-milk-hot-chocolate-50-packets.html" TargetMode="External"/><Relationship Id="rId11" Type="http://schemas.openxmlformats.org/officeDocument/2006/relationships/hyperlink" Target="http://mcdn.coffeeforless.com/media/catalog/product/images/coffeepods/tazo-om-tea-24ct-box.jpg" TargetMode="External"/><Relationship Id="rId24" Type="http://schemas.openxmlformats.org/officeDocument/2006/relationships/hyperlink" Target="http://www.coffeeforless.com/tazo-zen-tea-24ct-box.html" TargetMode="External"/><Relationship Id="rId32" Type="http://schemas.openxmlformats.org/officeDocument/2006/relationships/hyperlink" Target="http://www.coffeeforless.com/diplomat-9-inch-plastic-plates-500ct.html" TargetMode="External"/><Relationship Id="rId37" Type="http://schemas.openxmlformats.org/officeDocument/2006/relationships/hyperlink" Target="http://mcdn.coffeeforless.com/media/catalog/product/images/coffeepods/bigelows-plantation-mint-tea-28ct-box.jpg" TargetMode="External"/><Relationship Id="rId40" Type="http://schemas.openxmlformats.org/officeDocument/2006/relationships/hyperlink" Target="http://www.coffeeforless.com/barrie-house-vanilla-cream-3-5lb-bags-of-beans.html" TargetMode="External"/><Relationship Id="rId45" Type="http://schemas.openxmlformats.org/officeDocument/2006/relationships/hyperlink" Target="http://mcdn.coffeeforless.com/media/catalog/product/g/r/green-mountain-coffee-mocha-nut-fudge-k-cups-96ct-flavored-914.jpg" TargetMode="External"/><Relationship Id="rId5" Type="http://schemas.openxmlformats.org/officeDocument/2006/relationships/hyperlink" Target="http://mcdn.coffeeforless.com/media/catalog/product/images/uploads/intro/frac_box.jpg" TargetMode="External"/><Relationship Id="rId15" Type="http://schemas.openxmlformats.org/officeDocument/2006/relationships/hyperlink" Target="http://mcdn.coffeeforless.com/media/catalog/product/b/a/barrie-house-irish-cream-coffee-beans-3-5lb-bags.jpg" TargetMode="External"/><Relationship Id="rId23" Type="http://schemas.openxmlformats.org/officeDocument/2006/relationships/hyperlink" Target="http://mcdn.coffeeforless.com/media/catalog/product/s/t/starbucks_cafe_verona_portion_pack.jpg" TargetMode="External"/><Relationship Id="rId28" Type="http://schemas.openxmlformats.org/officeDocument/2006/relationships/hyperlink" Target="http://www.coffeeforless.com/bunn-cwtf-aps-mv-single-multi-voltage-airpot-coffee-brewer.html" TargetMode="External"/><Relationship Id="rId36" Type="http://schemas.openxmlformats.org/officeDocument/2006/relationships/hyperlink" Target="http://www.coffeeforless.com/bigelows-plantation-mint-tea-28ct-box.html" TargetMode="External"/><Relationship Id="rId10" Type="http://schemas.openxmlformats.org/officeDocument/2006/relationships/hyperlink" Target="http://www.coffeeforless.com/tazo-om-tea-24ct-box.html" TargetMode="External"/><Relationship Id="rId19" Type="http://schemas.openxmlformats.org/officeDocument/2006/relationships/hyperlink" Target="http://mcdn.coffeeforless.com/media/catalog/product/images/uploads/spoons.jpg" TargetMode="External"/><Relationship Id="rId31" Type="http://schemas.openxmlformats.org/officeDocument/2006/relationships/hyperlink" Target="http://mcdn.coffeeforless.com/media/catalog/product/images/uploads/main/bunnsingle.gif" TargetMode="External"/><Relationship Id="rId44" Type="http://schemas.openxmlformats.org/officeDocument/2006/relationships/hyperlink" Target="http://www.coffeeforless.com/green-mountain-coffee-mocha-nut-fudge-k-cups-96ct-flavored.html" TargetMode="External"/><Relationship Id="rId4" Type="http://schemas.openxmlformats.org/officeDocument/2006/relationships/hyperlink" Target="http://www.coffeeforless.com/green-mountain-coffee-french-roast-ground-coffee-24-2-2oz-bag.html" TargetMode="External"/><Relationship Id="rId9" Type="http://schemas.openxmlformats.org/officeDocument/2006/relationships/hyperlink" Target="http://mcdn.coffeeforless.com/media/catalog/product/g/r/green-mountain-coffee-vermont-country-blend-decaf-k-cups-96ct-medium-914.jpg" TargetMode="External"/><Relationship Id="rId14" Type="http://schemas.openxmlformats.org/officeDocument/2006/relationships/hyperlink" Target="http://www.coffeeforless.com/barrie-house-irish-cream-coffee-beans-3-5lb-bags.html" TargetMode="External"/><Relationship Id="rId22" Type="http://schemas.openxmlformats.org/officeDocument/2006/relationships/hyperlink" Target="http://www.coffeeforless.com/starbucks-caffe-verona-ground-coffee-18-2-5oz-bags.html" TargetMode="External"/><Relationship Id="rId27" Type="http://schemas.openxmlformats.org/officeDocument/2006/relationships/hyperlink" Target="http://mcdn.coffeeforless.com/media/catalog/product/images/uploads/main/bunnurn2.gif" TargetMode="External"/><Relationship Id="rId30" Type="http://schemas.openxmlformats.org/officeDocument/2006/relationships/hyperlink" Target="http://www.coffeeforless.com/bunn-single-coffee-brewer-portable-server-single.html" TargetMode="External"/><Relationship Id="rId35" Type="http://schemas.openxmlformats.org/officeDocument/2006/relationships/hyperlink" Target="http://mcdn.coffeeforless.com/media/catalog/product/images/uploads/main/bunnairpot.gif" TargetMode="External"/><Relationship Id="rId43" Type="http://schemas.openxmlformats.org/officeDocument/2006/relationships/hyperlink" Target="http://mcdn.coffeeforless.com/media/catalog/product/b/a/barrie-house-creme-brulee-coffee-beans-3-5lb-bags.jpg" TargetMode="External"/><Relationship Id="rId8" Type="http://schemas.openxmlformats.org/officeDocument/2006/relationships/hyperlink" Target="http://www.coffeeforless.com/green-mountain-coffee-vermont-country-blend-decaf-k-cups-96ct-medium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coffeeforless.com/tazo-calm-tea-24ct-box.html" TargetMode="External"/><Relationship Id="rId17" Type="http://schemas.openxmlformats.org/officeDocument/2006/relationships/hyperlink" Target="http://mcdn.coffeeforless.com/media/catalog/product/images/uploads/sunrise_paper_towels.jpg" TargetMode="External"/><Relationship Id="rId25" Type="http://schemas.openxmlformats.org/officeDocument/2006/relationships/hyperlink" Target="http://mcdn.coffeeforless.com/media/catalog/product/images/tazo/tazo-zen-tea-24ct-box.jpg" TargetMode="External"/><Relationship Id="rId33" Type="http://schemas.openxmlformats.org/officeDocument/2006/relationships/hyperlink" Target="http://mcdn.coffeeforless.com/media/catalog/product/images/uploads/9inch_plastic_plates.jpg" TargetMode="External"/><Relationship Id="rId38" Type="http://schemas.openxmlformats.org/officeDocument/2006/relationships/hyperlink" Target="http://www.coffeeforless.com/8oz-styrofoam-coffee-cups-1000ct.html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www.coffeeforless.com/swiss-miss-hot-chocolate-no-sugar-added-mix-24-packets.html" TargetMode="External"/><Relationship Id="rId41" Type="http://schemas.openxmlformats.org/officeDocument/2006/relationships/hyperlink" Target="http://mcdn.coffeeforless.com/media/catalog/product/b/a/barrie-house-vanilla-cream-coffee-beans-3-5lb-bag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2054</Words>
  <Characters>11710</Characters>
  <Application>Microsoft Office Word</Application>
  <DocSecurity>0</DocSecurity>
  <Lines>97</Lines>
  <Paragraphs>27</Paragraphs>
  <ScaleCrop>false</ScaleCrop>
  <Company/>
  <LinksUpToDate>false</LinksUpToDate>
  <CharactersWithSpaces>13737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 Sheikh</dc:creator>
  <cp:keywords/>
  <dc:description/>
  <cp:lastModifiedBy>Zoha Sheikh</cp:lastModifiedBy>
  <cp:revision>2</cp:revision>
  <dcterms:created xsi:type="dcterms:W3CDTF">2024-06-22T22:35:00Z</dcterms:created>
  <dcterms:modified xsi:type="dcterms:W3CDTF">2024-06-22T22:35:00Z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2024-06-22T22:33:01Z</vt:lpwstr>
  </property>
  <property fmtid="{D5CDD505-2E9C-101B-9397-08002B2CF9AE}" pid="4" name="MSIP_Label_defa4170-0d19-0005-0004-bc88714345d2_Method">
    <vt:lpwstr>Privileged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fe046ec1-2608-4e96-a55e-70322798bcc3</vt:lpwstr>
  </property>
  <property fmtid="{D5CDD505-2E9C-101B-9397-08002B2CF9AE}" pid="7" name="MSIP_Label_defa4170-0d19-0005-0004-bc88714345d2_ActionId">
    <vt:lpwstr>91fe740c-7ca4-4559-aa30-2267c1a7e05a</vt:lpwstr>
  </property>
  <property fmtid="{D5CDD505-2E9C-101B-9397-08002B2CF9AE}" pid="8" name="MSIP_Label_defa4170-0d19-0005-0004-bc88714345d2_ContentBits">
    <vt:lpwstr>0</vt:lpwstr>
  </property>
</Properties>
</file>