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"/>
        <w:gridCol w:w="494"/>
        <w:gridCol w:w="430"/>
        <w:gridCol w:w="359"/>
        <w:gridCol w:w="400"/>
        <w:gridCol w:w="458"/>
        <w:gridCol w:w="338"/>
        <w:gridCol w:w="1014"/>
        <w:gridCol w:w="2192"/>
        <w:gridCol w:w="339"/>
        <w:gridCol w:w="282"/>
        <w:gridCol w:w="448"/>
        <w:gridCol w:w="271"/>
        <w:gridCol w:w="335"/>
        <w:gridCol w:w="348"/>
        <w:gridCol w:w="305"/>
        <w:gridCol w:w="366"/>
        <w:gridCol w:w="302"/>
      </w:tblGrid>
      <w:tr w:rsidR="005C10D3" w:rsidRPr="005C10D3" w14:paraId="2D16218C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7FB72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entity_id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63E05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CategoryName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63E87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sku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98C6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name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CDAB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description</w:t>
            </w: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02D6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shortdesc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B5AE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price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A50F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link</w:t>
            </w:r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1EAC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image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7B6B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Brand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98B0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Rating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88C9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CaffeineType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6B4B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Count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03A0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Flavored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F256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Seasonal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B2B8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Instock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2841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Facebook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2EF6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IsKCup</w:t>
            </w:r>
          </w:p>
        </w:tc>
      </w:tr>
      <w:tr w:rsidR="005C10D3" w:rsidRPr="005C10D3" w14:paraId="53C7BC0A" w14:textId="77777777" w:rsidTr="005C10D3">
        <w:trPr>
          <w:trHeight w:val="180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1D25F" w14:textId="03BED56D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340</w:t>
            </w:r>
            <w:r w:rsidR="00A67CF4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-1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0708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Green Mountain Ground Coffee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A1270" w14:textId="039FA693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20</w:t>
            </w:r>
            <w:r w:rsidR="008920B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-1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1FDE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Green Mountain Coffee French Roast Ground Coffee 24 2.2oz Bag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71928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CE5E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Green Mountain Coffee French Roast Ground Coffee 24 2.2oz Bag steeps cup after cup of smoky-sweet, complex dark roast coffee from Green Mountain Ground Coffee.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BB41E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41.6000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9B266" w14:textId="77777777" w:rsidR="005C10D3" w:rsidRPr="005C10D3" w:rsidRDefault="009267BF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4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http://www.coffeeforless.com/green-mountain-coffee-french-roast-ground-coffee-24-2-2oz-bag.html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DC22E" w14:textId="77777777" w:rsidR="005C10D3" w:rsidRPr="005C10D3" w:rsidRDefault="009267BF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5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http://mcdn.coffeeforless.com/media/catalog/product/images/uploads/intro/frac_box.jpg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F315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Green Mountain Coffee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5574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35715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Caffeinated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06AF7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45142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E2E6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75F64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352B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9636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  <w:tr w:rsidR="005C10D3" w:rsidRPr="005C10D3" w14:paraId="3C154F24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5A001" w14:textId="30AB1641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342</w:t>
            </w:r>
            <w:r w:rsidR="008920B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-1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80E13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Nestle Hot Chocolate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09BDB" w14:textId="3907FA94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5000081171</w:t>
            </w:r>
            <w:r w:rsidR="008920B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-1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8202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Nestle's Rich Hot Chocolate 50 Packets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6AB9F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2CDB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Nestle's Rich Hot Chocolate 50 Packets bulk quantity prepare 50 individual servings of milk chocolate instant hot coco</w:t>
            </w: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a from Nestle Hot Chocolate.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B1FAE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11.9900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B1839" w14:textId="77777777" w:rsidR="005C10D3" w:rsidRPr="005C10D3" w:rsidRDefault="009267BF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6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http://www.coffeeforless.com/nestles-milk-hot-chocolate-50-packets.html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D1D84" w14:textId="77777777" w:rsidR="005C10D3" w:rsidRPr="005C10D3" w:rsidRDefault="009267BF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7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http://mcdn.coffeeforless.com/media/catalog/product//n/e/nestle-hot-chocolate-mix-50-packets.png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256D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Nestle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AB373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31CD8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64AA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BE89A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72B4C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4C3C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8440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57423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  <w:tr w:rsidR="005C10D3" w:rsidRPr="005C10D3" w14:paraId="73BECB55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9DC31" w14:textId="57084BA8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343</w:t>
            </w:r>
            <w:r w:rsidR="008920B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-1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0FB8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Green Mountain K-Cup&amp;reg; Coffee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F0919" w14:textId="094847B9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7602C</w:t>
            </w:r>
            <w:r w:rsidR="008920B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-1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CB276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Green Mountain Coffee Vermont Country Blend Decaf K-Cup&amp;reg; Coffee 96ct Medium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7436A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21E96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Green Mountain Coffee Vermont Country Blend Decaf K-Cup&amp;amp;reg; Pods 96ct Medium case makes a balanced, mild-bodied decaf medium roast coffee from Green Mountain K-Cup&amp;amp;reg; Pods.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C3B9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59.9600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77E5B" w14:textId="77777777" w:rsidR="005C10D3" w:rsidRPr="005C10D3" w:rsidRDefault="009267BF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8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http://www.coffeeforless.com/green-mountain-coffee-vermont-country-blend-decaf-k-cups-96ct-medium.html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722C0" w14:textId="77777777" w:rsidR="005C10D3" w:rsidRPr="005C10D3" w:rsidRDefault="009267BF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9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http://mcdn.coffeeforless.com/media/catalog/product//g/r/green-mountain-coffee-vermont-country-blend-decaf-k-cups-96ct-medium-914.jpg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D1AB6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Green Mountain Coffee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66E7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7B2F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Decaffeinated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9F71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96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7FD47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C45D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F1F2C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B8FF6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E93F4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</w:tr>
      <w:tr w:rsidR="005C10D3" w:rsidRPr="005C10D3" w14:paraId="3B6988CA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B77F5" w14:textId="1642DAAF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344</w:t>
            </w:r>
            <w:r w:rsidR="008920B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-1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5EA6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Tazo Tea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EBA74" w14:textId="3A9689FB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396</w:t>
            </w:r>
            <w:r w:rsidR="008920B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-1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3B4CE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Tazo Om Tea 24ct Box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C1350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D9AA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Tazo Om Tea 24ct box allow you to steep 24 individual </w:t>
            </w: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cups of flavorful, complicated blended tea when you prepare Tazo Tea.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41560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6.5000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4D518" w14:textId="77777777" w:rsidR="005C10D3" w:rsidRPr="005C10D3" w:rsidRDefault="009267BF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0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http://www.coffeeforless.com/tazo-om-tea-24ct-box.html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FF606" w14:textId="77777777" w:rsidR="005C10D3" w:rsidRPr="005C10D3" w:rsidRDefault="009267BF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1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http://mcdn.coffeeforless.com/media/catalog/product/images/coffeepods/tazo-om-tea-24ct-box.jpg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E2B34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Tazo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C60B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79C8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Caffeinated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DDD63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2E4B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D6B2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521EC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3114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AD9FC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  <w:tr w:rsidR="005C10D3" w:rsidRPr="005C10D3" w14:paraId="79DA00CD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18AF8" w14:textId="552CBACC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345</w:t>
            </w:r>
            <w:r w:rsidR="008920B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-1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D20E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Tazo Tea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47C2A" w14:textId="19FB05EA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149901</w:t>
            </w:r>
            <w:r w:rsidR="008920B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-1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C11D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Tazo Calm Tea 24ct Box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5B3AF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B121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Tazo Calm Tea 24ct box allow you to make 24 individual servings of brisk, complicated blended tea when you serve Tazo Tea.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2148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6.5000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AA23C" w14:textId="77777777" w:rsidR="005C10D3" w:rsidRPr="005C10D3" w:rsidRDefault="009267BF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2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http://www.coffeeforless.com/tazo-calm-tea-24ct-box.html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EC929" w14:textId="77777777" w:rsidR="005C10D3" w:rsidRPr="005C10D3" w:rsidRDefault="009267BF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3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http://mcdn.coffeeforless.com/media/catalog/product/images/coffeepods/tazo-calm-tea-24ct-box.jpg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8235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Tazo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11E78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AB536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Caffeine Free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6CDBB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F552C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37BC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19395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79DB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B10A3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  <w:tr w:rsidR="005C10D3" w:rsidRPr="005C10D3" w14:paraId="5FB8C4AC" w14:textId="77777777" w:rsidTr="005C10D3">
        <w:trPr>
          <w:trHeight w:val="165"/>
        </w:trPr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DA329" w14:textId="078A3A04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346</w:t>
            </w:r>
            <w:r w:rsidR="008920B3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-1</w:t>
            </w:r>
          </w:p>
        </w:tc>
        <w:tc>
          <w:tcPr>
            <w:tcW w:w="2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93FA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Flavored Coffee Beans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AADE6" w14:textId="245C3C84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06-1745</w:t>
            </w:r>
            <w:r w:rsidR="008920B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-1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E230D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Barrie House Irish Cream Coffee Beans 3 5lb Bags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3830A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6DDE4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Barrie House Irish Cream Coffee Beans 3 5lb Bags bulk quantity makes many pots of freshly grou</w:t>
            </w: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nd Irish cream flavored coffee from Barrie House Coffee Beans.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B43B4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lastRenderedPageBreak/>
              <w:t>129.9900</w:t>
            </w:r>
          </w:p>
        </w:tc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11BFF" w14:textId="77777777" w:rsidR="005C10D3" w:rsidRPr="005C10D3" w:rsidRDefault="009267BF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4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http://www.coffeeforless.com/barrie-house-irish-cream-coffee-beans-3-5lb-bags.html</w:t>
              </w:r>
            </w:hyperlink>
          </w:p>
        </w:tc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BC3AE" w14:textId="77777777" w:rsidR="005C10D3" w:rsidRPr="005C10D3" w:rsidRDefault="009267BF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hyperlink r:id="rId15" w:history="1">
              <w:r w:rsidR="005C10D3" w:rsidRPr="005C10D3">
                <w:rPr>
                  <w:rFonts w:ascii="Helvetica Neue" w:eastAsia="Times New Roman" w:hAnsi="Helvetica Neue" w:cs="Times New Roman"/>
                  <w:color w:val="0000FF"/>
                  <w:kern w:val="0"/>
                  <w:sz w:val="15"/>
                  <w:szCs w:val="15"/>
                  <w:u w:val="single"/>
                  <w:lang w:eastAsia="en-GB"/>
                  <w14:ligatures w14:val="none"/>
                </w:rPr>
                <w:t>http://mcdn.coffeeforless.com/media/catalog/product//b/a/barrie-house-irish-cream-coffee-beans-3-5lb-bags.jpg</w:t>
              </w:r>
            </w:hyperlink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EACF9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Barrie House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EA03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5ADC1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Caffeinated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7B967" w14:textId="77777777" w:rsidR="005C10D3" w:rsidRPr="005C10D3" w:rsidRDefault="005C10D3" w:rsidP="005C10D3">
            <w:pPr>
              <w:spacing w:after="0" w:line="240" w:lineRule="auto"/>
              <w:rPr>
                <w:rFonts w:ascii="Helvetica" w:eastAsia="Times New Roman" w:hAnsi="Helvetica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07AAA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Yes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E81DB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88DF2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A3927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F8EDF" w14:textId="77777777" w:rsidR="005C10D3" w:rsidRPr="005C10D3" w:rsidRDefault="005C10D3" w:rsidP="005C10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C10D3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</w:t>
            </w:r>
          </w:p>
        </w:tc>
      </w:tr>
    </w:tbl>
    <w:p w14:paraId="69154255" w14:textId="77777777" w:rsidR="005C10D3" w:rsidRDefault="005C10D3"/>
    <w:sectPr w:rsidR="005C1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3"/>
    <w:rsid w:val="001D1998"/>
    <w:rsid w:val="005C10D3"/>
    <w:rsid w:val="008172AF"/>
    <w:rsid w:val="008920B3"/>
    <w:rsid w:val="00A67CF4"/>
    <w:rsid w:val="00AD0051"/>
    <w:rsid w:val="00E8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DF8C3C"/>
  <w15:chartTrackingRefBased/>
  <w15:docId w15:val="{75F53AEF-460B-9248-B896-ECAE75E0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0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1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C1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ffeeforless.com/green-mountain-coffee-vermont-country-blend-decaf-k-cups-96ct-medium.html" TargetMode="External"/><Relationship Id="rId13" Type="http://schemas.openxmlformats.org/officeDocument/2006/relationships/hyperlink" Target="http://mcdn.coffeeforless.com/media/catalog/product/images/coffeepods/tazo-calm-tea-24ct-box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cdn.coffeeforless.com/media/catalog/product/n/e/nestle-hot-chocolate-mix-50-packets.png" TargetMode="External"/><Relationship Id="rId12" Type="http://schemas.openxmlformats.org/officeDocument/2006/relationships/hyperlink" Target="http://www.coffeeforless.com/tazo-calm-tea-24ct-box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offeeforless.com/nestles-milk-hot-chocolate-50-packets.html" TargetMode="External"/><Relationship Id="rId11" Type="http://schemas.openxmlformats.org/officeDocument/2006/relationships/hyperlink" Target="http://mcdn.coffeeforless.com/media/catalog/product/images/coffeepods/tazo-om-tea-24ct-box.jpg" TargetMode="External"/><Relationship Id="rId5" Type="http://schemas.openxmlformats.org/officeDocument/2006/relationships/hyperlink" Target="http://mcdn.coffeeforless.com/media/catalog/product/images/uploads/intro/frac_box.jpg" TargetMode="External"/><Relationship Id="rId15" Type="http://schemas.openxmlformats.org/officeDocument/2006/relationships/hyperlink" Target="http://mcdn.coffeeforless.com/media/catalog/product/b/a/barrie-house-irish-cream-coffee-beans-3-5lb-bags.jpg" TargetMode="External"/><Relationship Id="rId10" Type="http://schemas.openxmlformats.org/officeDocument/2006/relationships/hyperlink" Target="http://www.coffeeforless.com/tazo-om-tea-24ct-box.html" TargetMode="External"/><Relationship Id="rId4" Type="http://schemas.openxmlformats.org/officeDocument/2006/relationships/hyperlink" Target="http://www.coffeeforless.com/green-mountain-coffee-french-roast-ground-coffee-24-2-2oz-bag.html" TargetMode="External"/><Relationship Id="rId9" Type="http://schemas.openxmlformats.org/officeDocument/2006/relationships/hyperlink" Target="http://mcdn.coffeeforless.com/media/catalog/product/g/r/green-mountain-coffee-vermont-country-blend-decaf-k-cups-96ct-medium-914.jpg" TargetMode="External"/><Relationship Id="rId14" Type="http://schemas.openxmlformats.org/officeDocument/2006/relationships/hyperlink" Target="http://www.coffeeforless.com/barrie-house-irish-cream-coffee-beans-3-5lb-ba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Sheikh</dc:creator>
  <cp:keywords/>
  <dc:description/>
  <cp:lastModifiedBy>Zoha Sheikh</cp:lastModifiedBy>
  <cp:revision>2</cp:revision>
  <dcterms:created xsi:type="dcterms:W3CDTF">2024-06-24T16:09:00Z</dcterms:created>
  <dcterms:modified xsi:type="dcterms:W3CDTF">2024-06-24T16:09:00Z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2024-06-22T22:33:01Z</vt:lpwstr>
  </property>
  <property fmtid="{D5CDD505-2E9C-101B-9397-08002B2CF9AE}" pid="4" name="MSIP_Label_defa4170-0d19-0005-0004-bc88714345d2_Method">
    <vt:lpwstr>Privileged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fe046ec1-2608-4e96-a55e-70322798bcc3</vt:lpwstr>
  </property>
  <property fmtid="{D5CDD505-2E9C-101B-9397-08002B2CF9AE}" pid="7" name="MSIP_Label_defa4170-0d19-0005-0004-bc88714345d2_ActionId">
    <vt:lpwstr>91fe740c-7ca4-4559-aa30-2267c1a7e05a</vt:lpwstr>
  </property>
  <property fmtid="{D5CDD505-2E9C-101B-9397-08002B2CF9AE}" pid="8" name="MSIP_Label_defa4170-0d19-0005-0004-bc88714345d2_ContentBits">
    <vt:lpwstr>0</vt:lpwstr>
  </property>
</Properties>
</file>